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49C41" w14:textId="77777777" w:rsidR="005A5B62" w:rsidRDefault="005A5B62" w:rsidP="005A5B62">
      <w:pPr>
        <w:spacing w:after="0" w:line="165" w:lineRule="atLeast"/>
        <w:rPr>
          <w:rFonts w:eastAsia="Times New Roman"/>
          <w:b/>
          <w:bCs/>
          <w:sz w:val="20"/>
        </w:rPr>
      </w:pPr>
    </w:p>
    <w:tbl>
      <w:tblPr>
        <w:tblStyle w:val="TableGrid"/>
        <w:tblW w:w="9738" w:type="dxa"/>
        <w:tblInd w:w="18" w:type="dxa"/>
        <w:tblLook w:val="04A0" w:firstRow="1" w:lastRow="0" w:firstColumn="1" w:lastColumn="0" w:noHBand="0" w:noVBand="1"/>
      </w:tblPr>
      <w:tblGrid>
        <w:gridCol w:w="607"/>
        <w:gridCol w:w="1127"/>
        <w:gridCol w:w="1913"/>
        <w:gridCol w:w="2016"/>
        <w:gridCol w:w="1061"/>
        <w:gridCol w:w="952"/>
        <w:gridCol w:w="956"/>
        <w:gridCol w:w="1106"/>
      </w:tblGrid>
      <w:tr w:rsidR="00130F8E" w:rsidRPr="009E6EDF" w14:paraId="020937F8" w14:textId="77777777" w:rsidTr="000930E9">
        <w:trPr>
          <w:cantSplit/>
          <w:tblHeader/>
        </w:trPr>
        <w:tc>
          <w:tcPr>
            <w:tcW w:w="607" w:type="dxa"/>
            <w:shd w:val="clear" w:color="auto" w:fill="auto"/>
            <w:vAlign w:val="bottom"/>
          </w:tcPr>
          <w:p w14:paraId="5FCB62D8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Line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89BF4A1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Project#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32047724" w14:textId="77777777" w:rsidR="00F32226" w:rsidRPr="009E6EDF" w:rsidRDefault="00F32226" w:rsidP="00707ADB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Description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05B71D3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Document</w:t>
            </w:r>
          </w:p>
        </w:tc>
        <w:tc>
          <w:tcPr>
            <w:tcW w:w="1061" w:type="dxa"/>
            <w:shd w:val="clear" w:color="auto" w:fill="auto"/>
          </w:tcPr>
          <w:p w14:paraId="7F2A8C02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Comment Type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E4A1959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Start Date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BBB1F1C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End Date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4A53C5A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NPCC Submitted</w:t>
            </w:r>
          </w:p>
        </w:tc>
      </w:tr>
      <w:tr w:rsidR="00130F8E" w:rsidRPr="009E6EDF" w14:paraId="41881B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B4CE88" w14:textId="77777777" w:rsidR="00F32226" w:rsidRPr="009E6EDF" w:rsidRDefault="00D52DBD" w:rsidP="00F53DE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63FC0B" w14:textId="77777777" w:rsidR="00F32226" w:rsidRPr="009E6EDF" w:rsidRDefault="00F32226" w:rsidP="00F53DE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C90B2A" w14:textId="77777777" w:rsidR="00F32226" w:rsidRPr="009E6EDF" w:rsidRDefault="00F3222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Standards Project Prioritization Reference Document and Tool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BE0394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Prioritization Tool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9C1CE1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0CD4F5" w14:textId="77777777" w:rsidR="00F32226" w:rsidRPr="009E6EDF" w:rsidRDefault="00F32226" w:rsidP="00F53DE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28016" w14:textId="77777777" w:rsidR="00F32226" w:rsidRPr="009E6EDF" w:rsidRDefault="00F32226" w:rsidP="00F53DE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08B7F6" w14:textId="77777777" w:rsidR="00F32226" w:rsidRPr="009E6EDF" w:rsidRDefault="00F32226" w:rsidP="00F53DEF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"https://www.npcc.org/Standards/Regional%20Standards%20Comments/Unofficial_Comment_Form_for_Standards_Committee_Posting_of_Prioritization_Tool.pdf"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E864EC1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2/10/11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811F9E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99B1D5" w14:textId="77777777" w:rsidR="00F32226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2.</w:t>
            </w:r>
          </w:p>
        </w:tc>
        <w:tc>
          <w:tcPr>
            <w:tcW w:w="1127" w:type="dxa"/>
            <w:shd w:val="clear" w:color="auto" w:fill="auto"/>
          </w:tcPr>
          <w:p w14:paraId="2C47FBE4" w14:textId="77777777" w:rsidR="00F32226" w:rsidRPr="009E6EDF" w:rsidRDefault="00D52DBD" w:rsidP="008F5E59">
            <w:pPr>
              <w:spacing w:line="165" w:lineRule="atLeast"/>
              <w:rPr>
                <w:sz w:val="20"/>
              </w:rPr>
            </w:pPr>
            <w:r w:rsidRPr="009E6EDF">
              <w:rPr>
                <w:sz w:val="20"/>
              </w:rPr>
              <w:t>Project 2007-23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97268E" w14:textId="77777777" w:rsidR="00F32226" w:rsidRPr="009E6EDF" w:rsidRDefault="00F3222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2007-23 - Violation Severity Levels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AEEF6D" w14:textId="77777777" w:rsidR="00F32226" w:rsidRPr="009E6EDF" w:rsidRDefault="006C34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VSLs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23FA45" w14:textId="77777777" w:rsidR="00F32226" w:rsidRPr="009E6EDF" w:rsidRDefault="00F3222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450275" w14:textId="77777777" w:rsidR="00F32226" w:rsidRPr="009E6EDF" w:rsidRDefault="00F3222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7C10BB" w14:textId="77777777" w:rsidR="00F32226" w:rsidRPr="009E6EDF" w:rsidRDefault="00F3222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9AA1AF" w14:textId="77777777" w:rsidR="00F32226" w:rsidRPr="009E6EDF" w:rsidRDefault="006C3405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"https://www.npcc.org/Standards/Regional%20Standards%20Comments/LP--Comments_Project2007-23_2-18-11%20Submitted.pdf"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39A8EA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4A87CD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AC746C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FB2FD9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675ECB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CAN-0015--Draft CAN-0015 Unavailability of NERC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AC45BF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CAN-0015</w:t>
            </w:r>
          </w:p>
          <w:p w14:paraId="58FC8C79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Unavailability of 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A5E0DC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5B04F22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D8A4E4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3A9AFD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"https://www.npcc.org/Standards/Regional%20Standards%20Comments/Comments_Submitted_2-18-11--FW_%20Draft%20CAN-0015%20Unavailability%20of%20NERC%20Tools.pdf"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C58C5C9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9D38F0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C96519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383DA3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BA1499E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CAN-0016--Draft CAN-0016 CIP-001-1 R1 - Applicability to Non-BES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91FD1B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CAN-0016</w:t>
            </w:r>
          </w:p>
          <w:p w14:paraId="4CA7ABF5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CIP-001-1,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7CA3DA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A6D7D5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B2E6F7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34A60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"https://www.npcc.org/Standards/Regional%20Standards%20Comments/Comments_Submitted_2-18-11--Draft%20CAN-0016%20CIP-001-1%20R1%20-%20Applicability%20to%20Non-BES.pdf"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592B01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523D55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4227B80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E89853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284BD2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CAN-0018--Draft CAN-0018 FAC-008 R.1.2.1 - Terminal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F17C73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CAN-0018</w:t>
            </w:r>
          </w:p>
          <w:p w14:paraId="3240145B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FAC-008, R.1.2.1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59B2F6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F336149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127DFCC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C16A61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"https://www.npcc.org/Standards/Regional%20Standards%20Comments/Comments_Submitted_2-18-11--FW_%20Draft%20CAN-0018%20FAC-008%20R1.2.1%20Terminal%20Equipment.pdf"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41AD9D6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10B823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BC21F9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7056A7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B90E9F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PRC-006-NPCC-1 -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72CE52" w14:textId="77777777" w:rsidR="00D52DBD" w:rsidRPr="009E6EDF" w:rsidRDefault="006C34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61CA20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93F928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CA2A9B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D14330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CDF5D1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8E9860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78570B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B0155D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2007-07 - Vegetation Management - FAC-003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308A52" w14:textId="77777777" w:rsidR="00D52DBD" w:rsidRPr="009E6EDF" w:rsidRDefault="00D52DB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373717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1495C3F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64D67F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85987D" w14:textId="77777777" w:rsidR="00D52DBD" w:rsidRPr="009E6EDF" w:rsidRDefault="00D52DBD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"https://www.npcc.org/Standards/Regional%20Standards%20Comments/LP--Project_2007-07--FAC-003%20Comments_02_28_2011--Submitted_2-28-11.pdf"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137986C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33B533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035749" w14:textId="77777777" w:rsidR="00D52DBD" w:rsidRPr="009E6EDF" w:rsidRDefault="00AA2C70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383ED9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CFCE90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CAN-0017--Draft CAN-0017 CIP-007 R5 System Access and Password Controls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34724E" w14:textId="77777777" w:rsidR="00D52DBD" w:rsidRPr="009E6EDF" w:rsidRDefault="006C340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CAN-0017</w:t>
            </w:r>
          </w:p>
          <w:p w14:paraId="49120E40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CIP-007, R5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4B98717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804F06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6498F0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4BD71F" w14:textId="77777777" w:rsidR="00AA2C70" w:rsidRPr="009E6EDF" w:rsidRDefault="00AA2C70" w:rsidP="00556C60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"https://www.npcc.org/Standards/Regional%20Standards%20Comments/Submitted_3-4-11--Draft%20CAN-0017%20CIP-007%20R5%20System%20Access%20and%20Password%20Controls.pdf"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788B959" w14:textId="77777777" w:rsidR="00D52DBD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3/4/11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446CB2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F339B2" w14:textId="77777777" w:rsidR="00D52DBD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F932A9" w14:textId="77777777" w:rsidR="00D52DBD" w:rsidRPr="009E6EDF" w:rsidRDefault="00D52DB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91964CC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3CB30F" w14:textId="77777777" w:rsidR="00D52DBD" w:rsidRPr="009E6EDF" w:rsidRDefault="00D52DB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AE3532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B3B84A0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BB036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83E966" w14:textId="77777777" w:rsidR="00D52DBD" w:rsidRPr="009E6EDF" w:rsidRDefault="00D52DBD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"https://www.npcc.org/Standards/Regional%20Standards%20Comments/LP--2007-12_BAL-003-1_Comment_Form--Submitted--3-7-11.pdf"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9DC978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8033F6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EC4061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6E9F55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E34E6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COM-002, IRO-001, and IRO-014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43AD0B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505260DA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035A6D95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001</w:t>
            </w:r>
          </w:p>
          <w:p w14:paraId="3F2A8D33" w14:textId="77777777" w:rsidR="00AA2C70" w:rsidRPr="009E6EDF" w:rsidRDefault="00BF433E" w:rsidP="00BF433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014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77AD7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46F3E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D07521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E5E5AD" w14:textId="77777777" w:rsidR="00BF433E" w:rsidRPr="009E6EDF" w:rsidRDefault="00B707B8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"https://www.npcc.org/Standards/Regional%20Standards%20Comments/Submitted_3-7-11--Project_2006-06_RC_COMMENT_FORM_RSC--2-28-11.pdf" </w:instrText>
            </w:r>
            <w:r w:rsidRPr="009E6EDF">
              <w:rPr>
                <w:sz w:val="20"/>
              </w:rPr>
              <w:fldChar w:fldCharType="separate"/>
            </w:r>
            <w:r w:rsidR="00BF433E" w:rsidRPr="009E6EDF">
              <w:rPr>
                <w:rStyle w:val="Hyperlink"/>
                <w:sz w:val="20"/>
              </w:rPr>
              <w:t>Yes</w:t>
            </w:r>
          </w:p>
          <w:p w14:paraId="6AA8C7B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="00B707B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B48EEA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A33C09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431045" w14:textId="77777777" w:rsidR="00AA2C70" w:rsidRPr="009E6EDF" w:rsidRDefault="00AB6E7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r w:rsidR="00BF433E" w:rsidRPr="009E6EDF">
              <w:rPr>
                <w:sz w:val="20"/>
              </w:rPr>
              <w:t>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D3E93A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Rules of Procedure to Add Section 1700 - Challenges to Determinations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A73ED2" w14:textId="77777777" w:rsidR="00BF433E" w:rsidRPr="009E6EDF" w:rsidRDefault="00BF433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RoP</w:t>
            </w:r>
          </w:p>
          <w:p w14:paraId="1A21D5BC" w14:textId="77777777" w:rsidR="00AA2C70" w:rsidRPr="009E6EDF" w:rsidRDefault="00BF433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Section 1700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113FC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C95F48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5935C2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701CD4" w14:textId="77777777" w:rsidR="00BF433E" w:rsidRPr="009E6EDF" w:rsidRDefault="00B707B8" w:rsidP="00BF433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"https://www.npcc.org/Standards/Regional%20Standards%20Comments/Proposed%20Changes%20to%20Rules%20of%20Procedure%20to%20Add%20Section%201700%20-%20Challenges%20to%20Determinations.pdf" </w:instrText>
            </w:r>
            <w:r w:rsidRPr="009E6EDF">
              <w:rPr>
                <w:sz w:val="20"/>
              </w:rPr>
              <w:fldChar w:fldCharType="separate"/>
            </w:r>
            <w:r w:rsidR="00BF433E" w:rsidRPr="009E6EDF">
              <w:rPr>
                <w:rStyle w:val="Hyperlink"/>
                <w:sz w:val="20"/>
              </w:rPr>
              <w:t>Yes</w:t>
            </w:r>
          </w:p>
          <w:p w14:paraId="240EEA8D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="00B707B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18050D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F93950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F18A394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F4845B9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2009-02 - Real-time Reliability Monitoring and Analysis Capabilities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A7A5B2" w14:textId="77777777" w:rsidR="00AA2C70" w:rsidRPr="009E6EDF" w:rsidRDefault="00DC2F29" w:rsidP="00DC2F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Concept White Paper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8C6F30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924FE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0FB44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84929E" w14:textId="77777777" w:rsidR="00DC2F29" w:rsidRPr="009E6EDF" w:rsidRDefault="00DC2F29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"https://www.npcc.org/Standards/Regional%20Standards%20Comments/Submitted-4-4-11--LP--Project_2009-02_rmacsdt_white_paper_comment_form.pdf"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3F9640E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="00DC2F2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42B80C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2A932B3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0ACF86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C820FE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A69DE6" w14:textId="77777777" w:rsidR="00AA2C70" w:rsidRPr="009E6EDF" w:rsidRDefault="00DC2F29" w:rsidP="00DC2F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042A24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D179A6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34B597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2724FE" w14:textId="77777777" w:rsidR="00DC2F29" w:rsidRPr="009E6EDF" w:rsidRDefault="00DC2F29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"https://www.npcc.org/Standards/Regional%20Standards%20Comments/Comments--Submitted_4-4-11.pdf"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C2F486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="00DC2F2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2ACB62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3F788A3" w14:textId="77777777" w:rsidR="00AA2C70" w:rsidRPr="009E6EDF" w:rsidRDefault="000124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41C036" w14:textId="77777777" w:rsidR="00AA2C70" w:rsidRPr="009E6EDF" w:rsidRDefault="000124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77C024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130DE7" w14:textId="77777777" w:rsidR="00AA2C70" w:rsidRPr="009E6EDF" w:rsidRDefault="000124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09352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249EC8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0376D2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F21B4D" w14:textId="77777777" w:rsidR="0001245E" w:rsidRPr="009E6EDF" w:rsidRDefault="0001245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"https://www.npcc.org/Standards/Regional%20Standards%20Comments/LP--Project_2009-01_Commen_Form_Second_Posting_20110308_SRC_Mar_19--Submitted-4-8-11.pdf"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70E179D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4/8/11</w:t>
            </w:r>
            <w:r w:rsidR="0001245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B44CC5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D5DBE0" w14:textId="77777777" w:rsidR="00AA2C70" w:rsidRPr="009E6EDF" w:rsidRDefault="00E027C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5610010" w14:textId="77777777" w:rsidR="00AA2C70" w:rsidRPr="009E6EDF" w:rsidRDefault="00AB6E78" w:rsidP="00E027C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RFC </w:t>
            </w:r>
            <w:r w:rsidR="00E027C4" w:rsidRPr="009E6EDF">
              <w:rPr>
                <w:sz w:val="20"/>
              </w:rPr>
              <w:t>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4C2E92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Notice of Proposed Changes to RFC Rules of Procedure and Request for Comments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6A358D3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39382EE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1283A1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50A6E8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1FEFF1" w14:textId="77777777" w:rsidR="00AA2C70" w:rsidRPr="009E6EDF" w:rsidRDefault="00AA2C70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00B590F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5FECA2" w14:textId="77777777" w:rsidR="00E027C4" w:rsidRPr="009E6EDF" w:rsidRDefault="00E027C4" w:rsidP="00E027C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060A8B" w14:textId="77777777" w:rsidR="00AA2C70" w:rsidRPr="009E6EDF" w:rsidRDefault="00AB6E7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2CF74E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Amendments to NERC Rules of Procedure Appendices 3B and 3D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C485E0" w14:textId="77777777" w:rsidR="00AA2C70" w:rsidRPr="009E6EDF" w:rsidRDefault="00AB6E78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3B and 3D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50D8EA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9E4A1F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8E5B2E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4CDE56" w14:textId="77777777" w:rsidR="00AB6E78" w:rsidRPr="009E6EDF" w:rsidRDefault="00AB6E78" w:rsidP="00AB6E78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"https://www.npcc.org/Standards/Regional%20Standards%20Comments/NPCC%20Comments--Proposed%20Amendments%20to%20NERC%20Rules%20of%20Procedure%20Appendices%203B%20and%203D.pdf"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FA4F00" w14:textId="77777777" w:rsidR="00AA2C70" w:rsidRPr="009E6EDF" w:rsidRDefault="00AB6E78" w:rsidP="00AB6E78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4D89C9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86FEAA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E49CAB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5B3A6B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2010-15 - Urgent Action Revisions to CIP-005-3 - CIP-005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CDCDCBB" w14:textId="77777777" w:rsidR="00AA2C70" w:rsidRPr="009E6EDF" w:rsidRDefault="002E789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0CE52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C0B0C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049F24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E01B35" w14:textId="77777777" w:rsidR="002E7891" w:rsidRPr="009E6EDF" w:rsidRDefault="002E7891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"https://www.npcc.org/Standards/Regional%20Standards%20Comments/LP--Unofficial_Comment_Form_for_Project_2010-15_Expedited_CIP-005-4--Submitted%204-27-11.pdf"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808770" w14:textId="77777777" w:rsidR="00AA2C70" w:rsidRPr="009E6EDF" w:rsidRDefault="00AA2C70" w:rsidP="002E789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</w:t>
            </w:r>
            <w:r w:rsidR="002E7891" w:rsidRPr="009E6EDF">
              <w:rPr>
                <w:rStyle w:val="Hyperlink"/>
                <w:sz w:val="20"/>
              </w:rPr>
              <w:t>7</w:t>
            </w:r>
            <w:r w:rsidRPr="009E6EDF">
              <w:rPr>
                <w:rStyle w:val="Hyperlink"/>
                <w:sz w:val="20"/>
              </w:rPr>
              <w:t>/11</w:t>
            </w:r>
            <w:r w:rsidR="002E789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29CD78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4FC42F1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A0FB94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E04969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2009-06 - Facility Ratings - FAC-008 and FAC-009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56D29AC" w14:textId="77777777" w:rsidR="00AA2C70" w:rsidRPr="009E6EDF" w:rsidRDefault="009B364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FAC-008-3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E46DF3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5ABB2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CB7429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33EEF6" w14:textId="77777777" w:rsidR="009B364E" w:rsidRPr="009E6EDF" w:rsidRDefault="009B364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"https://www.npcc.org/Standards/Regional%20Standards%20Comments/Project_2009-06_Unofficial_Comment_Form_031711--Submitted--5-2-11.pdf"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B631156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5/2/11</w:t>
            </w:r>
            <w:r w:rsidR="009B364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35D7C7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058950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717875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271BC3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60DA09" w14:textId="77777777" w:rsidR="00AA2C70" w:rsidRPr="009E6EDF" w:rsidRDefault="009C7EB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996F12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4703A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639F6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E6A00F" w14:textId="77777777" w:rsidR="009C7EB5" w:rsidRPr="009E6EDF" w:rsidRDefault="009C7EB5" w:rsidP="009C7EB5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"https://www.npcc.org/Standards/Regional%20Standards%20Comments/Comment_Form_4th_Posting_20110412-Submitted_5-9-11.pdf"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C974C78" w14:textId="77777777" w:rsidR="00AA2C70" w:rsidRPr="009E6EDF" w:rsidRDefault="00AA2C70" w:rsidP="009C7EB5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</w:t>
            </w:r>
            <w:r w:rsidR="009C7EB5" w:rsidRPr="009E6EDF">
              <w:rPr>
                <w:rStyle w:val="Hyperlink"/>
                <w:sz w:val="20"/>
              </w:rPr>
              <w:t>9</w:t>
            </w:r>
            <w:r w:rsidRPr="009E6EDF">
              <w:rPr>
                <w:rStyle w:val="Hyperlink"/>
                <w:sz w:val="20"/>
              </w:rPr>
              <w:t>/11</w:t>
            </w:r>
            <w:r w:rsidR="009C7EB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D3D02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7C0DFD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315DF4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EEE3892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FD3E90" w14:textId="77777777" w:rsidR="00AA2C70" w:rsidRPr="009E6EDF" w:rsidRDefault="00683C6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5E82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BB86289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A8DBF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0C57EB" w14:textId="77777777" w:rsidR="00683C6E" w:rsidRPr="009E6EDF" w:rsidRDefault="00683C6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"https://www.npcc.org/Standards/Regional%20Standards%20Comments/bes_definition_first_posting_comment_form_20110428--Submitted--5-27-11.pdf"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C95B880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5/27/11</w:t>
            </w:r>
            <w:r w:rsidR="00683C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8D4AA1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E55736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74F93CE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2E5E981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3BBF06" w14:textId="77777777" w:rsidR="00AA2C70" w:rsidRPr="009E6EDF" w:rsidRDefault="00B631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1C15C2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7B7F61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D28626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715ECF" w14:textId="77777777" w:rsidR="00683C6E" w:rsidRPr="009E6EDF" w:rsidRDefault="00683C6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"https://www.npcc.org/Standards/Regional%20Standards%20Comments/Unofficial_Comment_Form_atfnsdt_sixth_posting_comment_form_20110415--Submitted--5-27-11.pdf"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34F008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5/31/11</w:t>
            </w:r>
            <w:r w:rsidR="00683C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85882B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18D124A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0358B4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76ED79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Operations - TOP-001 through TOP-008 and PER-001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51B2C4" w14:textId="77777777" w:rsidR="00AA2C70" w:rsidRPr="009E6EDF" w:rsidRDefault="001A770C" w:rsidP="001A770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TOP-001 through TOP</w:t>
            </w:r>
            <w:r w:rsidRPr="009E6EDF">
              <w:rPr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43ED2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FEDFD3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17C6BF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308E30" w14:textId="77777777" w:rsidR="001A770C" w:rsidRPr="009E6EDF" w:rsidRDefault="001A770C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"https://www.npcc.org/Standards/Regional%20Standards%20Comments/LP--rtosdt_initial_ballot_comment_form_20110425--For_RSC6-7-11_Submitted.pdf"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8CBAA7F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6/9/11</w:t>
            </w:r>
            <w:r w:rsidR="001A770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2067B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9B38E9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E336B5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B6A575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7F63BF8" w14:textId="77777777" w:rsidR="00AA2C70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750FE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29AE71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9FDD0E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F0466B" w14:textId="77777777" w:rsidR="00E05644" w:rsidRPr="009E6EDF" w:rsidRDefault="00E05644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"https://www.npcc.org/Standards/Regional%20Standards%20Comments/LP--bes_definition_first_posting_technical_principles_exception_process_comment_form--Submitted_6-10-11.pdf"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2CA32A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="00E0564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61A4A6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C26B9E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A774D9" w14:textId="77777777" w:rsidR="00AA2C70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r w:rsidR="001A770C" w:rsidRPr="009E6EDF">
              <w:rPr>
                <w:sz w:val="20"/>
              </w:rPr>
              <w:t>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13A8AC3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Rules of Procedure Development Team:  BES Definition Exception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EA4430" w14:textId="77777777" w:rsidR="00AA2C70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BES Definition Exception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6CE43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63BEAC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96C0A0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68826F" w14:textId="77777777" w:rsidR="00E05644" w:rsidRPr="009E6EDF" w:rsidRDefault="00E05644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"https://www.npcc.org/Standards/Regional%20Standards%20Comments/LP--NPCC%20Draft%20Exception%20Procedure%20Comments%20V1--Submitted_6-10-11.pdf"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5609AAA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="00E0564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96A00B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9A4C7F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98A00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3F2C9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CAN-0024--Draft CAN-0024 CIP-002 through CIP-009 Routable Protocols and Data Diodes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9D8738" w14:textId="77777777" w:rsidR="001A770C" w:rsidRPr="009E6EDF" w:rsidRDefault="001A770C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CAN-0024</w:t>
            </w:r>
          </w:p>
          <w:p w14:paraId="1F5979AA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 through CIP-009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9D2E39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70314C8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40E87D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23E738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B0A07E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2AA8795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32038D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6309406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CAN-0029--Draft CAN-0029 PRC-004-1 R1, R2 and R3 Misoperations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0AB8BD0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CAN-0029 PRC-004-1 R1, R2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01F7809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4CEA6E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CA4CC9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F09828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0034E66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DE0CCB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9DCCE5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CA3E7D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CAN-0030--Draft CAN-0030 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CC1E52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CAN-0030 Attestations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B4129F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83B27A4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6C9C2A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AFCC13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98A1D2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87877E8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9CBB6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CD2DA7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CAN-0039--Draft CAN-0039 DOE Form 407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5D3DD1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CAN-0039 DOE Form 407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194A80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4BE697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DA23BF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9A17A7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330752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28D9046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4BA3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0C91305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– Protection Systems:  Phase 1 (Misoperations)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CEB7963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09CAB40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627964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D79B36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36A6090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DBDA96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B0037D2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6A59B8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500A6F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MOD-025-2, MOD-027-1,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10F66A" w14:textId="77777777" w:rsidR="00B52F2B" w:rsidRPr="009E6EDF" w:rsidRDefault="00B52F2B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06CA2750" w14:textId="77777777" w:rsidR="00B52F2B" w:rsidRPr="009E6EDF" w:rsidRDefault="00B52F2B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1452E3A2" w14:textId="77777777" w:rsidR="001A770C" w:rsidRPr="009E6EDF" w:rsidRDefault="00B52F2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F380D6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A27A6A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3F2B32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68EC38" w14:textId="77777777" w:rsidR="00B52F2B" w:rsidRPr="009E6EDF" w:rsidRDefault="00B52F2B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"https://www.npcc.org/Standards/Regional%20Standards%20Comments/Comment%20Forms%20Combined.pdf"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43AC5A8" w14:textId="77777777" w:rsidR="001A770C" w:rsidRPr="009E6EDF" w:rsidRDefault="001A770C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7/15/11</w:t>
            </w:r>
            <w:r w:rsidR="00B52F2B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44FBC3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18C7CF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B61F8C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2E52568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– Generator Requirements at the Transmission Interface – Various BAL, CIP, EOP, FAC, IRO, MOD, PER, PRC, TOP, and VAR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D9082E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1BC13A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3D092D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9EABA8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2C2C8A" w14:textId="77777777" w:rsidR="00B52F2B" w:rsidRPr="009E6EDF" w:rsidRDefault="00B52F2B" w:rsidP="00B52F2B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"https://www.npcc.org/Standards/Regional%20Standards%20Comments/Master--Unofficial%20_Comment_Form_for_Project_2010-07_final.pdf"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EB5822D" w14:textId="77777777" w:rsidR="001A770C" w:rsidRPr="009E6EDF" w:rsidRDefault="001A770C" w:rsidP="00B52F2B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</w:t>
            </w:r>
            <w:r w:rsidR="00B52F2B" w:rsidRPr="009E6EDF">
              <w:rPr>
                <w:rStyle w:val="Hyperlink"/>
                <w:sz w:val="20"/>
              </w:rPr>
              <w:t>5</w:t>
            </w:r>
            <w:r w:rsidRPr="009E6EDF">
              <w:rPr>
                <w:rStyle w:val="Hyperlink"/>
                <w:sz w:val="20"/>
              </w:rPr>
              <w:t>/11</w:t>
            </w:r>
            <w:r w:rsidR="00B52F2B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B40091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F51300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E6D29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F2A0B2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MOD-026-1 and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F9B8C4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3237DC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695A1C0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6B30BF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39DBBD" w14:textId="77777777" w:rsidR="00D430A5" w:rsidRPr="009E6EDF" w:rsidRDefault="00D430A5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"https://www.npcc.org/Standards/Regional%20Standards%20Comments/LP--PRC-024-1_CF_Second_Posting_20110315-SS38--Final-7-28-11.pdf"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2AFBF05" w14:textId="77777777" w:rsidR="001A770C" w:rsidRPr="009E6EDF" w:rsidRDefault="001A770C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8/1/11</w:t>
            </w:r>
            <w:r w:rsidR="00D430A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C1F09B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A9B53C" w14:textId="77777777" w:rsidR="001A770C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9A9EA2" w14:textId="77777777" w:rsidR="001A770C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C46C8A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</w:t>
            </w:r>
            <w:r w:rsidR="00F15EA2" w:rsidRPr="009E6EDF">
              <w:rPr>
                <w:sz w:val="20"/>
              </w:rPr>
              <w:t xml:space="preserve">edure and associated Appendices (Appendix 4B – Sanction </w:t>
            </w:r>
            <w:r w:rsidRPr="009E6EDF">
              <w:rPr>
                <w:sz w:val="20"/>
              </w:rPr>
              <w:t>Guidelines; and Appendix 4C – Compliance Moni</w:t>
            </w:r>
            <w:r w:rsidR="00F15EA2" w:rsidRPr="009E6EDF">
              <w:rPr>
                <w:sz w:val="20"/>
              </w:rPr>
              <w:t>toring and Enforcement Program)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384D31D" w14:textId="77777777" w:rsidR="001A770C" w:rsidRPr="009E6EDF" w:rsidRDefault="00F15EA2" w:rsidP="00F15EA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4B and 4C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A39F02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517CE4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6/30/11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51E06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1B6C84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EC17E3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C3FAB5" w14:textId="77777777" w:rsidR="001A770C" w:rsidRPr="009E6EDF" w:rsidRDefault="00F15EA2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75D410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552947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Compliance Application Notice (CAN)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71D5CDC" w14:textId="77777777" w:rsidR="001A770C" w:rsidRPr="009E6EDF" w:rsidRDefault="001701EF" w:rsidP="001701EF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805C7B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368BE7E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609927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E03B8A" w14:textId="77777777" w:rsidR="001701EF" w:rsidRPr="009E6EDF" w:rsidRDefault="001701EF" w:rsidP="001701E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D591D2F" w14:textId="77777777" w:rsidR="001A770C" w:rsidRPr="009E6EDF" w:rsidRDefault="001701EF" w:rsidP="001701EF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E2FF37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151F7D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lastRenderedPageBreak/>
              <w:t>35..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65C7C5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AD7D5F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 CIP-001 R1</w:t>
            </w:r>
            <w:r w:rsidR="001701EF" w:rsidRPr="009E6EDF">
              <w:rPr>
                <w:color w:val="auto"/>
                <w:sz w:val="20"/>
              </w:rPr>
              <w:t xml:space="preserve"> - Sabotage Reporting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6AF972E" w14:textId="77777777" w:rsidR="001701EF" w:rsidRPr="009E6EDF" w:rsidRDefault="001701EF" w:rsidP="00C47021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</w:t>
            </w:r>
          </w:p>
          <w:p w14:paraId="39478851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CIP-001,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4565A5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5912BA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3054B8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2EE6F1" w14:textId="77777777" w:rsidR="001701EF" w:rsidRPr="009E6EDF" w:rsidRDefault="001701EF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85E8C10" w14:textId="77777777" w:rsidR="001A770C" w:rsidRPr="009E6EDF" w:rsidRDefault="001A770C" w:rsidP="00F15EA2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="001701E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568C6A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9CECA9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2FD8BF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9B10EC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 xml:space="preserve">DRAFT CANs Posted for Comment </w:t>
            </w:r>
          </w:p>
          <w:p w14:paraId="6CE4F92F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and Retirement of CAN-0001 through 0004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7387CE8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CAN-0001 through 0004 Retirement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1C9B6F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83D249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8/31/11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26EFA6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C45E77" w14:textId="77777777" w:rsidR="001A770C" w:rsidRPr="009E6EDF" w:rsidRDefault="001A770C" w:rsidP="001701EF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</w:tr>
      <w:tr w:rsidR="00130F8E" w:rsidRPr="009E6EDF" w14:paraId="4110043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F9AFE0B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10B700" w14:textId="77777777" w:rsidR="001A770C" w:rsidRPr="009E6EDF" w:rsidRDefault="001701EF" w:rsidP="001701EF">
            <w:pPr>
              <w:spacing w:line="165" w:lineRule="atLeast"/>
              <w:ind w:left="-33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494E05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2012-2014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42F98C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2012-2014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6C40A1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F85959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8884A6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59B8F" w14:textId="77777777" w:rsidR="00E8171D" w:rsidRPr="009E6EDF" w:rsidRDefault="00E8171D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"https://www.npcc.org/Standards/Regional%20Standards%20Comments/Unoffical%20Comment%20Form%20-%202012-2014%20RSDP--LP-9-26-11--Submitted.pdf"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3DB330" w14:textId="77777777" w:rsidR="001A770C" w:rsidRPr="009E6EDF" w:rsidRDefault="001A770C" w:rsidP="00F15EA2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9/26/11</w:t>
            </w:r>
            <w:r w:rsidR="00E8171D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C48808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7D97C8" w14:textId="77777777" w:rsidR="00DD35DD" w:rsidRPr="009E6EDF" w:rsidRDefault="00DD35DD" w:rsidP="001701EF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348E2D" w14:textId="77777777" w:rsidR="00DD35DD" w:rsidRPr="009E6EDF" w:rsidRDefault="00DD35DD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3F28DE" w14:textId="77777777" w:rsidR="00DD35DD" w:rsidRPr="009E6EDF" w:rsidRDefault="00DD35DD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0FA24A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D1E253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E4644B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E8586F" w14:textId="77777777" w:rsidR="00DD35DD" w:rsidRPr="009E6EDF" w:rsidRDefault="00DD35DD" w:rsidP="00DD35DD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953CDE" w14:textId="77777777" w:rsidR="00DD35DD" w:rsidRPr="009E6EDF" w:rsidRDefault="00DD35DD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"https://www.npcc.org/Standards/Regional%20Standards%20Comments/Unofficial_Comment_Form_PRC-005-2_9-22-11--Submitted.doc"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C4CE05E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765B2E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4781AD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AB0C8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CE0FA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- Initial Ballot of Definition of 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1F9E4D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08D4C1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5D6AF5A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11F539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F96A44" w14:textId="77777777" w:rsidR="00B32237" w:rsidRPr="009E6EDF" w:rsidRDefault="00B3223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"https://www.npcc.org/Standards/Regional%20Standards%20Comments/LP--Comment-Form--Project_2010-17--10-9-11Submitted.pdf"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6E9562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="00B3223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63EA5A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8D541D" w14:textId="77777777" w:rsidR="003F7402" w:rsidRPr="009E6EDF" w:rsidRDefault="003F740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E08A51" w14:textId="77777777" w:rsidR="003F7402" w:rsidRPr="009E6EDF" w:rsidRDefault="003F740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271E97" w14:textId="77777777" w:rsidR="003F7402" w:rsidRPr="009E6EDF" w:rsidRDefault="00F9673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2010-17 - Bulk Electric System (BES) Definition - Technical Principles for Demonstrating BES Exceptions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CD6689" w14:textId="77777777" w:rsidR="003F7402" w:rsidRPr="009E6EDF" w:rsidRDefault="00F96732" w:rsidP="00F9673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Technical Principles for Demonstrating BES Exceptions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1E39440" w14:textId="77777777" w:rsidR="003F7402" w:rsidRPr="009E6EDF" w:rsidRDefault="003F7402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BB261A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B19EE5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297CCC" w14:textId="77777777" w:rsidR="003F7402" w:rsidRPr="009E6EDF" w:rsidRDefault="003F7402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"https://www.npcc.org/Standards/Regional%20Standards%20Comments/LP--BES_Exception_Request_2011-08-19_10-7-11Submitted.pdf"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7A5947F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121C2F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C66BA03" w14:textId="77777777" w:rsidR="00DD35DD" w:rsidRPr="009E6EDF" w:rsidRDefault="00B3223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FAC89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EE88AC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New CAN Template, five DRAFT CANs for</w:t>
            </w:r>
          </w:p>
          <w:p w14:paraId="2FFE0853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Industry </w:t>
            </w:r>
            <w:r w:rsidR="008F7FD6" w:rsidRPr="009E6EDF">
              <w:rPr>
                <w:sz w:val="20"/>
              </w:rPr>
              <w:t>review</w:t>
            </w:r>
            <w:r w:rsidRPr="009E6EDF">
              <w:rPr>
                <w:sz w:val="20"/>
              </w:rPr>
              <w:t xml:space="preserve"> and CANs Status posted to NERC Compliance’s Web site.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9229D3" w14:textId="77777777" w:rsidR="00DD35DD" w:rsidRPr="009E6EDF" w:rsidRDefault="0052187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B5D0A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0D3D38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F27F75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109DEC" w14:textId="77777777" w:rsidR="008F7FD6" w:rsidRPr="009E6EDF" w:rsidRDefault="008F7FD6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"https://www.npcc.org/Standards/Regional%20Standards%20Comments/New%20CAN%20Template,%205%20DRAFT%20CANs%20for%20Industry%20Review,%20CANs%20Status%20posted--NPCC%20Comments.pdf"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987284C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10/14/11</w:t>
            </w:r>
            <w:r w:rsidR="008F7FD6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B3AA2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41C2B7" w14:textId="77777777" w:rsidR="00DD35DD" w:rsidRPr="009E6EDF" w:rsidRDefault="00B3223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D7D4C7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A9828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Procedure and All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7C0369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89B948F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9EFB62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1E9261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E25A6C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76243BC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92F6CD" w14:textId="77777777" w:rsidR="001A770C" w:rsidRPr="009E6EDF" w:rsidRDefault="00F9673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12FA82" w14:textId="77777777" w:rsidR="001A770C" w:rsidRPr="009E6EDF" w:rsidRDefault="0052187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20ED26" w14:textId="77777777" w:rsidR="001A770C" w:rsidRPr="009E6EDF" w:rsidRDefault="001A770C" w:rsidP="00707ADB">
            <w:pPr>
              <w:rPr>
                <w:b/>
                <w:bCs/>
                <w:sz w:val="20"/>
              </w:rPr>
            </w:pPr>
            <w:r w:rsidRPr="009E6EDF">
              <w:rPr>
                <w:sz w:val="20"/>
              </w:rPr>
              <w:t>Project 2010-17 - Bulk Electric System (BES) Definition - Rules of procedure Modifications to Support BES Exception Requests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368CD1" w14:textId="77777777" w:rsidR="00F619D8" w:rsidRPr="009E6EDF" w:rsidRDefault="00943313" w:rsidP="00F619D8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"http://www.nerc.com/filez/standards/Rules_of_Procedure-BES.html"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sz w:val="20"/>
              </w:rPr>
              <w:t>R</w:t>
            </w:r>
            <w:r w:rsidR="00F619D8" w:rsidRPr="009E6EDF">
              <w:rPr>
                <w:sz w:val="20"/>
              </w:rPr>
              <w:t>oP</w:t>
            </w:r>
          </w:p>
          <w:p w14:paraId="3EC51FBE" w14:textId="77777777" w:rsidR="001A770C" w:rsidRPr="009E6EDF" w:rsidRDefault="00F619D8" w:rsidP="00F619D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Section</w:t>
            </w:r>
            <w:r w:rsidR="00943313" w:rsidRPr="009E6EDF">
              <w:rPr>
                <w:sz w:val="20"/>
              </w:rPr>
              <w:fldChar w:fldCharType="end"/>
            </w:r>
            <w:r w:rsidRPr="009E6EDF">
              <w:rPr>
                <w:sz w:val="20"/>
              </w:rPr>
              <w:t xml:space="preserve"> 509, Section 1703 and Appendix 5C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F927E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C83B6C8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07C351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DCB7CB" w14:textId="77777777" w:rsidR="001A770C" w:rsidRPr="009E6EDF" w:rsidRDefault="00943313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"https://www.npcc.org/Standards/Regional%20Standards%20Comments/Item_9a--LP--BESROP_Comment_Form_09092011-Submitted--10-27-11.pdf"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683B785" w14:textId="77777777" w:rsidR="00943313" w:rsidRPr="009E6EDF" w:rsidRDefault="0094331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10/27/11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F951F3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1773E0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C54600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1B178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CAN-0010--Definition of “Annual” and Implementation of Annual Requirements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61C831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CAN-0010</w:t>
            </w:r>
          </w:p>
          <w:p w14:paraId="7449E447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 of Annual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1C767E3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E93F1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27189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E76FFC" w14:textId="77777777" w:rsidR="00A60F70" w:rsidRPr="009E6EDF" w:rsidRDefault="00A60F7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"https://www.npcc.org/Standards/Regional%20Standards%20Comments/CAN-0010%20Comment%20Form%20-%20pdf.pdf"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BBFFE8B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A60F7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03B807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DA8F03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AD5BBA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A4CF27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CAN-0011--PRC-005-1 R2:  New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FABEA2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CAN-0011</w:t>
            </w:r>
          </w:p>
          <w:p w14:paraId="6143A679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PRC-005-1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565FE6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A9E2A1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681FD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89B5845" w14:textId="77777777" w:rsidR="009D4232" w:rsidRPr="009E6EDF" w:rsidRDefault="009D4232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"https://www.npcc.org/Standards/Regional%20Standards%20Comments/CAN-0011%20Comment%20Form%20-%20pdf.pdf"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A9639FD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9D4232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A3A82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BC421B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40B65C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7A0DC3C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CAN-0012--Completion of Periodic Activity Requirements During Implementation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2DCA88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CAN-0012</w:t>
            </w:r>
          </w:p>
          <w:p w14:paraId="44BF89F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Completion of Periodic Activity Requirements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1D8CCD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FAF3871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1501B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EFE94D" w14:textId="77777777" w:rsidR="005F235C" w:rsidRPr="009E6EDF" w:rsidRDefault="005F235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"https://www.npcc.org/Standards/Regional%20Standards%20Comments/CAN-0012%20Comment%20Form%20-%20pdf.pdf"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ED619AB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5F235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EF57D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7619A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C3452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E40E49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CAN-0013--PRC-023 R1 and R2 Effective Dates for Switch-on-to-Fault Schemes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A8DBB77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CAN-0013</w:t>
            </w:r>
          </w:p>
          <w:p w14:paraId="4A5D729C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 R1 and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02B537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8EF0A6C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6FAC6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36873E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A1851D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090EB3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985A2B9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C067CD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CAN-0015--Unavailability of NERC Software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5B0016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CAN-0015</w:t>
            </w:r>
          </w:p>
          <w:p w14:paraId="741F12F2" w14:textId="77777777" w:rsidR="00012B4D" w:rsidRPr="009E6EDF" w:rsidRDefault="00012B4D" w:rsidP="00F619D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26CEA4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D245D0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CD2D67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53B762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"https://www.npcc.org/Standards/Regional%20Standards%20Comments/CAN-0015%20Comment%20Form%20-%20pdf.pdf"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BAF2B2E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4DC43B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095012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5192A4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7357BA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CAN-0022--VAR-002-1.1b R1 and R3 Generator Operation in Manual Mode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1F92C3F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CAN-0022</w:t>
            </w:r>
          </w:p>
          <w:p w14:paraId="2F235723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VAR-002-1.1b R1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D2A2EB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C0FCF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B589A4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6E205D" w14:textId="77777777" w:rsidR="00012B4D" w:rsidRPr="009E6EDF" w:rsidRDefault="00012B4D" w:rsidP="00A50828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04780AE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11E723D" w14:textId="77777777" w:rsidR="00012B4D" w:rsidRPr="009E6EDF" w:rsidRDefault="00F00E1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114ED2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B09C520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CAN-0024--CIP-002 R3 Routable Protocols and Data Diode Devices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0DC39C3" w14:textId="77777777" w:rsidR="00F00E10" w:rsidRPr="009E6EDF" w:rsidRDefault="00F00E10" w:rsidP="00F00E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CAN-0024</w:t>
            </w:r>
          </w:p>
          <w:p w14:paraId="2BA0BF37" w14:textId="77777777" w:rsidR="00012B4D" w:rsidRPr="009E6EDF" w:rsidRDefault="00F00E10" w:rsidP="00F00E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CIP-002,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D45E7F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3A0CD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0BAB17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AF4522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"https://www.npcc.org/Standards/Regional%20Standards%20Comments/CAN-0024%20Comment%20Form%20-%20pdf.pdf"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4FBF089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E077C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203C93" w14:textId="77777777" w:rsidR="00012B4D" w:rsidRPr="009E6EDF" w:rsidRDefault="00F00E1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C09111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B8A25D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CAN-0026--TOP-006 R3 Protection Relays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D9D1A9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CAN-0026</w:t>
            </w:r>
          </w:p>
          <w:p w14:paraId="284D41A6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DC3D85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30E45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B4D352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1BB1FA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"https://www.npcc.org/Standards/Regional%20Standards%20Comments/CAN-0026%20Comment%20Form%20-%20pdf.pdf"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5879EB6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FE380F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5F222E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0AF38FF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2A52E5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CAN-0028--TOP-006-1 R1.2 Reporting Responsibilities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BBB073C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CAN-0028</w:t>
            </w:r>
          </w:p>
          <w:p w14:paraId="01118628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TOP-006-1, R1.2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545BAA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4D45E6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A7F764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E9BC24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23C6B86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D6DC3F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CC1AED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731DF39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CAN-0020--TPL-002, TPL-003, TPL-004 and TOP-002 Equipment Maintenance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4D618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CAN-0020</w:t>
            </w:r>
          </w:p>
          <w:p w14:paraId="16A441E1" w14:textId="77777777" w:rsidR="00012B4D" w:rsidRPr="009E6EDF" w:rsidRDefault="00012B4D" w:rsidP="00012B4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TPL-002,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003,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004 and TOP-002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801E8B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20911C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6BDE7A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42B92D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4840C56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9E3FEF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0783D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659F560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CAN-0030--Attestations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2719AC" w14:textId="77777777" w:rsidR="00012B4D" w:rsidRPr="009E6EDF" w:rsidRDefault="008D381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CAN-0030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10C55C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D702726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9AB6A5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DA99C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50AFCA2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E2B4E5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42AE46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24A1A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2011-INT-01 - Interpretation of MOD-028 for Florida Power &amp; Light Company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5A3E90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MOD-028, R3.1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1EEB50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E361D1B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073B65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7E8070" w14:textId="77777777" w:rsidR="000D58BC" w:rsidRPr="009E6EDF" w:rsidRDefault="000D58B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"https://www.npcc.org/Standards/Regional%20Standards%20Comments/Comment_Form--Proj_2011-INT-01_100311--Submitted_11-16-11.pdf"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5120DFE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16E86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2EAFDD5" w14:textId="77777777" w:rsidR="002816BB" w:rsidRPr="009E6EDF" w:rsidRDefault="002816B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1888AF" w14:textId="77777777" w:rsidR="002816BB" w:rsidRPr="009E6EDF" w:rsidRDefault="002816B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4404CD0" w14:textId="77777777" w:rsidR="002816BB" w:rsidRPr="009E6EDF" w:rsidRDefault="002816B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2009-22 - Interpretation of COM-002-2 R2 by the IRC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CF8A9D" w14:textId="77777777" w:rsidR="002816BB" w:rsidRPr="009E6EDF" w:rsidRDefault="002816B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Interpretation of COM-002-2,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05896F" w14:textId="77777777" w:rsidR="002816BB" w:rsidRPr="009E6EDF" w:rsidRDefault="002816B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97621C5" w14:textId="77777777" w:rsidR="002816BB" w:rsidRPr="009E6EDF" w:rsidRDefault="002816BB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FA501E" w14:textId="77777777" w:rsidR="002816BB" w:rsidRPr="009E6EDF" w:rsidRDefault="002816BB" w:rsidP="002816BB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E068AA" w14:textId="77777777" w:rsidR="002816BB" w:rsidRPr="009E6EDF" w:rsidRDefault="002816BB" w:rsidP="002816BB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"https://www.npcc.org/Standards/Regional%20Standards%20Comments/Submitted--11-16-11LP--Unofficial_Comment_Form_2009-22_100411_final%20(2).pdf"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01C0C75" w14:textId="77777777" w:rsidR="002816BB" w:rsidRPr="009E6EDF" w:rsidRDefault="002816BB" w:rsidP="002816BB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C7D72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CDD9F17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2D04B4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31A54F1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397C71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67BB31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2850CDC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4B2764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330E81" w14:textId="77777777" w:rsidR="00F3513E" w:rsidRPr="009E6EDF" w:rsidRDefault="00F3513E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"https://www.npcc.org/Standards/Regional%20Standards%20Comments/Submitted--Unofficial_Comment_Form_2010-07_GOTO_100311--11-18-11.pdf"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4C04946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="00F3513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20C998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969D89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264FA3" w14:textId="77777777" w:rsidR="000D58BC" w:rsidRPr="009E6EDF" w:rsidRDefault="00C341D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C9E2E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Draft Directive Regardi</w:t>
            </w:r>
            <w:r w:rsidR="00414022" w:rsidRPr="009E6EDF">
              <w:rPr>
                <w:sz w:val="20"/>
              </w:rPr>
              <w:t>ng Generator Transmission Leads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1284B9" w14:textId="77777777" w:rsidR="000D58BC" w:rsidRPr="009E6EDF" w:rsidRDefault="00C341D4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Draft Directive #2011 CAG-001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7A67A6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E73F38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71212F" w14:textId="77777777" w:rsidR="000D58BC" w:rsidRPr="009E6EDF" w:rsidRDefault="000D58BC" w:rsidP="000D58B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12D9BF" w14:textId="77777777" w:rsidR="00C341D4" w:rsidRPr="009E6EDF" w:rsidRDefault="00C341D4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"https://www.npcc.org/Standards/Regional%20Standards%20Comments/Draft%20Directive%202011-%20CAG-001%20Regarding%20Generator%20Transmission%20Leads--LP--11-18-11.pdf"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3384DC7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="00C341D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944083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86A4F12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1683184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2008-10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4075D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2008-10 - Interpretation of CIP-006-1 R1.1 by Progress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F56743" w14:textId="77777777" w:rsidR="000D58BC" w:rsidRPr="009E6EDF" w:rsidRDefault="003641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CIP-006-1, R1.1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874AFB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5470A0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18443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EBEBE3" w14:textId="77777777" w:rsidR="0036414D" w:rsidRPr="009E6EDF" w:rsidRDefault="0036414D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"https://www.npcc.org/Standards/Regional%20Standards%20Comments/Submitted--Unofficial_Comment_Form_2008-10_101211_final_LP11-21-11.pdf"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C52C5F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11/21/11</w:t>
            </w:r>
            <w:r w:rsidR="0036414D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05822B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FCC9D5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D7904C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C79BFD" w14:textId="77777777" w:rsidR="000D58BC" w:rsidRPr="009E6EDF" w:rsidRDefault="003641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</w:t>
            </w:r>
            <w:r w:rsidR="000D58BC" w:rsidRPr="009E6EDF">
              <w:rPr>
                <w:sz w:val="20"/>
              </w:rPr>
              <w:t>0040 - BAL-003 Frequency Bias Calculation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DB8045D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78C3A42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A39A9E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6F726C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285569A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7A3C7F5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38BF58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1145EC" w14:textId="77777777" w:rsidR="00012B4D" w:rsidRPr="009E6EDF" w:rsidRDefault="008D381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B435FD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CAN-0043 - PRC-005 Protection System Maintenance and Testing Evidence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882127" w14:textId="77777777" w:rsidR="00012B4D" w:rsidRPr="009E6EDF" w:rsidRDefault="00BB327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 Evidence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26C7A8E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A68BEE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52E3FA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00E8B4" w14:textId="77777777" w:rsidR="00012B4D" w:rsidRPr="009E6EDF" w:rsidRDefault="00BB3277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"https://www.npcc.org/Standards/Regional%20Standards%20Comments/DRAFT%20CAN-0043%20PRC-005%20Protection%20System%20Maintenance%20and%20Testing%20Evidence.pdf"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6EC1709" w14:textId="77777777" w:rsidR="00BB3277" w:rsidRPr="009E6EDF" w:rsidRDefault="00BB3277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11/22/11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E7FDD3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DEE5351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FF507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BF0A25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F525A1" w14:textId="77777777" w:rsidR="00660123" w:rsidRPr="009E6EDF" w:rsidRDefault="0066012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B15273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B4F220" w14:textId="77777777" w:rsidR="00660123" w:rsidRPr="009E6EDF" w:rsidRDefault="00660123" w:rsidP="00C47021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6B98247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C7B0AA" w14:textId="77777777" w:rsidR="00660123" w:rsidRPr="009E6EDF" w:rsidRDefault="0066012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"https://www.npcc.org/Standards/Regional%20Standards%20Comments/Project_2007-12_Unofficial_Comment_Form_102011a--12-8-11--Final.pdf"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8D13F8D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CF8E3B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573EE9" w14:textId="77777777" w:rsidR="00A9448D" w:rsidRPr="009E6EDF" w:rsidRDefault="00A9448D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152AA3" w14:textId="77777777" w:rsidR="00A9448D" w:rsidRPr="009E6EDF" w:rsidRDefault="00A9448D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119FAE" w14:textId="77777777" w:rsidR="00A9448D" w:rsidRPr="009E6EDF" w:rsidRDefault="00A9448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7C8C6" w14:textId="77777777" w:rsidR="00A9448D" w:rsidRPr="009E6EDF" w:rsidRDefault="00A9448D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4E49CA" w14:textId="77777777" w:rsidR="00A9448D" w:rsidRPr="009E6EDF" w:rsidRDefault="00A9448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71BFF2" w14:textId="77777777" w:rsidR="00A9448D" w:rsidRPr="009E6EDF" w:rsidRDefault="00A9448D" w:rsidP="00C47021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1FDD8088" w14:textId="77777777" w:rsidR="00A9448D" w:rsidRPr="009E6EDF" w:rsidRDefault="00A9448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989E2D" w14:textId="77777777" w:rsidR="00A9448D" w:rsidRPr="009E6EDF" w:rsidRDefault="00435418" w:rsidP="00CB3FF4">
            <w:pPr>
              <w:jc w:val="center"/>
              <w:rPr>
                <w:sz w:val="20"/>
              </w:rPr>
            </w:pPr>
            <w:hyperlink r:id="rId8" w:history="1">
              <w:r w:rsidR="00A9448D" w:rsidRPr="009E6EDF">
                <w:rPr>
                  <w:rStyle w:val="Hyperlink"/>
                  <w:sz w:val="20"/>
                </w:rPr>
                <w:t>Yes 12/12/11</w:t>
              </w:r>
            </w:hyperlink>
          </w:p>
        </w:tc>
      </w:tr>
      <w:tr w:rsidR="00130F8E" w:rsidRPr="009E6EDF" w14:paraId="3C5BF5E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34596C3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FB58D3C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2F7FAD5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Draft CAN-0027:  TOP-003 R2 Coordination of Scheduled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5E9485" w14:textId="77777777" w:rsidR="00660123" w:rsidRPr="009E6EDF" w:rsidRDefault="0066012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CAN-0027</w:t>
            </w:r>
          </w:p>
          <w:p w14:paraId="3D7495AC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9EBBEE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9C682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53D5E9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424B9F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02116DD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F51195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B04E3C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B603C1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the NERC Rules of Procedure and Associated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BAC02D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C6B7FF9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3195671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15DE80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05D036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D8FBD3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1AF190E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613362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CFD2CC3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Notice of Revisions to Proposed New </w:t>
            </w:r>
          </w:p>
          <w:p w14:paraId="77AB1FD6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Sections 1.1.24 and 5.11 of Appendix 4C </w:t>
            </w:r>
          </w:p>
          <w:p w14:paraId="7AF13D44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of the NERC Rules of Procedure, as Originally Posted for Comment on November 7, 2011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C84288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4AD1362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CD3E0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D0E7C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57E241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3FD383F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5ACC82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6475C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0782B3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Regional Reliability Standard PRC-006-NPCC-1 — Automatic Underfrequency Load Shedding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2DEF68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465594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4DDEB6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65E50C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110401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3886200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79657B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68.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36EA9D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D35517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 (Version 5 CIP Standards)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7414D8" w14:textId="77777777" w:rsidR="00660123" w:rsidRPr="009E6EDF" w:rsidRDefault="004B3C4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5072DE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5384AB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155BAD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6AE797" w14:textId="77777777" w:rsidR="004B3C4F" w:rsidRPr="009E6EDF" w:rsidRDefault="004B3C4F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"https://www.npcc.org/Standards/Regional%20Standards%20Comments/Comment%20Form%20Submitted--1-5-12--Project_2008-06--CIPV5.pdf"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14393B4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1/6/12</w:t>
            </w:r>
            <w:r w:rsidR="004B3C4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94F767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C86A85F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F60E78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95CFCA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 - TOP-001-2, TOP-002-3 and TOP-003-2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5122B8" w14:textId="77777777" w:rsidR="00E46C47" w:rsidRPr="009E6EDF" w:rsidRDefault="00E46C47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TOP-001-2</w:t>
            </w:r>
          </w:p>
          <w:p w14:paraId="57ADB85F" w14:textId="77777777" w:rsidR="00E46C47" w:rsidRPr="009E6EDF" w:rsidRDefault="00E46C47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TOP-002-3</w:t>
            </w:r>
          </w:p>
          <w:p w14:paraId="3E86F1F3" w14:textId="77777777" w:rsidR="00660123" w:rsidRPr="009E6EDF" w:rsidRDefault="00E46C4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FCBE29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17FE4A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833D17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CCB7DE3" w14:textId="77777777" w:rsidR="00E46C47" w:rsidRPr="009E6EDF" w:rsidRDefault="00E46C4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"https://www.npcc.org/Standards/Regional%20Standards%20Comments/LP--1-11-12--Comment_Form_Submitted--1-11-12.pdf"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5A941D6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1/12/12</w:t>
            </w:r>
            <w:r w:rsidR="00E46C4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FFF1BE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7FED1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7B152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1A7D72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4B2C32" w14:textId="77777777" w:rsidR="00660123" w:rsidRPr="009E6EDF" w:rsidRDefault="00E46C4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Definition,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EB5355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7E89D32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E385A4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8AD5CB" w14:textId="77777777" w:rsidR="00E46C47" w:rsidRPr="009E6EDF" w:rsidRDefault="00E46C4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"https://www.npcc.org/Standards/Regional%20Standards%20Comments/LP_2-3-12---bes_definition_phase2_sar_comment_form_Clean--Submitted.pdf"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938B832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2/3/12</w:t>
            </w:r>
            <w:r w:rsidR="00E46C4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4B5C09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DF0AB1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AA1FF6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98FD47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396FA0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7C1701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8B5EF4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EC66519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213B3C" w14:textId="77777777" w:rsidR="00276473" w:rsidRPr="009E6EDF" w:rsidRDefault="0027647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"https://www.npcc.org/Standards/Regional%20Standards%20Comments/LP-2-3-12--Order_754_Data_Request_Comment_Form_Unofficial--Submitted.pdf"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1EA4DC1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2/6/12</w:t>
            </w:r>
            <w:r w:rsidR="0027647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DE8C1D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BAAA577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C9AB80C" w14:textId="77777777" w:rsidR="00C327B8" w:rsidRPr="009E6EDF" w:rsidRDefault="00CB3FF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937AE7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DEC1E4" w14:textId="77777777" w:rsidR="00CF22E5" w:rsidRPr="009E6EDF" w:rsidRDefault="00CF22E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46C116BA" w14:textId="77777777" w:rsidR="00CF22E5" w:rsidRPr="009E6EDF" w:rsidRDefault="00CF22E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7891C1AC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BFD71A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ABBE68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B4A44C" w14:textId="77777777" w:rsidR="00C327B8" w:rsidRPr="009E6EDF" w:rsidRDefault="00C327B8" w:rsidP="00601335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2/9/12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0FF604" w14:textId="77777777" w:rsidR="00276473" w:rsidRPr="009E6EDF" w:rsidRDefault="0027647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"https://www.npcc.org/Standards/Regional%20Standards%20Comments/LP--Project_2006-06_Unofficial_Comment_Form_redline_2011Dec29_Submitted_2-8-12.pdf"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5DBB57" w14:textId="77777777" w:rsidR="00C327B8" w:rsidRPr="009E6EDF" w:rsidRDefault="00C327B8" w:rsidP="00276473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2/</w:t>
            </w:r>
            <w:r w:rsidR="00276473" w:rsidRPr="009E6EDF">
              <w:rPr>
                <w:rStyle w:val="Hyperlink"/>
                <w:sz w:val="20"/>
              </w:rPr>
              <w:t>8</w:t>
            </w:r>
            <w:r w:rsidRPr="009E6EDF">
              <w:rPr>
                <w:rStyle w:val="Hyperlink"/>
                <w:sz w:val="20"/>
              </w:rPr>
              <w:t>/12</w:t>
            </w:r>
            <w:r w:rsidR="0027647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2C4C2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600DCC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FE1EA8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EADAC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BAL-004-WECC-02 - Automatic Time Error Correction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FD937DA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BAL-004-WECC-02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407B63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CA72F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A913B9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665734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25233A9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72E536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D02F6B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B7FDCD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BAL-001-0.1a - Real Power Balancing Control Performance - WECC Variance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908AE7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BAL-001-0.1a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2D62D6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3577F2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474E5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9527C2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59C4DEC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38C3356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9A3AB7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CB5B77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NERC Functional Model Demand Response Functions and Entities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80CE07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NERC Functional Model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6CCEAA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412DCA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869D02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425508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0010163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A2A3EC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7780B5" w14:textId="77777777" w:rsidR="00C327B8" w:rsidRPr="009E6EDF" w:rsidRDefault="00CB3FF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916FDA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  <w:r w:rsidR="00597EF0" w:rsidRPr="009E6EDF">
              <w:rPr>
                <w:sz w:val="20"/>
              </w:rPr>
              <w:t xml:space="preserve"> - Interpretation of CIP-004-1 for</w:t>
            </w:r>
            <w:r w:rsidRPr="009E6EDF">
              <w:rPr>
                <w:sz w:val="20"/>
              </w:rPr>
              <w:t xml:space="preserve"> WECC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7CDEB3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78776F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8AA14A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A3DB1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FD96C8" w14:textId="77777777" w:rsidR="00726DD4" w:rsidRPr="009E6EDF" w:rsidRDefault="00597EF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"https://www.npcc.org/Standards/Regional%20Standards%20Comments/Submitted--Unofficial_comment_form_Project_2009-26_INT_of_CIP-004-1_February_2012-3-23-12.pdf" </w:instrText>
            </w:r>
            <w:r w:rsidRPr="009E6EDF">
              <w:rPr>
                <w:sz w:val="20"/>
              </w:rPr>
              <w:fldChar w:fldCharType="separate"/>
            </w:r>
            <w:r w:rsidR="00726DD4" w:rsidRPr="009E6EDF">
              <w:rPr>
                <w:rStyle w:val="Hyperlink"/>
                <w:sz w:val="20"/>
              </w:rPr>
              <w:t>Yes</w:t>
            </w:r>
          </w:p>
          <w:p w14:paraId="788E2436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597EF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4FB7E7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322537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A568C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66F664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2010-INT-05 - Interpretation of CIP-002-1 R3 for Duke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7578D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CIP-002-1,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B6A259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7F204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060581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0E0B2B" w14:textId="77777777" w:rsidR="00597EF0" w:rsidRPr="009E6EDF" w:rsidRDefault="00926B6E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"https://www.npcc.org/Standards/Regional%20Standards%20Comments/Submitted--Unofficial_comment_form_2010-INT-05_CIP-002-1_R3_February_2012-3-23-12.pdf" </w:instrText>
            </w:r>
            <w:r w:rsidRPr="009E6EDF">
              <w:rPr>
                <w:sz w:val="20"/>
              </w:rPr>
              <w:fldChar w:fldCharType="separate"/>
            </w:r>
            <w:r w:rsidR="00597EF0" w:rsidRPr="009E6EDF">
              <w:rPr>
                <w:rStyle w:val="Hyperlink"/>
                <w:sz w:val="20"/>
              </w:rPr>
              <w:t>Yes</w:t>
            </w:r>
          </w:p>
          <w:p w14:paraId="1CCF3A47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926B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17E1C0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2FC923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78.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744341B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8FDB56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DE1888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5FEC47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F83595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2C9483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A4A10F9" w14:textId="77777777" w:rsidR="00726DD4" w:rsidRPr="009E6EDF" w:rsidRDefault="00726DD4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"https://www.npcc.org/Standards/Regional%20Standards%20Comments/Submitted--Unofficial_Comment_Form_VAR-002-2b_2012Feb03%20-%203-23-12.pdf"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67A00D1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726DD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F8862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062B08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DC0BA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C7774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39066F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B8D086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3249CB7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9CF204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FD85FB" w14:textId="77777777" w:rsidR="001F78EC" w:rsidRPr="009E6EDF" w:rsidRDefault="001F78E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"https://www.npcc.org/Standards/Regional%20Standards%20Comments/Submitted--3-28-12--Unoficial_comment_form_Project_2007-17_PSMT_02222012_revised--3-26-12.pdf"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09B1D8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3/28/12</w:t>
            </w:r>
            <w:r w:rsidR="001F78E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34D887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E97F2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5817B2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B92005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2007-09  Generator Verification - MOD-026-1 and PRC-024-1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252E55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F22FC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E9DE88D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EF3C3E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E6FA40" w14:textId="77777777" w:rsidR="001F78EC" w:rsidRPr="009E6EDF" w:rsidRDefault="001F78E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"https://www.npcc.org/Standards/Regional%20Standards%20Comments/Submitted--3-29-12v1--Project_%202007-09_GV_Comment_Form_2012Feb27_MOD-026_PRC-024_final_WJK.pdf"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61B6062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3/29/12</w:t>
            </w:r>
            <w:r w:rsidR="001F78E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170366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78F042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A5E233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E3B0A5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FAC-003-X, FAC-003-3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1FC75EB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FAC-003-X</w:t>
            </w:r>
          </w:p>
          <w:p w14:paraId="0D449942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B82723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2C21900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45B9B6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F27B78" w14:textId="77777777" w:rsidR="001A6FF3" w:rsidRPr="009E6EDF" w:rsidRDefault="001A6FF3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"https://www.npcc.org/Standards/Regional%20Standards%20Comments/Submitted--Unofficial_Comment_Form_2010-07_GOTO_FAC-003%20_Appeal--4-9-12.pdf"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D77A135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C241B9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8E430EA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5354185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1F7437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 Generator Verification - MOD-025-2, MOD-027-1, and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BA4736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614AA560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07B74E03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387F6A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87CD36E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C81F91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6FDA37" w14:textId="77777777" w:rsidR="001A6FF3" w:rsidRPr="009E6EDF" w:rsidRDefault="00883539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"https://www.npcc.org/Standards/Regional%20Standards%20Comments/Submitted--Project_2007-09_GV_MOD-025-2_Comment%20Form_2012Feb27_MOD-025MOD-027PRC-019_final--4-16-12.pdf" </w:instrText>
            </w:r>
            <w:r w:rsidRPr="009E6EDF">
              <w:rPr>
                <w:sz w:val="20"/>
              </w:rPr>
              <w:fldChar w:fldCharType="separate"/>
            </w:r>
            <w:r w:rsidR="001A6FF3" w:rsidRPr="009E6EDF">
              <w:rPr>
                <w:rStyle w:val="Hyperlink"/>
                <w:sz w:val="20"/>
              </w:rPr>
              <w:t>Yes</w:t>
            </w:r>
          </w:p>
          <w:p w14:paraId="75132FF7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="0088353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AC5D08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42D88E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7A86B1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A8E1C9A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PRC-005-1.1a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8EC13CA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PRC-005-1.1a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C0100A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A341971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3/2/12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C0B44E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D1ED48" w14:textId="77777777" w:rsidR="001A6FF3" w:rsidRPr="009E6EDF" w:rsidRDefault="00883539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rStyle w:val="Hyperlink"/>
              </w:rPr>
              <w:fldChar w:fldCharType="begin"/>
            </w:r>
            <w:r w:rsidRPr="009E6EDF">
              <w:rPr>
                <w:rStyle w:val="Hyperlink"/>
              </w:rPr>
              <w:instrText xml:space="preserve"> HYPERLINK "https://www.npcc.org/Standards/Regional%20Standards%20Comments/Submitted--Unofficial_Comment_Form_2010-07_GOTO_PRC-005--4-16-12.pdf" </w:instrText>
            </w:r>
            <w:r w:rsidRPr="009E6EDF">
              <w:rPr>
                <w:rStyle w:val="Hyperlink"/>
              </w:rPr>
              <w:fldChar w:fldCharType="separate"/>
            </w:r>
            <w:r w:rsidR="001A6FF3" w:rsidRPr="009E6EDF">
              <w:rPr>
                <w:rStyle w:val="Hyperlink"/>
                <w:sz w:val="20"/>
              </w:rPr>
              <w:t>Yes</w:t>
            </w:r>
          </w:p>
          <w:p w14:paraId="32888793" w14:textId="77777777" w:rsidR="001A6FF3" w:rsidRPr="009E6EDF" w:rsidRDefault="001A6FF3" w:rsidP="001A6FF3">
            <w:pPr>
              <w:jc w:val="center"/>
              <w:rPr>
                <w:rStyle w:val="Hyperlink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="00883539" w:rsidRPr="009E6EDF">
              <w:rPr>
                <w:rStyle w:val="Hyperlink"/>
              </w:rPr>
              <w:fldChar w:fldCharType="end"/>
            </w:r>
          </w:p>
        </w:tc>
      </w:tr>
      <w:tr w:rsidR="00130F8E" w:rsidRPr="009E6EDF" w14:paraId="7C5612C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1DD480C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121C402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695DC9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03FD8CA" w14:textId="77777777" w:rsidR="001A6FF3" w:rsidRPr="009E6EDF" w:rsidRDefault="001A6FF3" w:rsidP="001A6F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TOP-001 through TOP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6C7F18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954A105" w14:textId="77777777" w:rsidR="001A6FF3" w:rsidRPr="009E6EDF" w:rsidRDefault="001A6FF3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3/22/12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B22CD6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6ED67F" w14:textId="77777777" w:rsidR="001A6FF3" w:rsidRPr="009E6EDF" w:rsidRDefault="001A6FF3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"https://www.npcc.org/Standards/Regional%20Standards%20Comments/Submitted--Comment%20Form--rtosdt_seventh_posting_comment_form--4-20-12.pdf"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B27AE4A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5E2C4C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1BBB48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EC8235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4C2F47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Request for Interpretation - Project 2012-INT-02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BE92BA" w14:textId="77777777" w:rsidR="001A6FF3" w:rsidRPr="009E6EDF" w:rsidRDefault="001A6FF3" w:rsidP="00A613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0FE4E7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2CD4B28" w14:textId="77777777" w:rsidR="001A6FF3" w:rsidRPr="009E6EDF" w:rsidRDefault="001A6FF3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C9242F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7DF312" w14:textId="77777777" w:rsidR="001A6FF3" w:rsidRPr="009E6EDF" w:rsidRDefault="001A6FF3" w:rsidP="001A6FF3">
            <w:pPr>
              <w:jc w:val="center"/>
              <w:rPr>
                <w:sz w:val="20"/>
              </w:rPr>
            </w:pPr>
          </w:p>
        </w:tc>
      </w:tr>
      <w:tr w:rsidR="00130F8E" w:rsidRPr="009E6EDF" w14:paraId="51CC4480" w14:textId="77777777" w:rsidTr="000930E9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27A37B21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86.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45B7785B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2A910CF5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Order 706 Version 5 CIP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AADAF0" w14:textId="77777777" w:rsidR="00883539" w:rsidRPr="009E6EDF" w:rsidRDefault="00883539" w:rsidP="005A7AC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</w:t>
            </w:r>
            <w:r w:rsidR="005A7AC3" w:rsidRPr="009E6EDF">
              <w:rPr>
                <w:sz w:val="20"/>
              </w:rPr>
              <w:t xml:space="preserve"> and </w:t>
            </w:r>
            <w:r w:rsidRPr="009E6EDF">
              <w:rPr>
                <w:sz w:val="20"/>
              </w:rPr>
              <w:t>CIP-003</w:t>
            </w:r>
            <w:r w:rsidR="005A7AC3" w:rsidRPr="009E6EDF">
              <w:rPr>
                <w:sz w:val="20"/>
              </w:rPr>
              <w:t xml:space="preserve"> - Comment Form 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9DEB0D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4F1E9A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55BB5C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0181D9" w14:textId="77777777" w:rsidR="00883539" w:rsidRPr="009E6EDF" w:rsidRDefault="005A7AC3" w:rsidP="00883539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"https://www.npcc.org/Standards/Regional%20Standards%20Comments/A_Submitted_Unofficial_Comment_Form_A--5-20-12.pdf"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61DF6255" w14:textId="77777777" w:rsidR="00883539" w:rsidRPr="009E6EDF" w:rsidRDefault="00883539" w:rsidP="00883539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DD5B7EE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46CB26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903D879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394A4BA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8803656" w14:textId="77777777" w:rsidR="00883539" w:rsidRPr="009E6EDF" w:rsidRDefault="005A7AC3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CIP-004 thru CIP-007 - Comment Form B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B12EA7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5772FD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E34833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55A2C6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"https://www.npcc.org/Standards/Regional%20Standards%20Comments/B_Submitted_Unofficial_Comment_Form_B--5-20-12.pdf"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70523C06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5BA6D99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AFDF02B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AF358C4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4A14B6B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AD71739" w14:textId="77777777" w:rsidR="00883539" w:rsidRPr="009E6EDF" w:rsidRDefault="005A7AC3" w:rsidP="005A7AC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CIP-008 thru CIP-011 - Comment Form 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A2A6E4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2E97A15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FD37D8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542680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"https://www.npcc.org/Standards/Regional%20Standards%20Comments/C_Submitted_Unofficial_Comment_Form_C--5-20-12.pdf"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5955A57C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EC26F6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1C0B6179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BA71F18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560C824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CEAE09F" w14:textId="77777777" w:rsidR="00883539" w:rsidRPr="009E6EDF" w:rsidRDefault="005A7AC3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Definitions and Implementation Plan - Comment Form 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B821E8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7F99BB9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D7C4E7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A98A57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"https://www.npcc.org/Standards/Regional%20Standards%20Comments/D_Submitted_Unofficial_Comment_Form_D--5-20-12.pdf"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682CFCD3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0A5A1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9F6BF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FD5F82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45DF55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E95A94D" w14:textId="77777777" w:rsidR="00883539" w:rsidRPr="009E6EDF" w:rsidRDefault="00883539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8CDE9E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451FC1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FDFE61D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8BA673" w14:textId="77777777" w:rsidR="002C24F2" w:rsidRPr="009E6EDF" w:rsidRDefault="002C24F2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"https://www.npcc.org/Standards/Regional%20Standards%20Comments/LP--Submitted--Project%202009-01_DSR_EOP-004-2_Comment_Form_5-24-12.pdf"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77D614A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5/24/12</w:t>
            </w:r>
            <w:r w:rsidR="002C24F2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7BD266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2E976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88.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72C74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538A24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Frequency Response Technical Conferences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3E76C62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035B543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776DA9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B6A737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39C166" w14:textId="77777777" w:rsidR="00883539" w:rsidRPr="009E6EDF" w:rsidRDefault="00883539" w:rsidP="001A6FF3">
            <w:pPr>
              <w:jc w:val="center"/>
              <w:rPr>
                <w:sz w:val="20"/>
              </w:rPr>
            </w:pPr>
          </w:p>
        </w:tc>
      </w:tr>
      <w:tr w:rsidR="00130F8E" w:rsidRPr="009E6EDF" w14:paraId="36EE90E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E77B1D6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EE25DA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2EDE21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00C9233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516BE4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7A500F7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22E403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23096" w14:textId="77777777" w:rsidR="00380801" w:rsidRPr="009E6EDF" w:rsidRDefault="00380801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"https://www.npcc.org/Standards/Regional%20Standards%20Comments/LP--Submitted--Second_posting_Unofficiai_Comment_Form_6-20-12clean.pdf"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5EE11B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6/20/12</w:t>
            </w:r>
            <w:r w:rsidR="0038080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AF3EC4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94AA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5F0C72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13D8CA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Adequate Level of Reliability Revised Definition and Associated Documents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1707FC6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E27FDC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34FE5DA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31A83F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1060BC" w14:textId="77777777" w:rsidR="00380801" w:rsidRPr="009E6EDF" w:rsidRDefault="00380801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"https://www.npcc.org/Standards/Regional%20Standards%20Comments/Submitted--ALR_Unofficial_Comment_Form_6-25-12clean.pdf"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E5C0335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="0038080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C89EE4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BC72E0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8FEAB9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2C6B89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2646AE" w14:textId="77777777" w:rsidR="00CD287B" w:rsidRPr="009E6EDF" w:rsidRDefault="00CD287B" w:rsidP="00E743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7247DE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3BF480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1FBF38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F7B6C4" w14:textId="77777777" w:rsidR="005E1D04" w:rsidRPr="009E6EDF" w:rsidRDefault="005E1D04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"https://www.npcc.org/Standards/Regional%20Standards%20Comments/Submitted--6-25-12--Order_754-Data_Request_Comment_Form_(Unofficial-2nd_Posting).pdf"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2B3481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="005E1D0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FDD51F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28753EA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AB1957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F7F69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BB2251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720711E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2A050C3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46F98B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E025E2" w14:textId="77777777" w:rsidR="00FE61DE" w:rsidRPr="009E6EDF" w:rsidRDefault="00FE61D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"https://www.npcc.org/Standards/Regional%20Standards%20Comments/LP--Submitted--Unofficial_Comment_Form_VAR-002-2b_20120522_final.pdf"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E1A3E85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="00FE61D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E98CC4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9EBF9B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D298AB5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BAFCBA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7E1D2C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320443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7DA7207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5561C3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947345" w14:textId="77777777" w:rsidR="00FE61DE" w:rsidRPr="009E6EDF" w:rsidRDefault="00FE61D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"https://www.npcc.org/Standards/Regional%20Standards%20Comments/LP--Submitted--Project_2007-17_PSMT_Unofficial_Comment_Form_052212_clean.pdf"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A16FA9A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="00FE61D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82CCF4D" w14:textId="77777777" w:rsidTr="000930E9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16E25E19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5409A6F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1A715464" w14:textId="77777777" w:rsidR="00545C96" w:rsidRPr="009E6EDF" w:rsidRDefault="00545C9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 - Phase 1 of Balancing Authority Reliability-based Controls:  Reserve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BF3F6C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F0C377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E876CAB" w14:textId="77777777" w:rsidR="00545C96" w:rsidRPr="009E6EDF" w:rsidRDefault="00545C9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C60BE0E" w14:textId="77777777" w:rsidR="00545C96" w:rsidRPr="009E6EDF" w:rsidRDefault="00545C9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67E212" w14:textId="77777777" w:rsidR="00545C96" w:rsidRPr="009E6EDF" w:rsidRDefault="00545C96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"https://www.npcc.org/Standards/Regional%20Standards%20Comments/Submitted--7-3-12--Project_2010-14%201_BAL-001-1-Comment_Form_060412.pdf"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58B537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F94CD4C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A19B262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6DD4BB7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2AE9DD3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FE96253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6DC63E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5B2C4A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BEDEB6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72BF11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"https://www.npcc.org/Standards/Regional%20Standards%20Comments/Submitted--7-3-12--Project_2010-14%201_BAL-002-2_Comment_Form_060112.pdf"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18A593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AE11AC8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7A94AEBA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50018C5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FC31980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AB63ED5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954A79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56B650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9CD0EF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60851AC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"https://www.npcc.org/Standards/Regional%20Standards%20Comments/Submitted--7-3-12--Project_2010-14%201-BAL-012-0-Comment_Form_060112.pdf"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31D5BB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C0ABE03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8CD5F2C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9C8DFD7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A403889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CC5BC27" w14:textId="77777777" w:rsidR="00545C96" w:rsidRPr="009E6EDF" w:rsidRDefault="00545C9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D022F2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D984A4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C2629E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4E1578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"https://www.npcc.org/Standards/Regional%20Standards%20Comments/Submitted--7-3-12--Project_2010-14%201-BAL-013-1-Comment%20Form_060112.pdf"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49AA724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1779F9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2839D5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3F5176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D24CE5E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0DD652" w14:textId="77777777" w:rsidR="00CD287B" w:rsidRPr="009E6EDF" w:rsidRDefault="005B5EC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E3F063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89F5AF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A30DD1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560390" w14:textId="77777777" w:rsidR="005B5ECF" w:rsidRPr="009E6EDF" w:rsidRDefault="005B5ECF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"https://www.npcc.org/Standards/Regional%20Standards%20Comments/Submitted--7-5-12--Project_%202007-06_Unofficial_Comment_Form_%20PRC-027-1.pdf"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3D36FDF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7/5/12</w:t>
            </w:r>
            <w:r w:rsidR="005B5EC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369AA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316A8B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D153C8" w14:textId="77777777" w:rsidR="00CD287B" w:rsidRPr="009E6EDF" w:rsidRDefault="00CD287B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87C7BF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Cost Effective Analysis Process (CEAP) for NERC ERO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6A4AE" w14:textId="77777777" w:rsidR="00CD287B" w:rsidRPr="009E6EDF" w:rsidRDefault="006E1FC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CEAP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E88D30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7D4C71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EA7B5D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08BA9C8" w14:textId="77777777" w:rsidR="006E1FC5" w:rsidRPr="009E6EDF" w:rsidRDefault="006E1FC5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"https://www.npcc.org/Standards/Regional%20Standards%20Comments/Submitted--7-6-12--CEAP_Unofficial_Comment_Form_20120504_final.pdf"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8FD0F08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="006E1FC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AAF018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CD785A1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2E5BAA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7F4B1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26FC1DC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COM-001, COM-002 and 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6D0A55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3250EC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5732E5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4847C4" w14:textId="77777777" w:rsidR="006E1FC5" w:rsidRPr="009E6EDF" w:rsidRDefault="006E1FC5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"https://www.npcc.org/Standards/Regional%20Standards%20Comments/Submitted--7-6-12--Project_2006-06_Unofficial_Comment_Form_Draft_6_Posting_2012%2006%2007_revised.pdf"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6F61C77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="006E1FC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D01F13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D9B0DD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6309EB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A804B1F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– Assess Transmission Future Needs and Develop Transmission Plans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CEBA6F" w14:textId="77777777" w:rsidR="00CD287B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D2E375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C6CBCA6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8DE82D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10BED7" w14:textId="77777777" w:rsidR="00D37618" w:rsidRPr="009E6EDF" w:rsidRDefault="00D37618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"https://www.npcc.org/Standards/Regional%20Standards%20Comments/Submitted--7-9-12--Comment_Form_for_TPL_Data_request_final.pdf"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2763CA9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7/9/12</w:t>
            </w:r>
            <w:r w:rsidR="00D3761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5C8E53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8FB24E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99.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B846AF" w14:textId="77777777" w:rsidR="00CD287B" w:rsidRPr="009E6EDF" w:rsidRDefault="00CD287B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7C7414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7DE833" w14:textId="77777777" w:rsidR="00CD287B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SPIG Reco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41CA8F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04CE94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75DCB5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1A0D688" w14:textId="77777777" w:rsidR="00E4505E" w:rsidRPr="009E6EDF" w:rsidRDefault="00E4505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"https://www.npcc.org/Standards/Regional%20Standards%20Comments/Item_7Tablea--LP--7-18-12--Comment%20Form_SPM_revised_062012.pdf"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5303E2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="00E4505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BAC57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0D7ED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C6CE9F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4F19A88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2012-INT-02 - Interpretation of TPL-003-0a and TPL-004-0 for System Protection and Control Subcommittee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C2151F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B1053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21658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41748B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0B377" w14:textId="77777777" w:rsidR="00E4505E" w:rsidRPr="009E6EDF" w:rsidRDefault="00E4505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"https://www.npcc.org/Standards/Regional%20Standards%20Comments/Item_7Tableb--Project_2012_INT_02_Comment_Form_Draft_1.pdf"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091B432" w14:textId="77777777" w:rsidR="00E4505E" w:rsidRPr="009E6EDF" w:rsidRDefault="00E4505E" w:rsidP="00E4505E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A7C98F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3573D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5A8E4C0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5C930E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of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828349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F3637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3B5479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247F33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3087D0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"https://www.npcc.org/Standards/Regional%20Standards%20Comments/Submitted--OGE_comment_form_(2012-0525).pdf"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0D730EC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7/27/12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9A1DFF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04FD4B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75FD9E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8F41EF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Rapid Revision to   Address Interpretation of VAR-002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EE135C1" w14:textId="77777777" w:rsidR="00E4505E" w:rsidRPr="009E6EDF" w:rsidRDefault="00E4505E" w:rsidP="00E4505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to VAR-002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D81558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B7777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7/18/12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6F9176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2C30E9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"https://www.npcc.org/Standards/Regional%20Standards%20Comments/Submitted--Unofficial_Comment_Form_VAR-002-2b_VSL_20120717.pdf"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6E5D3AB3" w14:textId="77777777" w:rsidR="00E4505E" w:rsidRPr="009E6EDF" w:rsidRDefault="00E4505E" w:rsidP="007459C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</w:t>
            </w:r>
            <w:r w:rsidR="007459C1" w:rsidRPr="009E6EDF">
              <w:rPr>
                <w:rStyle w:val="Hyperlink"/>
                <w:sz w:val="20"/>
              </w:rPr>
              <w:t>6</w:t>
            </w:r>
            <w:r w:rsidRPr="009E6EDF">
              <w:rPr>
                <w:rStyle w:val="Hyperlink"/>
                <w:sz w:val="20"/>
              </w:rPr>
              <w:t>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B8F873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1AA33C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F502B8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76497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2010-INT-01 - Rapid Revision of TOP-006 for FMPP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0EC9D51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of TOP-006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5BEC6A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1897CFE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8CF7FD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1264FA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"https://www.npcc.org/Standards/Regional%20Standards%20Comments/Submitted--Project2010_int_01_comment_form_20120120_20120614.pdf"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7DB889E8" w14:textId="77777777" w:rsidR="00E4505E" w:rsidRPr="009E6EDF" w:rsidRDefault="00E4505E" w:rsidP="007459C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</w:t>
            </w:r>
            <w:r w:rsidR="007459C1" w:rsidRPr="009E6EDF">
              <w:rPr>
                <w:rStyle w:val="Hyperlink"/>
                <w:sz w:val="20"/>
              </w:rPr>
              <w:t>27</w:t>
            </w:r>
            <w:r w:rsidRPr="009E6EDF">
              <w:rPr>
                <w:rStyle w:val="Hyperlink"/>
                <w:sz w:val="20"/>
              </w:rPr>
              <w:t>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C4746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C43EFAD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4E8263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FECCED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2012-08.1 - Phase 1 of Glossary Updates:  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C78411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224D21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F5B35F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EF08D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323ACE" w14:textId="77777777" w:rsidR="00E4505E" w:rsidRPr="009E6EDF" w:rsidRDefault="00E4505E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"https://www.npcc.org/Standards/Regional%20Standards%20Comments/Submitted--8-2-12--Comment_Form_for_Statutory_Definitions_Rev_02_20120619v1.pdf"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006B47F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D36895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73F812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009CF6" w14:textId="77777777" w:rsidR="00E4505E" w:rsidRPr="009E6EDF" w:rsidRDefault="004D040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B925BB6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Guideline:  System Operator Verbal Communications –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8D546DC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System Operator Verbal Communications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90C356C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6A3F5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0D7F1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D09681" w14:textId="77777777" w:rsidR="00E4505E" w:rsidRPr="009E6EDF" w:rsidRDefault="004D040F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"https://www.npcc.org/Standards/Regional%20Standards%20Comments/Comments--Reliability%20Guideline_%20%20System%20Operator%20Verbal%20Communications%20-%20Current%20Industry%20Practices.pdf"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02A98D9" w14:textId="77777777" w:rsidR="00E4505E" w:rsidRPr="009E6EDF" w:rsidRDefault="00E4505E" w:rsidP="004D040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</w:t>
            </w:r>
            <w:r w:rsidR="004D040F" w:rsidRPr="009E6EDF">
              <w:rPr>
                <w:rStyle w:val="Hyperlink"/>
                <w:sz w:val="20"/>
              </w:rPr>
              <w:t>9</w:t>
            </w:r>
            <w:r w:rsidRPr="009E6EDF">
              <w:rPr>
                <w:rStyle w:val="Hyperlink"/>
                <w:sz w:val="20"/>
              </w:rPr>
              <w:t>/12</w:t>
            </w:r>
            <w:r w:rsidR="004D040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C8DE4F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3F6D2C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4C3562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A8C8F2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31A54F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9FA6C8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CE33C0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A4389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1B217E" w14:textId="77777777" w:rsidR="00E4505E" w:rsidRPr="009E6EDF" w:rsidRDefault="004D040F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"https://www.npcc.org/Standards/Regional%20Standards%20Comments/Submitted--8-24-12--Project_2007-17_PSMT_Unofficial_Comment_Form_072012.pdf"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DE09A57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8/27/12</w:t>
            </w:r>
            <w:r w:rsidR="004D040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0A004DE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954D5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C3ECC0" w14:textId="77777777" w:rsidR="00E4505E" w:rsidRPr="009E6EDF" w:rsidRDefault="00E4505E" w:rsidP="004D040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</w:t>
            </w:r>
            <w:r w:rsidR="004D040F" w:rsidRPr="009E6EDF">
              <w:rPr>
                <w:sz w:val="20"/>
              </w:rPr>
              <w:t>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5E50CD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 Order TPL-002-1b, footnote ‘b’ and TPL-001-3, footnote 12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4E9427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96612E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1AE05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1DB0D7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160145" w14:textId="77777777" w:rsidR="00E4505E" w:rsidRPr="009E6EDF" w:rsidRDefault="00DD1AB4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"https://www.npcc.org/Standards/Regional%20Standards%20Comments/Submitted--Project_2010-11_footnoteb_comment_form_20120730_final.pdf"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183B93C1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8/29/12</w:t>
            </w:r>
            <w:r w:rsidR="00DD1AB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37525A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E78380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CB0F3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0D1FE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8D177C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6CAEFF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641984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33A76F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AB15ED" w14:textId="77777777" w:rsidR="00E4505E" w:rsidRPr="009E6EDF" w:rsidRDefault="00E4505E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38D141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332C00" w14:textId="77777777" w:rsidR="00CD287B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62BC0C8" w14:textId="77777777" w:rsidR="00CD287B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2009-19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78FAF1E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2009-19 – Interpretation of BAL-002 by NWPP Reserve Sharing Group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E3DF269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98957D2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4FAFD8A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DD6057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C5AED8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D7D94D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D06B73" w14:textId="77777777" w:rsidR="00CD287B" w:rsidRPr="009E6EDF" w:rsidRDefault="009A36B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B6F511" w14:textId="77777777" w:rsidR="00CD287B" w:rsidRPr="009E6EDF" w:rsidRDefault="0064351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E4624C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9BBE46" w14:textId="77777777" w:rsidR="00CD287B" w:rsidRPr="009E6EDF" w:rsidRDefault="0064351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DF53E8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8A2B8E9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9C7D04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74C909" w14:textId="77777777" w:rsidR="00CD287B" w:rsidRPr="009E6EDF" w:rsidRDefault="0064351C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"https://www.npcc.org/Standards/Regional%20Standards%20Comments/Submitted--9-4-12--Unofficial_Comment_Form_P81_7-25-12.pdf"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E513C27" w14:textId="77777777" w:rsidR="0064351C" w:rsidRPr="009E6EDF" w:rsidRDefault="0064351C" w:rsidP="0064351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9/4/12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D34446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C49CF3" w14:textId="77777777" w:rsidR="00CD287B" w:rsidRPr="009E6EDF" w:rsidRDefault="009A36B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61F19" w14:textId="77777777" w:rsidR="00CD287B" w:rsidRPr="009E6EDF" w:rsidRDefault="0064351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A3CFA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2010-05.1 - Protection Systems:  Phase 1 (Misoperations)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61539F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8D19F1B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CD185F5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0CD5DB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7501D6" w14:textId="77777777" w:rsidR="00CD287B" w:rsidRPr="009E6EDF" w:rsidRDefault="00CD287B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"https://www.npcc.org/Standards/Regional%20Standards%20Comments/Submitted--9-7-12--Unofficial_comment_form_Project_2010-05%201_PSM_07062012.pdf"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3D428F7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9/7/12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6D363C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00880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2C31517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10CFBE1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Definition of Adequate Level of Reliability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7CF7C" w14:textId="77777777" w:rsidR="008E44F0" w:rsidRPr="009E6EDF" w:rsidRDefault="008E44F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4FC5B3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605564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B8D6B7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1E7D9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"https://www.npcc.org/Standards/Regional%20Standards%20Comments/Submitted_9-13-12v1--Unofficial_Comment_Form_ALR_081512.pdf"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68F8409B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9/13/12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3AC8AB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6A8CC73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B81FDC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AB0AB9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2013-2015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C71FD7" w14:textId="77777777" w:rsidR="008E44F0" w:rsidRPr="009E6EDF" w:rsidRDefault="008E44F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2013-2015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1D63A2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84003E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09FB73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005C11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"https://www.npcc.org/Standards/Regional%20Standards%20Comments/Submitted--Unoffical_Comment_Form-2013-2015_RSDP_September_18_2012.pdf"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43D8EA97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9/18/12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E9A9FF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521227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8F3844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6E30DD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5575E9" w14:textId="77777777" w:rsidR="008E44F0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994D7F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C3F09E2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6AE99D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0DC96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"https://www.npcc.org/Standards/Regional%20Standards%20Comments/Submitted--9-20-12--Third_posting_Unofficial_Formal_Comments_COM-003-1_082112_final.pdf"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016B5B4F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9/20/12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05B2DE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CF8B940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E7B9C2" w14:textId="77777777" w:rsidR="008E44F0" w:rsidRPr="009E6EDF" w:rsidRDefault="008E44F0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CE200A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B0144C" w14:textId="77777777" w:rsidR="008E44F0" w:rsidRPr="009E6EDF" w:rsidRDefault="008E44F0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077A68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DEFB69C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03D3573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3827CA" w14:textId="77777777" w:rsidR="008E44F0" w:rsidRPr="009E6EDF" w:rsidRDefault="008E44F0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086A8CA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FCAF44" w14:textId="77777777" w:rsidR="008E44F0" w:rsidRPr="009E6EDF" w:rsidRDefault="008E44F0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DC8DF6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SPP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3ECA12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PRC-006-SPP-01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DAD4C0" w14:textId="77777777" w:rsidR="008E44F0" w:rsidRPr="009E6EDF" w:rsidRDefault="00F2510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PRC-006-SPP-01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120BD24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004DD6E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AF8626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BA3AB2" w14:textId="77777777" w:rsidR="008E44F0" w:rsidRPr="009E6EDF" w:rsidRDefault="008E44F0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242516FA" w14:textId="77777777" w:rsidTr="000930E9">
        <w:trPr>
          <w:cantSplit/>
          <w:trHeight w:val="80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AA332F7" w14:textId="77777777" w:rsidR="00D62351" w:rsidRPr="009E6EDF" w:rsidRDefault="00D62351" w:rsidP="00D6235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117.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61E72C6F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  <w:p w14:paraId="7CA07E27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414AA96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E0FF42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D3462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BF7049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4394D0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B09F72" w14:textId="77777777" w:rsidR="00D62351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"https://www.npcc.org/Standards/Regional%20Standards%20Comments/Submitted--Unofficial_Comment_Form_CIP_V5_091012_TFIST_20120927.pdf"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CE18E83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36661E2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DEF3123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C3CEE06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8841BA4" w14:textId="77777777" w:rsidR="00D62351" w:rsidRPr="009E6EDF" w:rsidRDefault="00D62351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2F255D03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6E0E49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26EA52" w14:textId="77777777" w:rsidR="00D62351" w:rsidRPr="009E6EDF" w:rsidRDefault="00D62351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F849E5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737A491" w14:textId="77777777" w:rsidR="00D62351" w:rsidRPr="009E6EDF" w:rsidRDefault="002367E8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"https://www.npcc.org/Standards/Regional%20Standards%20Comments/Submitted--RSAW_Feedback_Form_TFIST_20120927.pdf" </w:instrText>
            </w:r>
            <w:r w:rsidRPr="009E6EDF">
              <w:rPr>
                <w:sz w:val="20"/>
              </w:rPr>
              <w:fldChar w:fldCharType="separate"/>
            </w:r>
            <w:r w:rsidR="00D62351" w:rsidRPr="009E6EDF">
              <w:rPr>
                <w:rStyle w:val="Hyperlink"/>
                <w:sz w:val="20"/>
              </w:rPr>
              <w:t>Yes</w:t>
            </w:r>
          </w:p>
          <w:p w14:paraId="1CB1285E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="002367E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BB82F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C5FCBC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7D85C5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MRO SPM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81CFB9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MRO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0AE166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075BCD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FD9E26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CED3D8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A1E42E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00ADEC6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29C17CB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949AD52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A8B162E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DEB20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SPIG Reco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61D100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99BC7E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5035F8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333128" w14:textId="77777777" w:rsidR="00D62351" w:rsidRPr="009E6EDF" w:rsidRDefault="00E7433F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"https://www.npcc.org/Standards/Regional%20Standards%20Comments/Submitted--LP--9-28-12--SPM_Comment_Form_082712.pdf" </w:instrText>
            </w:r>
            <w:r w:rsidRPr="009E6EDF">
              <w:rPr>
                <w:sz w:val="20"/>
              </w:rPr>
              <w:fldChar w:fldCharType="separate"/>
            </w:r>
            <w:r w:rsidR="00D62351" w:rsidRPr="009E6EDF">
              <w:rPr>
                <w:rStyle w:val="Hyperlink"/>
                <w:sz w:val="20"/>
              </w:rPr>
              <w:t>Yes</w:t>
            </w:r>
          </w:p>
          <w:p w14:paraId="2EF178A4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</w:t>
            </w:r>
            <w:r w:rsidR="00E7433F" w:rsidRPr="009E6EDF">
              <w:rPr>
                <w:rStyle w:val="Hyperlink"/>
                <w:sz w:val="20"/>
              </w:rPr>
              <w:t>0</w:t>
            </w:r>
            <w:r w:rsidRPr="009E6EDF">
              <w:rPr>
                <w:rStyle w:val="Hyperlink"/>
                <w:sz w:val="20"/>
              </w:rPr>
              <w:t>/12</w:t>
            </w:r>
            <w:r w:rsidR="00E7433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691861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5296BD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6DA568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14:paraId="7B6F5677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Revisions to Outstanding VRFs and VSLs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5506F4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DF8C0A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B03331C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CCA9B7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97A493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53861D9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D2601A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CBD71F3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AC97370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2013-01 - Cold Weather Preparedness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5E4269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426B539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0327F1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203964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F46A071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12E4B9D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2909BB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6744C4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4C5FA62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2339A6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4676A0D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E5C38E8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00015D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41018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2AD5980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BB9409F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F0FF5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813FF9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7FD4D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C166FA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C6A1F3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3FD545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E5AAC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630C7F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35B7BB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D65874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0C139B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592DB9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63BFB55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25BFB9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38FFDE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BC8B1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5620E7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747FE5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5B5CFA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0AD0D1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</w:t>
            </w:r>
            <w:r w:rsidR="0058106D" w:rsidRPr="009E6EDF">
              <w:rPr>
                <w:sz w:val="20"/>
              </w:rPr>
              <w:t xml:space="preserve">09-5, CIP-010-1, and CIP-011-1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F9AE46" w14:textId="77777777" w:rsidR="00D62351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9FB72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0423998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7A861AC" w14:textId="77777777" w:rsidR="00D62351" w:rsidRPr="009E6EDF" w:rsidRDefault="00E7433F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1B7DB3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5CCD1EB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D1051A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BDA08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3C4D621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2010-13.2 - Phase 2 of Relay Loadability: 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577D77" w14:textId="77777777" w:rsidR="00D62351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751107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A1B085F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1CDB49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1550E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E2CFBE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1FE477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68C737D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37361D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IRO-006-WECC-2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23B6B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F26B0C7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5891A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2D82821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8854E0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6FAAF99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C7ACC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3CE1A7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3A9B1D0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175301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9D80A0F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0699DF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49D13C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ECC0BE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8B2893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36C58B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45205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F58D75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2012-INT-02 - Interpretation of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64086A9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47AF457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BFC5324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A0E8C5C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B57B3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"https://www.npcc.org/Standards/Regional%20Standards%20Comments/Submitted--12-5-12--Project_2012_INT_02_Comment_Form_Draft_2_(Clean)_2012_10_16.pdf"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D0434D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8A03D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46A4D9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2EF69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B5FB6E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7B943C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F2A381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77604E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B68560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627833A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"https://www.npcc.org/Standards/Regional%20Standards%20Comments/Submittedv1--12-10-12--Unofficial_Comment_Form_P81_102512.pdf"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E20942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E1609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C31BC9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0DDA71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81F498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2012-INT-06 - Interpretation of CIP-003-3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91595E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1E1F14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9AF105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1D33D8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5AB5F1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"https://www.npcc.org/Standards/Regional%20Standards%20Comments/LP-Submitted--12-10-12--2012-INT-06_CIP-003-3_Unoffical_Comment_Form_110912_final.pdf"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F02BB89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3831D8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4286CC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3A1E1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EA069D7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2012-INT-04 - Interpretation of CIP-007-3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0913A8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CIP-007-3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43D07F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2A28862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56CEF9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4F0937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"https://www.npcc.org/Standards/Regional%20Standards%20Comments/LP--Submitted--12-10-12--2012-INT-04_CIP-007-3_Unoffical_Comment_Form_110912_final.pdf"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C2145E4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990009F" w14:textId="77777777" w:rsidTr="000930E9">
        <w:trPr>
          <w:cantSplit/>
          <w:trHeight w:val="62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4810E537" w14:textId="77777777" w:rsidR="0058106D" w:rsidRPr="009E6EDF" w:rsidRDefault="0058106D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133.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4B363DA8" w14:textId="77777777" w:rsidR="0058106D" w:rsidRPr="009E6EDF" w:rsidRDefault="0058106D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7AE8253A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 Protocols - RSAW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6E9220C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8CC097E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94E62A" w14:textId="77777777" w:rsidR="0058106D" w:rsidRPr="009E6EDF" w:rsidRDefault="0058106D" w:rsidP="00F25103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4EA65D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50EDBE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"https://www.npcc.org/Standards/Regional%20Standards%20Comments/Submittedv1--12-13-12--Project_2007-02_Unofficial_Comment_Form_November_2012.pdf"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0BD4F18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46F0776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44749061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46D3B10E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423C3B6E" w14:textId="77777777" w:rsidR="0058106D" w:rsidRPr="009E6EDF" w:rsidRDefault="0058106D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BC0C088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 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A6E584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BFD710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AA600D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338108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"https://www.npcc.org/Standards/Regional%20Standards%20Comments/Submitted--12-13-12--RSAW_Feedback_Form--Project%202007-02--12-7-12.pdf"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0E9CD1F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D3601D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7E149C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E956DF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B69DAC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CBC891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DA50E6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15E4273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2806C7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98C154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"https://www.npcc.org/Standards/Regional%20Standards%20Comments/Submitted--12-17-12--Project%202007-06%20Comment%20Form.pdf"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93DA6D4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BEA783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BF13B06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72055D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446C66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FF2D97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84DDF6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43FF14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9DA4DD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CAA335" w14:textId="77777777" w:rsidR="00A90346" w:rsidRPr="009E6EDF" w:rsidRDefault="00A90346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"https://www.npcc.org/Standards/Regional%20Standards%20Comments/Submitted--12-20-12--Project_2012_INT_05_Comment_Form_for_Initial_Ballot_110612.pdf"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1E3D18A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="00A90346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3AEA39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11E092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E102AC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30852E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to Implement SPIG Revisions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7229ED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SPIG Reco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BF385E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E27519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B2F8CE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FFBD92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"https://www.npcc.org/Standards/Regional%20Standards%20Comments/Submitted--12-20-12--November_2012_SPM_Comment_Form.pdf"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24184F80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9DBF9D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C69345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0CBFD7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288C05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89091D4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374F13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E17CAA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789432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DA278C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"https://www.npcc.org/Standards/Regional%20Standards%20Comments/Submitted---1-11-13--Project_2010-11_footnoteb_unofficial_comment_form_12102012.pdf"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062BD01F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DAC52F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0BE5D6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7D3DA0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B1F8C5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7A168A6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385BEE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B2B9912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9C18AF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6BE6EA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"https://www.npcc.org/Standards/Regional%20Standards%20Comments/Submitted--1-11-13--Project_2007-09_GVSDT_PRC-024-1_Unofficial_Comment_Form_12122012.pdf"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5B8663B7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4BD62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F7FF15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01C6A8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2F08CE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2010-14.1 - Phase 1 of Balancing Authority Reliability-based Controls:  Reserves - BAL-012-1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717E48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0679E0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7E91E4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AFBA0F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81B04F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"https://www.npcc.org/Standards/Regional%20Standards%20Comments/Submitted--1-14-13--Project_2010-14-1_BAL-012-1_Unofficial_Comment_Form-11302012_final.pdf"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19559EE4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1/14/13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192080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7E61A1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7449D6" w14:textId="77777777" w:rsidR="00A90346" w:rsidRPr="009E6EDF" w:rsidRDefault="00A22A5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416364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Guideline--Draft Generating Unit Winter Weather Readiness -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8EEC90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0162641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CC67290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25EE2D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2F3BD1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"https://www.npcc.org/Standards/Regional%20Standards%20Comments/Submitted--2-4-13--Official_Comment_Form_Reliability_Guideline_Comm_20121220.pdf"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2516AA5A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2/4/13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C8C431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4BADE6" w14:textId="77777777" w:rsidR="00446917" w:rsidRPr="009E6EDF" w:rsidRDefault="0044691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5AF5A6" w14:textId="77777777" w:rsidR="00446917" w:rsidRPr="009E6EDF" w:rsidRDefault="00A22A5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8E916A" w14:textId="77777777" w:rsidR="00446917" w:rsidRPr="009E6EDF" w:rsidRDefault="00446917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2010-05-1 Protection System Misoperations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86D3425" w14:textId="77777777" w:rsidR="00446917" w:rsidRPr="009E6EDF" w:rsidRDefault="0044691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07668D4" w14:textId="77777777" w:rsidR="00446917" w:rsidRPr="009E6EDF" w:rsidRDefault="00446917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A055EC" w14:textId="77777777" w:rsidR="00446917" w:rsidRPr="009E6EDF" w:rsidRDefault="00446917" w:rsidP="00C47021">
            <w:pPr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070D0E76" w14:textId="77777777" w:rsidR="00446917" w:rsidRPr="009E6EDF" w:rsidRDefault="00446917" w:rsidP="00C47021">
            <w:pPr>
              <w:jc w:val="center"/>
              <w:rPr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AF08289" w14:textId="77777777" w:rsidR="00446917" w:rsidRPr="009E6EDF" w:rsidRDefault="00A22A55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"https://www.npcc.org/Standards/Regional%20Standards%20Comments/Submitted--2-20-13--Unofficial_Comment_Form_2010-05%201_January2013%20(2).pdf"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7CC880E" w14:textId="77777777" w:rsidR="00A22A55" w:rsidRPr="009E6EDF" w:rsidRDefault="00A22A55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2/20/13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893B48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F6F0E5" w14:textId="77777777" w:rsidR="009E6EDF" w:rsidRPr="00707ADB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142.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8460B9" w14:textId="77777777" w:rsidR="009E6EDF" w:rsidRPr="00707ADB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7F89C1" w14:textId="77777777" w:rsidR="009E6EDF" w:rsidRPr="00707ADB" w:rsidRDefault="009E6EDF" w:rsidP="00707ADB">
            <w:pPr>
              <w:rPr>
                <w:sz w:val="20"/>
              </w:rPr>
            </w:pPr>
            <w:r w:rsidRPr="00707ADB">
              <w:rPr>
                <w:sz w:val="20"/>
              </w:rPr>
              <w:t>Project 2007-09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D45DD9" w14:textId="77777777" w:rsidR="009E6EDF" w:rsidRPr="00707ADB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21122A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C2D3BD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41C484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1CC10A" w14:textId="77777777" w:rsidR="009E6EDF" w:rsidRPr="00707ADB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fldChar w:fldCharType="begin"/>
            </w:r>
            <w:r w:rsidRPr="00707ADB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"https://www.npcc.org/Standards/Regional%20Standards%20Comments/Submitted--2-25-13--Project_2007-09_GVSDT_PRC-024-1_Unofficial_Comment_Form_01242013_final.pdf" </w:instrText>
            </w:r>
            <w:r w:rsidRPr="00707ADB">
              <w:rPr>
                <w:rFonts w:eastAsia="Times New Roman"/>
                <w:bCs/>
                <w:sz w:val="20"/>
              </w:rPr>
              <w:fldChar w:fldCharType="separate"/>
            </w:r>
            <w:r w:rsidRPr="00707AD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126623E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Style w:val="Hyperlink"/>
                <w:rFonts w:eastAsia="Times New Roman"/>
                <w:bCs/>
                <w:sz w:val="20"/>
              </w:rPr>
              <w:t>2/25/13</w:t>
            </w:r>
            <w:r w:rsidRPr="00707ADB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3B2D09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823866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BA7D4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6570BA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Rapid Revision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EA25853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523504D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6CC863E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46E47F" w14:textId="77777777" w:rsidR="009E6EDF" w:rsidRPr="00707ADB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3/6/</w:t>
            </w:r>
            <w:r w:rsidR="009E6EDF" w:rsidRPr="00707ADB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DB8AC28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"https://www.npcc.org/Standards/Regional%20Standards%20Comments/LP--Submitted--3-6-13--Rapid_Revision_Unofficial_Comment_Form_February_2013.pdf"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0B17A6F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3/6/13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006D86A" w14:textId="77777777" w:rsidTr="000930E9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4DF7EEC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B90AA5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2010-13-2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7E418E9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2010-13-2 - Phase 2 of Relay Loadability - Generation - PRC-025-1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9C70CB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A006E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354F4A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2FAA64" w14:textId="77777777" w:rsidR="009E6EDF" w:rsidRPr="00707ADB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</w:t>
            </w:r>
            <w:r w:rsidR="009E6EDF" w:rsidRPr="00707ADB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A8965E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"https://www.npcc.org/Standards/Regional%20Standards%20Comments/Submitted--3-11-13--PRC-025-1_Unofficial_Comment_Form_January_2013%20(2).pdf"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79D7E66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CB022BA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1A90751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C8A79B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76CD11B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49EA817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Supplemental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A34570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3AB8D50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915AB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A138A3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"https://www.npcc.org/Standards/Regional%20Standards%20Comments/Submitted--3-11-13--PRC-023-3_SAR_Unofficial_Comment_Form_January_2013%20(4).pdf"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7066DD4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6CD4BD6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5C3102B3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F4171A8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CB211B2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65DC770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Cost Effectiveness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B8CB3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CEAP Pilot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58A0F3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2344F3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18DA5F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"https://www.npcc.org/Standards/Regional%20Standards%20Comments/Submitted--3-11-13--Project_2010_13%202_CEAP_Unofficial_Comment_Form_Phase_2_January_2013%20(5).pdf"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57E3BEA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A33E7E9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CE323B0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20DCF3B3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77DEEEC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543A5DC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3E9F6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075C18F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8F329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9481B4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"https://www.npcc.org/Standards/Regional%20Standards%20Comments/Submitted--3-11-13--RSAW_Feedback_Form.pdf"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40BA31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6C95F9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547DBC" w14:textId="77777777" w:rsidR="00F41EB2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684F98" w14:textId="77777777" w:rsidR="00F41EB2" w:rsidRPr="009E6EDF" w:rsidRDefault="00F41EB2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14C239D6" w14:textId="77777777" w:rsidR="00F41EB2" w:rsidRPr="009E6EDF" w:rsidRDefault="00F41EB2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A318262" w14:textId="77777777" w:rsidR="00F41EB2" w:rsidRPr="009E6EDF" w:rsidRDefault="00F41EB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2012-INT-04 - Interpretation of CIP-007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63D9EB" w14:textId="77777777" w:rsidR="00F41EB2" w:rsidRPr="009E6EDF" w:rsidRDefault="00F41EB2" w:rsidP="00FA098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ABF101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44964AB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EA7BB87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207DA" w14:textId="77777777" w:rsidR="00F41EB2" w:rsidRPr="009E6EDF" w:rsidRDefault="00F41EB2" w:rsidP="00FA098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"https://www.npcc.org/Standards/Regional%20Standards%20Comments/Submitted--3-22-13--ITC_Transmission_CIP-007-3_Unofficial_Comment_Form_(2013-0201)%20(2).pdf"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B841FEB" w14:textId="77777777" w:rsidR="00F41EB2" w:rsidRPr="009E6EDF" w:rsidRDefault="00F41EB2" w:rsidP="00FA098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362825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66559A2" w14:textId="77777777" w:rsidR="009E6EDF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2C68CE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57BD6F37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607CA8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2012-INT-06 - Interpretation of CIP-003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59AED2F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89E7BC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8BF1F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CE3BF7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DF4526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"https://www.npcc.org/Standards/Regional%20Standards%20Comments/Submitted--3-22-13----Consumers_CIP-003-3_Unofficial_Comment_Form_(2013-0205)_020513%20(2).pdf"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16CBB84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75344E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2EC660" w14:textId="77777777" w:rsidR="009E6EDF" w:rsidRPr="009E6EDF" w:rsidRDefault="009E6EDF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7D465D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01306E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2012-08-1 - Phase 1 of Glossary Updates--Statutory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ABD337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1D2A3FF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EA3E42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6354E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BCDD1C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"https://www.npcc.org/Standards/Regional%20Standards%20Comments/Submitted--3-22-13--Unofficial_Comment_Form_for_Statutory_Definitions_02212013.pdf"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67B680B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791E63C" w14:textId="77777777" w:rsidTr="000930E9">
        <w:trPr>
          <w:cantSplit/>
          <w:trHeight w:val="71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30879376" w14:textId="77777777" w:rsidR="00F41EB2" w:rsidRPr="009E6EDF" w:rsidRDefault="00F41EB2" w:rsidP="008D7F4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148.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5C30D029" w14:textId="77777777" w:rsidR="00F41EB2" w:rsidRPr="009E6EDF" w:rsidRDefault="00F41EB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57AE9ADF" w14:textId="77777777" w:rsidR="00F41EB2" w:rsidRPr="009E6EDF" w:rsidRDefault="00F41EB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783F04" w14:textId="77777777" w:rsidR="00F41EB2" w:rsidRPr="009E6EDF" w:rsidRDefault="00F41EB2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166CC6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757A61E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CC3F5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B468D9B" w14:textId="77777777" w:rsidR="00F41EB2" w:rsidRPr="009E6EDF" w:rsidRDefault="00F41EB2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"https://www.npcc.org/Standards/Regional%20Standards%20Comments/Submitted--4-5-13--Project_2007-02_Unofficial_Comment_form_COM-003-1_03072013.pdf"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B35A08" w14:textId="77777777" w:rsidR="00F41EB2" w:rsidRPr="009E6EDF" w:rsidRDefault="00F41EB2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45A28C8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733A530D" w14:textId="77777777" w:rsidR="00F41EB2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F910FF6" w14:textId="77777777" w:rsidR="00F41EB2" w:rsidRPr="009E6EDF" w:rsidRDefault="00F41EB2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B1E1C1F" w14:textId="77777777" w:rsidR="00F41EB2" w:rsidRPr="009E6EDF" w:rsidRDefault="00F41EB2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D299D3D" w14:textId="77777777" w:rsidR="00F41EB2" w:rsidRPr="00F41EB2" w:rsidRDefault="00F41EB2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  <w:highlight w:val="yellow"/>
              </w:rPr>
            </w:pPr>
            <w:r w:rsidRPr="00707ADB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820E0A" w14:textId="77777777" w:rsidR="00F41EB2" w:rsidRPr="00F41EB2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619097" w14:textId="77777777" w:rsidR="00F41EB2" w:rsidRPr="00707ADB" w:rsidRDefault="00F41EB2" w:rsidP="00707ADB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F4CD8A" w14:textId="77777777" w:rsidR="00F41EB2" w:rsidRPr="00707ADB" w:rsidRDefault="00F41EB2" w:rsidP="00707ADB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77E1B6D" w14:textId="77777777" w:rsidR="00F41EB2" w:rsidRPr="009E6EDF" w:rsidRDefault="00F41EB2" w:rsidP="002628D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"https://www.npcc.org/Standards/Regional%20Standards%20Comments/Submitted--4-5-13--RSAW_Feedback_Form_Project_2007-02.pdf"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EED47B" w14:textId="77777777" w:rsidR="00F41EB2" w:rsidRPr="009E6EDF" w:rsidRDefault="00F41EB2" w:rsidP="002628D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1D3DF3C" w14:textId="77777777" w:rsidTr="000930E9">
        <w:trPr>
          <w:cantSplit/>
          <w:trHeight w:val="39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1DB600A" w14:textId="77777777" w:rsidR="007807A9" w:rsidRPr="009E6EDF" w:rsidRDefault="007807A9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149.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800423E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0CF9F980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  -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E56715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B08AB0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C557BC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C379F3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2A3107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"https://www.npcc.org/Standards/Regional%20Standards%20Comments/Submitted--4-25-13--Project_2010-14%201_BAL-001-2_Unofficial_Comment_Form_032013v2%20(2).pdf"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2A7938B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42E70047" w14:textId="77777777" w:rsidTr="000930E9">
        <w:trPr>
          <w:cantSplit/>
          <w:trHeight w:val="422"/>
        </w:trPr>
        <w:tc>
          <w:tcPr>
            <w:tcW w:w="607" w:type="dxa"/>
            <w:vMerge/>
            <w:shd w:val="clear" w:color="auto" w:fill="auto"/>
            <w:vAlign w:val="center"/>
          </w:tcPr>
          <w:p w14:paraId="6827F34A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FAD3D6A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419FC0E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3E751D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3AA9A0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18A2BC8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CBE4429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49D50D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"https://www.npcc.org/Standards/Regional%20Standards%20Comments/Submitted--4-25-13--Project_2010-14%201_BAL-002-2_Unofficial_Comment_Form_032013v2.pdf"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7F2CCF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238E462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3028008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01F67D64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8350791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570464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410C4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144114A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57EE72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763457C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"https://www.npcc.org/Standards/Regional%20Standards%20Comments/Submitted--4-25-13--Project_2010-14%201_BAL-013-1_Unofficial_Comment_Form_032013v2%20(2).pdf"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66D829E" w14:textId="77777777" w:rsidR="007807A9" w:rsidRPr="009E6EDF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54317AD" w14:textId="77777777" w:rsidTr="000930E9">
        <w:trPr>
          <w:cantSplit/>
          <w:trHeight w:val="57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2B9E362E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lastRenderedPageBreak/>
              <w:t>150.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6F914D7D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45698E4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2007-17.2 - Protection System Maintenance and Testing - Phase 2 (Reclosing Relays)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342CA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Draft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A11978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C5AE988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BDF78C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CE9A7E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"https://www.npcc.org/Standards/Regional%20Standards%20Comments/Submitted--5-5-13--SAR--PRC_005_3_SAR_Unofficial_Comment_Form_0404012013.pdf"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1098514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DAAB1EA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9F00ACB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8DB061F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45869280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6AF1E07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1FD11B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A5B520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226EEF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068649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"https://www.npcc.org/Standards/Regional%20Standards%20Comments/Submitted--5-6-13--Project_2007-17.2_Unofficial_Comment_Form_PRC-005-3_04042013v3.pdf"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B5A98F4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EDCAF7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8783FB7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3123ED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3C09C6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2010-13.2 - Phase 2 of Relay Loadability: Generation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4FC022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PRC-023-3</w:t>
            </w:r>
          </w:p>
          <w:p w14:paraId="308A8B9B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1A7613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8309CA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4/25/13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F6A622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5/24/13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0503CAC" w14:textId="77777777" w:rsidR="00A22A55" w:rsidRPr="009E6EDF" w:rsidRDefault="00A22A55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"https://www.npcc.org/Standards/Regional%20Standards%20Comments/Submitted--5-24-13--PRC-025-1_Unofficial_Comment_Form_04252013.pdf"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1344F8E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5/24/13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0AF7A8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450B08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C4E35C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5315C4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―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76D5C5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F3D10A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A74ABE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5/03/13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EB3A42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26CAA5" w14:textId="77777777" w:rsidR="00A22A55" w:rsidRPr="009E6EDF" w:rsidRDefault="00A22A55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"https://www.npcc.org/Standards/Regional%20Standards%20Comments/Submitted--6-3-13v1--Working--Project_2007-11_DM_Unofficial_SAR_Comment_%20Form.docx"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738FF8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6/3/13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66C74D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6FBF4B1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E702DE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65CCF3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7458FF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Request for Information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871CDB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F6ADEE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F5A8CC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59570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865833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CC53DE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BA6914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05E00CD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2007-06 - System Protection Coordination - PRC-001 and PRC-027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519ED2" w14:textId="77777777" w:rsidR="00A22A55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46E323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84918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CEC8E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FDDA86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"https://www.npcc.org/Standards/Regional%20Standards%20Comments/Submittedv4--7-3-13--Unofficial_Comment_Form_Project_2007-06_SPCSDT_06042013.pdf"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DB51EA6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7/03/13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8145F2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67EF09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49F120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B4560D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56339E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07413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5CB3F8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70E949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FB29E90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"https://www.npcc.org/Standards/Regional%20Standards%20Comments/Submitted--7-12-13--Unofficial_Comment_Form_Project_2010-17_DBES_Phase_2_Draft_1_04292013%20(3).pdf"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279DCB2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7/12/13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4242CE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93F1E8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6B3F95F" w14:textId="77777777" w:rsidR="00A22A55" w:rsidRPr="009E6EDF" w:rsidRDefault="00F25103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TRE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726BCF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- BAL-001-TRE-01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9EA3D0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BAL-001-TRE-01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FF449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F65EFE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A71AE8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BFE79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9A1FBF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DB515D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CD4682" w14:textId="77777777" w:rsidR="00A22A55" w:rsidRPr="009E6EDF" w:rsidRDefault="00F25103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16CE62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NPCC Regional 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F84152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NPCC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EEB7B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0AA18C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E46F4B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48E7EC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42E856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4C3FF9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3EF5FF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86FF681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50758D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BA6F0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4219FC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EBCC76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0FA4B4" w14:textId="77777777" w:rsidR="00A22A55" w:rsidRPr="009E6EDF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" w:history="1">
              <w:r w:rsidR="00A22A55" w:rsidRPr="009E6EDF">
                <w:rPr>
                  <w:rStyle w:val="Hyperlink"/>
                  <w:rFonts w:eastAsia="Times New Roman"/>
                  <w:bCs/>
                  <w:sz w:val="20"/>
                </w:rPr>
                <w:t>Yes 7/19/13</w:t>
              </w:r>
            </w:hyperlink>
          </w:p>
        </w:tc>
      </w:tr>
      <w:tr w:rsidR="00130F8E" w:rsidRPr="009E6EDF" w14:paraId="1D9A3F4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7C18023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5D9AF4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E4D1F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2010-13.2 -Phase 2 of Relay Loadability: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B166DF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C42CDD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F9E870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56D579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48530F" w14:textId="77777777" w:rsidR="00A22A55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"https://www.npcc.org/Standards/Regional%20Standards%20Comments/Submitted--7-19-13--PRC_025_1_Comment_Form_Draft_4_06202013.pdf"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3A72097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7/19/13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22721B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79B13A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90C746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139B406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2010-13.2 -Phase 2 of Relay Loadability: Generation - PRC-023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DBC4416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</w:t>
            </w:r>
            <w:r w:rsidR="00FA0980">
              <w:rPr>
                <w:rFonts w:eastAsia="Times New Roman"/>
                <w:bCs/>
                <w:sz w:val="20"/>
              </w:rPr>
              <w:t>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8CEE36" w14:textId="77777777" w:rsidR="00A22A55" w:rsidRPr="009E6EDF" w:rsidRDefault="00130B9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9B6EE0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F95860" w14:textId="77777777" w:rsidR="00A22A55" w:rsidRPr="00FA0980" w:rsidRDefault="00A22A55" w:rsidP="007807A9">
            <w:pPr>
              <w:jc w:val="center"/>
              <w:rPr>
                <w:sz w:val="20"/>
              </w:rPr>
            </w:pPr>
            <w:r w:rsidRPr="00FA0980">
              <w:rPr>
                <w:sz w:val="20"/>
              </w:rPr>
              <w:t>8/05/13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CC01BE9" w14:textId="77777777" w:rsidR="00A22A55" w:rsidRPr="00CF35CE" w:rsidRDefault="00CF35CE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"https://www.npcc.org/Standards/Regional%20Standards%20Comments/Submitted--8-5-13--PRC_023_3_Comment_Form_Draft_3_(Clean_QR)-NextEra%20draft%207-22-2013%20rev%201.pdf"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F35CE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FBACF5" w14:textId="77777777" w:rsidR="00CF35CE" w:rsidRPr="009E6EDF" w:rsidRDefault="00CF35CE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F35CE">
              <w:rPr>
                <w:rStyle w:val="Hyperlink"/>
                <w:rFonts w:eastAsia="Times New Roman"/>
                <w:bCs/>
                <w:sz w:val="20"/>
              </w:rPr>
              <w:t>8/5/13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9F002F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2468810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DE81F7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2CA465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SPP RE Regional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8AB6AFD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SPP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3463DE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BE83481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33388B" w14:textId="77777777" w:rsidR="00B4084C" w:rsidRPr="00FA0980" w:rsidRDefault="00B4084C" w:rsidP="00130B96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8/09/13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0CF3C1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23AB05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AF6F82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55D8FF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727167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2013-03 -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7529D2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D26057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C6B79C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7E9284" w14:textId="77777777" w:rsidR="00B4084C" w:rsidRPr="00FA0980" w:rsidRDefault="00B4084C" w:rsidP="00130B96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C7D0A9" w14:textId="77777777" w:rsidR="00B4084C" w:rsidRPr="009D68CB" w:rsidRDefault="009D68CB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"https://www.npcc.org/Standards/Regional%20Standards%20Comments/Submitted--8-12-13--Project_2013-03_GMD_Unofficial_Comment_Form_June_2013.pdf"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D68C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B9C9CDE" w14:textId="77777777" w:rsidR="009D68CB" w:rsidRPr="009E6EDF" w:rsidRDefault="009D68C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D68CB">
              <w:rPr>
                <w:rStyle w:val="Hyperlink"/>
                <w:rFonts w:eastAsia="Times New Roman"/>
                <w:bCs/>
                <w:sz w:val="20"/>
              </w:rPr>
              <w:t>8/12/13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0B8A38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8BBC38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lastRenderedPageBreak/>
              <w:t>163.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C0762D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2007-17.2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828148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2007-17.2 - Protection System Maintenance and Testing - Phase 2 (Reclosing Relays)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A64DF9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0A0062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BBD740B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19ACA4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00DB42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"https://www.npcc.org/Standards/Regional%20Standards%20Comments/Submitted--8-23-13--Project_2007-17.2_PSMT_Unofficial_Comment_Form_PRC-005-3_07102013.pdf"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DE837FC" w14:textId="77777777" w:rsidR="00FE7C78" w:rsidRPr="00FA0980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E4270D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672C5E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1DEB51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D93BBF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2008-12 - Coordinate Interchange Standards - Various INT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D5E681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INT-004-3 </w:t>
            </w:r>
          </w:p>
          <w:p w14:paraId="61F8ADB7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INT-006-4 </w:t>
            </w:r>
          </w:p>
          <w:p w14:paraId="1C2D30EE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INT-009-2 </w:t>
            </w:r>
          </w:p>
          <w:p w14:paraId="0CBAE013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INT-010-2 </w:t>
            </w:r>
          </w:p>
          <w:p w14:paraId="7832E28F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INT-011-1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2A87DA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1AA926F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7C076CE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9A8572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"https://www.npcc.org/Standards/Regional%20Standards%20Comments/Submitted--8-23-13--Project_2008-12_CISDT_Unofficial_Comment_Form_07242013.pdf"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BFE1A44" w14:textId="77777777" w:rsidR="00FE7C78" w:rsidRPr="00FA0980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45415FC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F04659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C76E37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DC226D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2012-05 ATC Revisions (MOD A) - MOD-001-2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217F8D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26F06F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E28C3E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2B1006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2866E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"https://www.npcc.org/Standards/Regional%20Standards%20Comments/Submitted--8-26--Project_2012-05_ATC_Revisions_Unofficial_Comment_Form_07112013.pdf"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0BBF20C" w14:textId="77777777" w:rsidR="00FE7C78" w:rsidRPr="009E6EDF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8/26/13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002460" w14:paraId="32B7560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04D9BE" w14:textId="77777777" w:rsidR="00B4084C" w:rsidRPr="00002460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224203" w14:textId="77777777" w:rsidR="00B4084C" w:rsidRPr="00002460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4B4DD2" w14:textId="77777777" w:rsidR="00B4084C" w:rsidRPr="00002460" w:rsidRDefault="00B4084C" w:rsidP="00707ADB">
            <w:pPr>
              <w:rPr>
                <w:sz w:val="20"/>
              </w:rPr>
            </w:pPr>
            <w:r w:rsidRPr="00002460">
              <w:rPr>
                <w:sz w:val="20"/>
              </w:rPr>
              <w:t>Project 2010-01 -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F55E50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2FE18D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ECCACC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CAF27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484A1A" w14:textId="77777777" w:rsidR="00B4084C" w:rsidRPr="00002460" w:rsidRDefault="00002460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"https://www.npcc.org/Standards/Regional%20Standards%20Comments/Submitted--9-3-13--Project_2010-01_PER_Revisions_Unofficial_Comment_Form.pdf"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84FA69B" w14:textId="77777777" w:rsidR="00002460" w:rsidRPr="00002460" w:rsidRDefault="000024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6C97C0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6B726E" w14:textId="77777777" w:rsidR="00B4084C" w:rsidRPr="00002460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11A86C" w14:textId="77777777" w:rsidR="00B4084C" w:rsidRPr="00002460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77157F" w14:textId="77777777" w:rsidR="00B4084C" w:rsidRPr="00002460" w:rsidRDefault="00B4084C" w:rsidP="00707ADB">
            <w:pPr>
              <w:rPr>
                <w:sz w:val="20"/>
              </w:rPr>
            </w:pPr>
            <w:r w:rsidRPr="00002460">
              <w:rPr>
                <w:sz w:val="20"/>
              </w:rPr>
              <w:t>Project 2013-04 Voltage and Reactive Control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806FF3" w14:textId="77777777" w:rsidR="00B4084C" w:rsidRPr="00002460" w:rsidRDefault="00B4084C" w:rsidP="007807A9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VAR-001-4</w:t>
            </w:r>
          </w:p>
          <w:p w14:paraId="08536358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16E4F0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35986FB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9C2313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FA8337" w14:textId="77777777" w:rsidR="00002460" w:rsidRPr="00002460" w:rsidRDefault="00002460" w:rsidP="000024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"https://www.npcc.org/Standards/Regional%20Standards%20Comments/Submitted--9-3-13--VAR_Unofficial_Comment_Form_07192013.pdf"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188C3B9" w14:textId="77777777" w:rsidR="00B4084C" w:rsidRPr="009E6EDF" w:rsidRDefault="00002460" w:rsidP="000024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5FA476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A800FF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A3AF20D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264DE7F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2010-03 - Modeling Data (MOD B) - MOD-032-1, MOD-033-1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B89F0E" w14:textId="77777777" w:rsidR="00B4084C" w:rsidRPr="009E6EDF" w:rsidRDefault="00B4084C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MOD-032-1</w:t>
            </w:r>
          </w:p>
          <w:p w14:paraId="1FBAABBD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5B285B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F281BD3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C055A8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A2C602" w14:textId="77777777" w:rsidR="00B4084C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"https://www.npcc.org/Standards/Regional%20Standards%20Comments/Submitted--9-4-13--Project_2010-03_Modeling_Data_Unofficial_Comment_Form_07182013.pdf"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892E224" w14:textId="77777777" w:rsidR="0010039D" w:rsidRPr="009E6EDF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C7AF91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915F4F" w14:textId="77777777" w:rsidR="00B4084C" w:rsidRPr="00AF7277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0211F8" w14:textId="77777777" w:rsidR="00B4084C" w:rsidRPr="00AF7277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7840BF" w14:textId="77777777" w:rsidR="00B4084C" w:rsidRPr="00AF7277" w:rsidRDefault="00B4084C" w:rsidP="00707ADB">
            <w:pPr>
              <w:rPr>
                <w:sz w:val="20"/>
              </w:rPr>
            </w:pPr>
            <w:r w:rsidRPr="00AF7277">
              <w:rPr>
                <w:sz w:val="20"/>
              </w:rPr>
              <w:t>Project 2010-04 - Demand Data (MOD C)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58975C" w14:textId="77777777" w:rsidR="00B4084C" w:rsidRPr="00AF7277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B37232" w14:textId="77777777" w:rsidR="00B4084C" w:rsidRPr="00AF7277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B30D6D5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AE8E15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8D9A44" w14:textId="77777777" w:rsidR="00B4084C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"https://www.npcc.org/Standards/Regional%20Standards%20Comments/Submitted--9-4-13--Project_2010-04_Demand_Data_Unofficial_Comment_Form_07182013.pdf"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D63E5FE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F89757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B30AED" w14:textId="77777777" w:rsidR="0010039D" w:rsidRPr="009E6EDF" w:rsidRDefault="0010039D" w:rsidP="00C075F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B6ED95" w14:textId="77777777" w:rsidR="0010039D" w:rsidRPr="00B4084C" w:rsidRDefault="0010039D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BC52B8C" w14:textId="77777777" w:rsidR="0010039D" w:rsidRPr="00B4084C" w:rsidRDefault="0010039D" w:rsidP="00707ADB">
            <w:pPr>
              <w:rPr>
                <w:sz w:val="20"/>
              </w:rPr>
            </w:pPr>
            <w:r w:rsidRPr="0010039D">
              <w:rPr>
                <w:sz w:val="20"/>
              </w:rPr>
              <w:t>Project 2010-17 - Definition of Bulk Electric System –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245919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BES Definition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7AF99C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C6B44E" w14:textId="77777777" w:rsidR="0010039D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FFFE0F" w14:textId="77777777" w:rsidR="0010039D" w:rsidRPr="00AF7277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C26A9B" w14:textId="77777777" w:rsidR="0010039D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"https://www.npcc.org/Standards/Regional%20Standards%20Comments/Submitted--9-4-13--Unofficial_comment_form_Project2010-17_DBES_August2013.pdf"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4807807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6ADAD1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76C36AB" w14:textId="77777777" w:rsidR="0010039D" w:rsidRPr="00AF7277" w:rsidRDefault="0010039D" w:rsidP="00C075FD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171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79E8E7" w14:textId="77777777" w:rsidR="0010039D" w:rsidRPr="00130B96" w:rsidRDefault="0010039D" w:rsidP="00AA2C70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E8DB42" w14:textId="77777777" w:rsidR="0010039D" w:rsidRPr="00130B96" w:rsidRDefault="0010039D" w:rsidP="00707ADB">
            <w:pPr>
              <w:rPr>
                <w:sz w:val="20"/>
              </w:rPr>
            </w:pPr>
            <w:r w:rsidRPr="00B4084C">
              <w:rPr>
                <w:sz w:val="20"/>
              </w:rPr>
              <w:t>Project 2012-13 - NUC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3037B1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NUC-001-2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D52411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7D584CE" w14:textId="77777777" w:rsidR="0010039D" w:rsidRPr="00130B96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54AA81" w14:textId="77777777" w:rsidR="0010039D" w:rsidRPr="00FA0980" w:rsidRDefault="0010039D" w:rsidP="007807A9">
            <w:pPr>
              <w:jc w:val="center"/>
              <w:rPr>
                <w:sz w:val="20"/>
                <w:highlight w:val="yellow"/>
              </w:rPr>
            </w:pPr>
            <w:r w:rsidRPr="00AF7277">
              <w:rPr>
                <w:sz w:val="20"/>
              </w:rPr>
              <w:t>9/9/13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1DDE46" w14:textId="77777777" w:rsidR="0010039D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"https://www.npcc.org/Standards/Regional%20Standards%20Comments/Submitted--9-9-13--NUC-001-2_Comment_Form_clean.pdf"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E4DAE0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CBFB99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D67D50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9228C1" w14:textId="77777777" w:rsidR="00C075FD" w:rsidRPr="00AF7277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 w:rsidRPr="00C075FD">
              <w:rPr>
                <w:sz w:val="20"/>
              </w:rPr>
              <w:t xml:space="preserve">2014-2016 </w:t>
            </w:r>
            <w:r>
              <w:rPr>
                <w:sz w:val="20"/>
              </w:rPr>
              <w:t>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321A8D" w14:textId="77777777" w:rsidR="00C075FD" w:rsidRPr="00AF7277" w:rsidRDefault="00C075FD" w:rsidP="00707ADB">
            <w:pPr>
              <w:rPr>
                <w:sz w:val="20"/>
              </w:rPr>
            </w:pPr>
            <w:r w:rsidRPr="00C075FD">
              <w:rPr>
                <w:sz w:val="20"/>
              </w:rPr>
              <w:t>2014-2016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317408" w14:textId="77777777" w:rsidR="00C075FD" w:rsidRPr="00AF7277" w:rsidRDefault="00B55927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3D3B76" w14:textId="77777777" w:rsidR="00C075FD" w:rsidRPr="00AF7277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Annual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D1EEE91" w14:textId="77777777" w:rsidR="00C075FD" w:rsidRPr="00AF7277" w:rsidRDefault="00B55927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B2FC35" w14:textId="77777777" w:rsidR="00C075FD" w:rsidRPr="00AF7277" w:rsidRDefault="00B55927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9/13/13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823453" w14:textId="77777777" w:rsidR="00C075FD" w:rsidRPr="00C075FD" w:rsidRDefault="00C075F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"https://www.npcc.org/Standards/Regional%20Standards%20Comments/Submitted--9-13-13--Unofficial_Comment_Form_2014-2016_RSDP_2013-0828.pdf"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075F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D1E4165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rStyle w:val="Hyperlink"/>
                <w:rFonts w:eastAsia="Times New Roman"/>
                <w:bCs/>
                <w:sz w:val="20"/>
              </w:rPr>
              <w:t>9/13/13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38912BB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4010CD" w14:textId="77777777" w:rsidR="00C075FD" w:rsidRPr="00805E48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173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D169BA" w14:textId="77777777" w:rsidR="00C075FD" w:rsidRPr="00AF7277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D1FBEF" w14:textId="77777777" w:rsidR="00C075FD" w:rsidRPr="00AF7277" w:rsidRDefault="00C075FD" w:rsidP="00707ADB">
            <w:pPr>
              <w:rPr>
                <w:sz w:val="20"/>
              </w:rPr>
            </w:pPr>
            <w:r w:rsidRPr="00AF7277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BAC0DC" w14:textId="77777777" w:rsidR="00C075FD" w:rsidRPr="00AF7277" w:rsidRDefault="00C075FD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FAC-001-1</w:t>
            </w:r>
          </w:p>
          <w:p w14:paraId="5385AB3C" w14:textId="77777777" w:rsidR="00C075FD" w:rsidRPr="00AF7277" w:rsidRDefault="00C075FD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070B9E" w14:textId="77777777" w:rsidR="00C075FD" w:rsidRPr="00AF7277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B5578AE" w14:textId="77777777" w:rsidR="00C075FD" w:rsidRPr="00AF7277" w:rsidRDefault="00C075FD" w:rsidP="007807A9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035B3D" w14:textId="77777777" w:rsidR="00C075FD" w:rsidRPr="00AF7277" w:rsidRDefault="00C075FD" w:rsidP="007807A9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D01D8F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0ACE18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555326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46B96A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43D840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CBC053" w14:textId="77777777" w:rsidR="00C075FD" w:rsidRPr="00130B96" w:rsidRDefault="00C075FD" w:rsidP="00707ADB">
            <w:pPr>
              <w:rPr>
                <w:sz w:val="20"/>
              </w:rPr>
            </w:pPr>
            <w:r w:rsidRPr="00B4084C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9E2F62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FAC-003-3</w:t>
            </w:r>
          </w:p>
          <w:p w14:paraId="2B8C8690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FAC-008-3</w:t>
            </w:r>
          </w:p>
          <w:p w14:paraId="4913127C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FAC-010-2.1</w:t>
            </w:r>
          </w:p>
          <w:p w14:paraId="7BB90685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FAC-011-2</w:t>
            </w:r>
          </w:p>
          <w:p w14:paraId="043C169A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FAC-013-2</w:t>
            </w:r>
          </w:p>
          <w:p w14:paraId="103BD635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9574EF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AB3F22F" w14:textId="77777777" w:rsidR="00C075FD" w:rsidRPr="00130B96" w:rsidRDefault="00C075FD" w:rsidP="00FA09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5EA422" w14:textId="77777777" w:rsidR="00C075FD" w:rsidRPr="00FA0980" w:rsidRDefault="00C075FD" w:rsidP="00FA0980">
            <w:pPr>
              <w:jc w:val="center"/>
              <w:rPr>
                <w:sz w:val="20"/>
                <w:highlight w:val="yellow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CB6286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E8F9508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B4084C" w14:paraId="37D6E98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7B020A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0A2010" w14:textId="77777777" w:rsidR="00C075FD" w:rsidRPr="00805E48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7CC4E8" w14:textId="77777777" w:rsidR="00C075FD" w:rsidRPr="00805E48" w:rsidRDefault="00C075FD" w:rsidP="00B4084C">
            <w:pPr>
              <w:rPr>
                <w:sz w:val="20"/>
              </w:rPr>
            </w:pPr>
            <w:r w:rsidRPr="00805E48">
              <w:rPr>
                <w:sz w:val="20"/>
              </w:rPr>
              <w:t>Project 2010-14.1 - Phase 1 of Balancing Authority Reliability-based Controls: Reserves - BAL-002-2, BAL-013-1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9AA982" w14:textId="77777777" w:rsidR="00C075FD" w:rsidRPr="00805E48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65C708" w14:textId="77777777" w:rsidR="00C075FD" w:rsidRPr="00805E48" w:rsidRDefault="00C075FD" w:rsidP="007807A9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913979" w14:textId="77777777" w:rsidR="00C075FD" w:rsidRPr="00805E48" w:rsidRDefault="00C075FD" w:rsidP="00B4084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8/2/13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6C04E" w14:textId="77777777" w:rsidR="00C075FD" w:rsidRPr="00805E48" w:rsidRDefault="00C075FD" w:rsidP="00B4084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1C5903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HYPERLINK "https://www.npcc.org/Standards/Regional%20Standards%20Comments/Submitted--9-16-13--Project%202010-14%201%20BAL-002-2%20Comment%20Form%20-%202013%2007%2030.pdf" </w:instrText>
            </w:r>
            <w:r>
              <w:rPr>
                <w:sz w:val="20"/>
              </w:rPr>
              <w:fldChar w:fldCharType="separate"/>
            </w:r>
            <w:r w:rsidRPr="00F842D3">
              <w:rPr>
                <w:rStyle w:val="Hyperlink"/>
                <w:sz w:val="20"/>
              </w:rPr>
              <w:t>Yes</w:t>
            </w:r>
          </w:p>
          <w:p w14:paraId="788F9869" w14:textId="77777777" w:rsidR="00F842D3" w:rsidRPr="00B4084C" w:rsidRDefault="00F842D3" w:rsidP="007807A9">
            <w:pPr>
              <w:spacing w:line="165" w:lineRule="atLeast"/>
              <w:jc w:val="center"/>
              <w:rPr>
                <w:sz w:val="20"/>
              </w:rPr>
            </w:pPr>
            <w:r w:rsidRPr="00F842D3">
              <w:rPr>
                <w:rStyle w:val="Hyperlink"/>
                <w:sz w:val="20"/>
              </w:rPr>
              <w:t>9/16/13</w:t>
            </w:r>
            <w:r>
              <w:rPr>
                <w:sz w:val="20"/>
              </w:rPr>
              <w:fldChar w:fldCharType="end"/>
            </w:r>
          </w:p>
        </w:tc>
      </w:tr>
      <w:tr w:rsidR="00130F8E" w:rsidRPr="00130B96" w14:paraId="495D195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CADEB4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CE6B5E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F9D609" w14:textId="77777777" w:rsidR="00C075FD" w:rsidRPr="00E25260" w:rsidRDefault="00C075FD" w:rsidP="00E72930">
            <w:pPr>
              <w:rPr>
                <w:sz w:val="20"/>
              </w:rPr>
            </w:pPr>
            <w:r w:rsidRPr="00E25260">
              <w:rPr>
                <w:sz w:val="20"/>
              </w:rPr>
              <w:t>Project 2009-03 ― Five-Year Review of Emergency Operations EOP-001, EOP-002, EOP-003, and IRO-001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94C56E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EOP-001-2.1b</w:t>
            </w:r>
          </w:p>
          <w:p w14:paraId="6566BC3D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EOP-002-3.1</w:t>
            </w:r>
          </w:p>
          <w:p w14:paraId="31506D1B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76670B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5C00B7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</w:t>
            </w:r>
            <w:r>
              <w:rPr>
                <w:sz w:val="20"/>
              </w:rPr>
              <w:t>6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943FBB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</w:t>
            </w:r>
            <w:r>
              <w:rPr>
                <w:sz w:val="20"/>
              </w:rPr>
              <w:t>19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5D94D7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"https://www.npcc.org/Standards/Regional%20Standards%20Comments/Submitted--9-19-13--EOP_FYRT_Comment_Form_08052013.pdf"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123E6E1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367B50C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A2AD2D" w14:textId="77777777" w:rsidR="00C075FD" w:rsidRPr="00130B96" w:rsidRDefault="00C075FD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DA4726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2012-09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E878A9" w14:textId="77777777" w:rsidR="00C075FD" w:rsidRPr="00E25260" w:rsidRDefault="00C075FD" w:rsidP="00E72930">
            <w:pPr>
              <w:rPr>
                <w:sz w:val="20"/>
              </w:rPr>
            </w:pPr>
            <w:r w:rsidRPr="00E25260">
              <w:rPr>
                <w:sz w:val="20"/>
              </w:rPr>
              <w:t>Project 2012-09 IRO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69CEE6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IRO-003-2</w:t>
            </w:r>
          </w:p>
          <w:p w14:paraId="3D332FC9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IRO-004-2</w:t>
            </w:r>
          </w:p>
          <w:p w14:paraId="6FBD10F3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IRO-005-4</w:t>
            </w:r>
          </w:p>
          <w:p w14:paraId="43403FCD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IRO-006-5</w:t>
            </w:r>
          </w:p>
          <w:p w14:paraId="12DC6954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IRO-006-East</w:t>
            </w:r>
          </w:p>
          <w:p w14:paraId="2CC1646E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IRO-008-1</w:t>
            </w:r>
          </w:p>
          <w:p w14:paraId="12368A2F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IRO-009-1</w:t>
            </w:r>
          </w:p>
          <w:p w14:paraId="515FE5B8" w14:textId="77777777" w:rsidR="00C075FD" w:rsidRPr="00130B96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IRO-010-1a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6FCA9F8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117F0A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436458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C6D6945" w14:textId="77777777" w:rsidR="00C075FD" w:rsidRPr="00235799" w:rsidRDefault="0023579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"https://www.npcc.org/Standards/Regional%20Standards%20Comments/Submitted--9-20-13--9-18-13--IRO_FYRT_Comment_Form_2013July29.pdf"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="00F842D3" w:rsidRPr="00235799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C6C6C16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35799">
              <w:rPr>
                <w:rStyle w:val="Hyperlink"/>
                <w:rFonts w:eastAsia="Times New Roman"/>
                <w:bCs/>
                <w:sz w:val="20"/>
              </w:rPr>
              <w:t>9/20/13</w:t>
            </w:r>
            <w:r w:rsidR="00235799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05076F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3D5978A" w14:textId="77777777" w:rsidR="00EC7002" w:rsidRDefault="00EC700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234F0B" w14:textId="77777777" w:rsidR="00EC7002" w:rsidRPr="00E25260" w:rsidRDefault="00EC700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9C1E87" w14:textId="77777777" w:rsidR="00EC7002" w:rsidRPr="00964CA6" w:rsidRDefault="00964CA6" w:rsidP="00964CA6">
            <w:pPr>
              <w:rPr>
                <w:sz w:val="20"/>
              </w:rPr>
            </w:pPr>
            <w:r w:rsidRPr="00964CA6">
              <w:rPr>
                <w:sz w:val="20"/>
              </w:rPr>
              <w:t>Project 2008-02 Undervoltage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54C1075" w14:textId="77777777" w:rsidR="00EC7002" w:rsidRPr="00E72930" w:rsidRDefault="00964CA6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Revised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205C9B" w14:textId="77777777" w:rsidR="00EC7002" w:rsidRDefault="00964CA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E8D62C7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13362E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122A92" w14:textId="77777777" w:rsidR="00EC7002" w:rsidRPr="00EC7002" w:rsidRDefault="00EC7002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"https://www.npcc.org/Standards/Regional%20Standards%20Comments/Submitted--10-9-13v2--Project_2008-02_UVLS_Unofficial_Comment_Form_091013.pdf"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EC700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8F81528" w14:textId="77777777" w:rsidR="00EC7002" w:rsidRDefault="00EC700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C7002">
              <w:rPr>
                <w:rStyle w:val="Hyperlink"/>
                <w:rFonts w:eastAsia="Times New Roman"/>
                <w:bCs/>
                <w:sz w:val="20"/>
              </w:rPr>
              <w:t>10/9/13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5C66D4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F10753" w14:textId="77777777" w:rsidR="00EC7002" w:rsidRDefault="00EC700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2BEF6" w14:textId="77777777" w:rsidR="00EC7002" w:rsidRPr="00E25260" w:rsidRDefault="00EC700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A54CBF7" w14:textId="77777777" w:rsidR="00EC7002" w:rsidRPr="00964CA6" w:rsidRDefault="00964CA6" w:rsidP="00964CA6">
            <w:pPr>
              <w:rPr>
                <w:sz w:val="20"/>
              </w:rPr>
            </w:pPr>
            <w:r w:rsidRPr="00964CA6"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21B274" w14:textId="77777777" w:rsidR="00EC7002" w:rsidRPr="00E72930" w:rsidRDefault="00964CA6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C7B8F2" w14:textId="77777777" w:rsidR="00EC7002" w:rsidRDefault="00964CA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0F0D95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9/4/13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88ECAA" w14:textId="77777777" w:rsidR="00EC7002" w:rsidRPr="00E72930" w:rsidRDefault="000A1259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EBFFF1" w14:textId="77777777" w:rsidR="00EC7002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" w:history="1">
              <w:r w:rsidR="00EC7002" w:rsidRPr="00334330">
                <w:rPr>
                  <w:rStyle w:val="Hyperlink"/>
                  <w:rFonts w:eastAsia="Times New Roman"/>
                  <w:bCs/>
                  <w:sz w:val="20"/>
                </w:rPr>
                <w:t>Yes 10/18/13</w:t>
              </w:r>
            </w:hyperlink>
          </w:p>
        </w:tc>
      </w:tr>
      <w:tr w:rsidR="00130F8E" w:rsidRPr="00130B96" w14:paraId="3FADD01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5B4DDB" w14:textId="77777777" w:rsidR="00D40C97" w:rsidRDefault="00D40C9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C6AE37" w14:textId="77777777" w:rsidR="00D40C97" w:rsidRPr="00E25260" w:rsidRDefault="00D40C97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163DC9" w14:textId="77777777" w:rsidR="00D40C97" w:rsidRPr="009E6EDF" w:rsidRDefault="00D40C97" w:rsidP="005A7060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4D1EA4" w14:textId="77777777" w:rsidR="00D40C97" w:rsidRPr="009E6EDF" w:rsidRDefault="00D40C97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9D2C28" w14:textId="77777777" w:rsidR="00D40C97" w:rsidRDefault="00D40C9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3B3C54F" w14:textId="77777777" w:rsidR="00D40C97" w:rsidRPr="00E72930" w:rsidRDefault="00D40C97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A54C2E" w14:textId="77777777" w:rsidR="00D40C97" w:rsidRPr="00E72930" w:rsidRDefault="00D40C97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684A72" w14:textId="77777777" w:rsidR="00D40C97" w:rsidRPr="00334330" w:rsidRDefault="00D40C97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"https://www.npcc.org/Standards/Regional%20Standards%20Comments/Submitted--10-28-13--bes_phase2_third_posting_comment_form_20130925.pdf"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33433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DFCA0B3" w14:textId="77777777" w:rsidR="00D40C97" w:rsidRDefault="00D40C9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34330">
              <w:rPr>
                <w:rStyle w:val="Hyperlink"/>
                <w:rFonts w:eastAsia="Times New Roman"/>
                <w:bCs/>
                <w:sz w:val="20"/>
              </w:rPr>
              <w:t>10/28/13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4572D6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14CCC3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00167A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6B24A8" w14:textId="77777777" w:rsidR="005A7060" w:rsidRPr="009E6EDF" w:rsidRDefault="005A7060" w:rsidP="005A7060">
            <w:pPr>
              <w:rPr>
                <w:sz w:val="20"/>
              </w:rPr>
            </w:pPr>
            <w:r w:rsidRPr="005A7060">
              <w:rPr>
                <w:sz w:val="20"/>
              </w:rPr>
              <w:t>Project 2007-02 Operating Perso</w:t>
            </w:r>
            <w:r>
              <w:rPr>
                <w:sz w:val="20"/>
              </w:rPr>
              <w:t>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6A0ED0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C6E381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E12B092" w14:textId="77777777" w:rsidR="005A7060" w:rsidRDefault="000A1454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0CA050" w14:textId="77777777" w:rsidR="005A7060" w:rsidRDefault="000A1454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11/7/13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56EFDA5" w14:textId="77777777" w:rsidR="005A7060" w:rsidRPr="005A7060" w:rsidRDefault="005A7060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"https://www.npcc.org/Standards/Regional%20Standards%20Comments/Submitted--11-4-13--Project_2007-02_Seventh_posting_Unofficial_Comment_Form_COM-002-4_10212013.pdf"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E0581F4" w14:textId="77777777" w:rsidR="005A7060" w:rsidRDefault="005A70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4D0AF5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75B85D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2E897F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5DB270" w14:textId="77777777" w:rsidR="005A7060" w:rsidRPr="009E6EDF" w:rsidRDefault="005A7060" w:rsidP="005A7060">
            <w:pPr>
              <w:rPr>
                <w:sz w:val="20"/>
              </w:rPr>
            </w:pPr>
            <w:r>
              <w:rPr>
                <w:sz w:val="20"/>
              </w:rPr>
              <w:t>Project 2010-01 Training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9362B4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3E826F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91EBD82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58EE55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BBFF02" w14:textId="77777777" w:rsidR="005A7060" w:rsidRPr="005A7060" w:rsidRDefault="005A7060" w:rsidP="005A70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"https://www.npcc.org/Standards/Regional%20Standards%20Comments/Submitted--11-12-13--Project_2010-01_Training_Second_Posting-Unofficial_Comment_Form_09272013.pdf"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32B82E" w14:textId="77777777" w:rsidR="005A7060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AEC8F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E3E63D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048422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4DDB41" w14:textId="77777777" w:rsidR="005A7060" w:rsidRPr="009E6EDF" w:rsidRDefault="005A7060" w:rsidP="005A7060">
            <w:pPr>
              <w:rPr>
                <w:sz w:val="20"/>
              </w:rPr>
            </w:pPr>
            <w:r w:rsidRPr="005A7060">
              <w:rPr>
                <w:sz w:val="20"/>
              </w:rPr>
              <w:t>Project 2008-12 Coo</w:t>
            </w:r>
            <w:r>
              <w:rPr>
                <w:sz w:val="20"/>
              </w:rPr>
              <w:t>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E10A5B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Various INT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71250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6644F4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01FD4" w14:textId="77777777" w:rsidR="005A7060" w:rsidRDefault="005A7060" w:rsidP="0092768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927685">
              <w:rPr>
                <w:sz w:val="20"/>
              </w:rPr>
              <w:t>13</w:t>
            </w:r>
            <w:r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81E407" w14:textId="77777777" w:rsidR="005A7060" w:rsidRPr="005A7060" w:rsidRDefault="005A7060" w:rsidP="005A70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"https://www.npcc.org/Standards/Regional%20Standards%20Comments/Submitted--11-13-13--Project_2008-12_CISDT_2013Sept17_Unofficial_Comment_Form_ssc.pdf"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615BC7C" w14:textId="77777777" w:rsidR="005A7060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FE6B13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4FD2C2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553531" w14:textId="77777777" w:rsidR="005A7060" w:rsidRDefault="008F37A8" w:rsidP="00AA2C70">
            <w:pPr>
              <w:spacing w:line="165" w:lineRule="atLeast"/>
              <w:jc w:val="center"/>
              <w:rPr>
                <w:sz w:val="20"/>
              </w:rPr>
            </w:pPr>
            <w:r w:rsidRPr="008F37A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E67509" w14:textId="77777777" w:rsidR="005A7060" w:rsidRPr="009E6EDF" w:rsidRDefault="008F37A8" w:rsidP="005A7060">
            <w:pPr>
              <w:rPr>
                <w:sz w:val="20"/>
              </w:rPr>
            </w:pPr>
            <w:r w:rsidRPr="008F37A8">
              <w:rPr>
                <w:sz w:val="20"/>
              </w:rPr>
              <w:t>Project 2012-05 ATC Revisions (MOD A)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24CB1D" w14:textId="77777777" w:rsidR="008F37A8" w:rsidRPr="008F37A8" w:rsidRDefault="008F37A8" w:rsidP="008F37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E90E024" w14:textId="77777777" w:rsidR="005A7060" w:rsidRPr="009E6EDF" w:rsidRDefault="008F37A8" w:rsidP="008F37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Fonts w:eastAsia="Times New Roman"/>
                <w:bCs/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F39F4A" w14:textId="77777777" w:rsidR="005A7060" w:rsidRDefault="008F37A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B32CE65" w14:textId="77777777" w:rsidR="005A7060" w:rsidRDefault="008F37A8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4E3E9" w14:textId="77777777" w:rsidR="005A7060" w:rsidRDefault="008F37A8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485F27" w14:textId="77777777" w:rsidR="005A7060" w:rsidRPr="008F37A8" w:rsidRDefault="008F37A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"https://www.npcc.org/Standards/Regional%20Standards%20Comments/Submitted--11-18-13--Project_2012-05_ATC_Revisions_Second_Posting-Unofficial_Comment_Form_10042013.pdf"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8F37A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C771829" w14:textId="77777777" w:rsidR="008F37A8" w:rsidRDefault="008F37A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Style w:val="Hyperlink"/>
                <w:rFonts w:eastAsia="Times New Roman"/>
                <w:bCs/>
                <w:sz w:val="20"/>
              </w:rPr>
              <w:t>11/18/13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088012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28658B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8CC3693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567E45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2010-03 Modeling Data (MOD B)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36EF43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MOD-032-1, 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85C124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4F802E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F5597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756A9E" w14:textId="77777777" w:rsidR="005A7060" w:rsidRDefault="005A70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130B96" w14:paraId="3BE0F9A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A0C8CC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F442A94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224782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2010-04 Demand Data (MOD C)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1E1499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0931A3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BC1FE07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3B14C8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1990603" w14:textId="77777777" w:rsidR="005A7060" w:rsidRPr="002D48C2" w:rsidRDefault="002D48C2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"https://www.npcc.org/Standards/Regional%20Standards%20Comments/Submitted--11-22-13--Project%202010-04%20Demand%20Data%20-%20Second%20Posting%20-%20Unofficial%20Comment%20Form%20-10092013.pdf"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2D48C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6887444" w14:textId="77777777" w:rsidR="002D48C2" w:rsidRDefault="002D48C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D48C2">
              <w:rPr>
                <w:rStyle w:val="Hyperlink"/>
                <w:rFonts w:eastAsia="Times New Roman"/>
                <w:bCs/>
                <w:sz w:val="20"/>
              </w:rPr>
              <w:t>11/22/13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5D15BC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D5F779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83B033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0B8D2A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2013-04 Voltage and Reactive Control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3348D0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VAR-001-4, 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7D5B7B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2B6AB4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A9605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2E0F6F7" w14:textId="77777777" w:rsidR="005A7060" w:rsidRPr="00943123" w:rsidRDefault="0094312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"https://www.npcc.org/Standards/Regional%20Standards%20Comments/Submittedv1--11-23-13--VAR_Unofficial_Comment_Form_July_2013_v2.pdf"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4312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B6F3F05" w14:textId="77777777" w:rsidR="00943123" w:rsidRDefault="0094312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43123">
              <w:rPr>
                <w:rStyle w:val="Hyperlink"/>
                <w:rFonts w:eastAsia="Times New Roman"/>
                <w:bCs/>
                <w:sz w:val="20"/>
              </w:rPr>
              <w:t>11/25/13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B95420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BBA237B" w14:textId="77777777" w:rsidR="005A7060" w:rsidRPr="00682D4C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 w:rsidRPr="00682D4C">
              <w:rPr>
                <w:sz w:val="20"/>
              </w:rPr>
              <w:lastRenderedPageBreak/>
              <w:t>188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EFDEC7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34261DD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2009-03 Emergency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B158DE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AB009C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54330D9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B5B5F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12/05/13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11D8D5" w14:textId="77777777" w:rsidR="005A7060" w:rsidRPr="004563AF" w:rsidRDefault="004563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"https://www.npcc.org/Standards/Regional%20Standards%20Comments/Submitted--12-5-13--Project%202009-03%20SAR%20Unofficial%20Comment%20Form.pdf"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AB84E00" w14:textId="77777777" w:rsidR="004563AF" w:rsidRDefault="004563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C1D259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139D7F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8E1ADB" w14:textId="77777777" w:rsidR="005A7060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A91801" w14:textId="77777777" w:rsidR="005A7060" w:rsidRPr="00612821" w:rsidRDefault="002D48C2" w:rsidP="002D48C2">
            <w:pPr>
              <w:rPr>
                <w:sz w:val="20"/>
              </w:rPr>
            </w:pPr>
            <w:r w:rsidRPr="00612821">
              <w:rPr>
                <w:sz w:val="20"/>
              </w:rPr>
              <w:t>Project 2010-14.1 -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0AAD09" w14:textId="77777777" w:rsidR="005A7060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9D27D5" w14:textId="77777777" w:rsidR="005A7060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0DF012" w14:textId="77777777" w:rsidR="005A7060" w:rsidRP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10/28/13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BFA645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75AAD0F" w14:textId="77777777" w:rsidR="005A7060" w:rsidRPr="004563AF" w:rsidRDefault="004563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"https://www.npcc.org/Standards/Regional%20Standards%20Comments/Submitted--12-10-13--Project%202010-14%201%20BAL-002-2%20Comment%20Form%20-%202013%2010%2022.pdf"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AE0C5C" w14:textId="77777777" w:rsidR="004563AF" w:rsidRDefault="004563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12/11/13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8B3ABE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393CDF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E11771" w14:textId="77777777" w:rsidR="005A7060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4D417D" w14:textId="77777777" w:rsidR="005A7060" w:rsidRPr="009E6EDF" w:rsidRDefault="002D48C2" w:rsidP="002D48C2">
            <w:pPr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2007-11 - Disturba</w:t>
            </w:r>
            <w:r>
              <w:rPr>
                <w:sz w:val="20"/>
              </w:rPr>
              <w:t>nce Monitoring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D62092" w14:textId="77777777" w:rsidR="005A7060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AC3172" w14:textId="77777777" w:rsidR="005A7060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F1A2EE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10446FF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2489DD" w14:textId="77777777" w:rsidR="005A7060" w:rsidRPr="004361AF" w:rsidRDefault="004361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"https://www.npcc.org/Standards/Regional%20Standards%20Comments/Submitted--12-16-13--PRC-002-2_DM_Unoffl_Com_Form_2013_10_24_clean.pdf"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361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0C9CC69" w14:textId="77777777" w:rsidR="004361AF" w:rsidRDefault="004361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361AF">
              <w:rPr>
                <w:rStyle w:val="Hyperlink"/>
                <w:rFonts w:eastAsia="Times New Roman"/>
                <w:bCs/>
                <w:sz w:val="20"/>
              </w:rPr>
              <w:t>12/16/13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AAA55C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D70CB2" w14:textId="77777777" w:rsidR="002D48C2" w:rsidRDefault="002D48C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0ED696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C4B351A" w14:textId="77777777" w:rsidR="002D48C2" w:rsidRPr="009E6EDF" w:rsidRDefault="002D48C2" w:rsidP="002D48C2">
            <w:pPr>
              <w:rPr>
                <w:sz w:val="20"/>
              </w:rPr>
            </w:pPr>
            <w:r w:rsidRPr="002D48C2">
              <w:rPr>
                <w:sz w:val="20"/>
              </w:rPr>
              <w:t>Project 2007-06 - S</w:t>
            </w:r>
            <w:r>
              <w:rPr>
                <w:sz w:val="20"/>
              </w:rPr>
              <w:t>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0DC8C" w14:textId="77777777" w:rsidR="002D48C2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599FE2" w14:textId="77777777" w:rsidR="002D48C2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575D59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A4D44E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719E48" w14:textId="77777777" w:rsidR="002D48C2" w:rsidRPr="00CC5343" w:rsidRDefault="00CC534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"https://www.npcc.org/Standards/Regional%20Standards%20Comments/Submitted--12-18-13--Unofficial_Comment_Form_Project_2007-06_SPCSDT_11012013_final.pdf"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5D22A37" w14:textId="77777777" w:rsidR="00CC5343" w:rsidRDefault="00CC534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2D04C3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3A965F1" w14:textId="77777777" w:rsidR="002D48C2" w:rsidRDefault="002D48C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B8C6A8" w14:textId="77777777" w:rsidR="002D48C2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AA21C0" w14:textId="77777777" w:rsidR="002D48C2" w:rsidRPr="009E6EDF" w:rsidRDefault="00612821" w:rsidP="005A7060">
            <w:pPr>
              <w:rPr>
                <w:sz w:val="20"/>
              </w:rPr>
            </w:pPr>
            <w:r w:rsidRPr="00612821">
              <w:rPr>
                <w:sz w:val="20"/>
              </w:rPr>
              <w:t>Project 2014-01 - Standards Applicability for Dispersed Generation Resource</w:t>
            </w:r>
            <w:r>
              <w:rPr>
                <w:sz w:val="20"/>
              </w:rPr>
              <w:t>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DDB35D" w14:textId="77777777" w:rsidR="002D48C2" w:rsidRPr="00612821" w:rsidRDefault="0022253B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036F74A" w14:textId="77777777" w:rsidR="002D48C2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B99924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34C9F4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34613F" w14:textId="77777777" w:rsidR="002D48C2" w:rsidRPr="00CC5343" w:rsidRDefault="00CC534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"https://www.npcc.org/Standards/Regional%20Standards%20Comments/Submitted--12-19-13--SAR%20Comment%20Form.pdf"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E836BEE" w14:textId="77777777" w:rsidR="00CC5343" w:rsidRDefault="00CC534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7CD48AFE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C09117C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F06F4E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CEAE914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2010-01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FC8873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0B51B6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4A73DA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4B7000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1488F1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"https://www.npcc.org/Standards/Regional%20Standards%20Comments/Submitted--1-17-14--Project_2010-01_PER_Revisions_Unofficial_Comment_Form_12042013.pdf"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D65055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1/17/14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22F46C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E5225F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643FCB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F0522C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2010-03 Modeling Date - MOD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8D37ED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FA7660C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02CA60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1AB3FF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77FF6D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"https://www.npcc.org/Standards/Regional%20Standards%20Comments/Submitted--1-21-14--Project_2010-03_Modeling_Data_Unofficial_Comment_Form_2013_1204.pdf"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F8EBE82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2B907C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BA6FE5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6381D9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7963FC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2008-12 Coordinate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4FD81A7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</w:t>
            </w:r>
          </w:p>
          <w:p w14:paraId="1C63CBF8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94BCF0" w14:textId="77777777" w:rsidR="00682D4C" w:rsidRPr="00927685" w:rsidRDefault="0018314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2126D7" w14:textId="77777777" w:rsidR="00682D4C" w:rsidRPr="002D48C2" w:rsidRDefault="00183145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DBF647" w14:textId="77777777" w:rsidR="00682D4C" w:rsidRPr="002D48C2" w:rsidRDefault="00183145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83B20D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"https://www.npcc.org/Standards/Regional%20Standards%20Comments/Submitted--1-22-14--Project_2008-12_CISDT_Unofficial_Comment_Form_post.pdf"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A524F4D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1/22/14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A78F41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6B353B" w14:textId="77777777" w:rsidR="00682D4C" w:rsidRDefault="00DE3278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E5E229" w14:textId="77777777" w:rsidR="00682D4C" w:rsidRPr="002D48C2" w:rsidRDefault="00DE3278" w:rsidP="00DE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2234E9" w14:textId="77777777" w:rsidR="00682D4C" w:rsidRPr="00612821" w:rsidRDefault="00DE3278" w:rsidP="005A7060">
            <w:pPr>
              <w:rPr>
                <w:sz w:val="20"/>
              </w:rPr>
            </w:pPr>
            <w:r w:rsidRPr="00DE3278">
              <w:rPr>
                <w:sz w:val="20"/>
              </w:rPr>
              <w:t>Project 2007-02 Operating Personnel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F54856B" w14:textId="77777777" w:rsidR="00682D4C" w:rsidRDefault="00DE327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8F2B3E" w14:textId="77777777" w:rsidR="00682D4C" w:rsidRPr="00927685" w:rsidRDefault="00DE32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7ACD68" w14:textId="77777777" w:rsidR="00682D4C" w:rsidRPr="002D48C2" w:rsidRDefault="00DE327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26C721" w14:textId="77777777" w:rsidR="00682D4C" w:rsidRPr="002D48C2" w:rsidRDefault="00DE327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B2073F" w14:textId="77777777" w:rsidR="00682D4C" w:rsidRPr="00DE3278" w:rsidRDefault="00DE32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"https://www.npcc.org/Standards/Regional%20Standards%20Comments/Submitted--1-31-14--Unofficial_Comment_Form_COM-002-4.pdf"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DE32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FCCAF95" w14:textId="77777777" w:rsidR="00DE3278" w:rsidRDefault="00DE32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Style w:val="Hyperlink"/>
                <w:rFonts w:eastAsia="Times New Roman"/>
                <w:bCs/>
                <w:sz w:val="20"/>
              </w:rPr>
              <w:t>1/31/14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53CD19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3823A4" w14:textId="77777777" w:rsidR="00674967" w:rsidRDefault="00674967" w:rsidP="0067496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BC20E6" w14:textId="77777777" w:rsidR="00DE3278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2014-02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46D4A0" w14:textId="77777777" w:rsidR="00DE3278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Project 2014-02 Standard Authorization Request – Cyber Security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957B307" w14:textId="77777777" w:rsidR="00DE3278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7BD029" w14:textId="77777777" w:rsidR="00DE3278" w:rsidRPr="00927685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CED8CB6" w14:textId="77777777" w:rsidR="00DE3278" w:rsidRPr="002D48C2" w:rsidRDefault="006749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3BF777" w14:textId="77777777" w:rsidR="00DE3278" w:rsidRPr="002D48C2" w:rsidRDefault="006749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913F70" w14:textId="77777777" w:rsidR="00DE3278" w:rsidRPr="00674967" w:rsidRDefault="00674967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"https://www.npcc.org/Standards/Regional%20Standards%20Comments/Submitted--2-18-14--2014-02_CIP_V5_Revisions_SAR_Comment_Form_01172014.pdf"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3B6FCD" w14:textId="77777777" w:rsidR="00674967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2/18/14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47E451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94149CC" w14:textId="77777777" w:rsidR="00682D4C" w:rsidRDefault="0067496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B8FCF0" w14:textId="77777777" w:rsidR="00682D4C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CC5742" w14:textId="77777777" w:rsidR="00682D4C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2014 Work Plan for NERC Reliability Standards Development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3C512C" w14:textId="77777777" w:rsidR="00682D4C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02E8C9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A9651F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9994B13" w14:textId="77777777" w:rsidR="00682D4C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E1F890" w14:textId="77777777" w:rsidR="00674967" w:rsidRPr="00674967" w:rsidRDefault="0067496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"https://www.npcc.org/Standards/Regional%20Standards%20Comments/Submitted--2-21-14--Unofficial_Comment_Form_2014_Work_Plan_02062014.pdf"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096BED" w14:textId="77777777" w:rsidR="00682D4C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79EFF0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2DE6C3" w14:textId="77777777" w:rsidR="00674967" w:rsidRDefault="0067496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FAAB65" w14:textId="77777777" w:rsidR="00674967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8E1264" w14:textId="77777777" w:rsidR="00674967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Project 2010-17 Definition of Bulk Electric System -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6451DC" w14:textId="77777777" w:rsidR="00674967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BES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A51BFF" w14:textId="77777777" w:rsidR="00674967" w:rsidRPr="00927685" w:rsidRDefault="0053082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E2FCC86" w14:textId="77777777" w:rsidR="00674967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C5DDB6" w14:textId="77777777" w:rsidR="00674967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76F53" w14:textId="77777777" w:rsidR="00674967" w:rsidRPr="00674967" w:rsidRDefault="0067496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"https://www.npcc.org/Standards/Regional%20Standards%20Comments/Submitted--2-27-14--2010-17bes_phase2_reference_document_comment_form_01292014+NextEra%20Draft%20comments%20for%20RSC%202-21-2014.pdf"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AD6A5AF" w14:textId="77777777" w:rsidR="00674967" w:rsidRPr="00674967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79B5C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AA317D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397DFA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A29325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2010-05.1 Protection System: Phase 1 (Misoperations) - PRC-004-3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8F3DC8B" w14:textId="77777777" w:rsidR="00846377" w:rsidRPr="003C17E1" w:rsidRDefault="00846377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PRC-004-3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607BC4" w14:textId="77777777" w:rsidR="00846377" w:rsidRPr="003C17E1" w:rsidRDefault="00846377" w:rsidP="00086DF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78DBAE" w14:textId="77777777" w:rsidR="00846377" w:rsidRPr="003C17E1" w:rsidRDefault="00846377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907502" w14:textId="77777777" w:rsidR="00846377" w:rsidRPr="003C17E1" w:rsidRDefault="00846377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E59C8D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"https://www.npcc.org/Standards/Regional%20Standards%20Comments/Submitted--3-2-14--Project_2010_5.1_Unofficial_Comment_Form_2014_01_15.pdf"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B3AA5C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3A1E27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43BBA0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lastRenderedPageBreak/>
              <w:t>201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781C7D6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8DC26FF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2012-13 NUC-Nuclear Plant Interface Coordination Standard Authorization Request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0D0DEB4" w14:textId="77777777" w:rsidR="00846377" w:rsidRPr="003C17E1" w:rsidRDefault="00E26E8D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 xml:space="preserve">NUC-001-2.1 </w:t>
            </w:r>
            <w:r w:rsidR="00846377"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FC5F9B" w14:textId="77777777" w:rsidR="00846377" w:rsidRPr="003C17E1" w:rsidRDefault="00E26E8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EC8A55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3D497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3/13/14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7F8C67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"https://www.npcc.org/Standards/Regional%20Standards%20Comments/Submitted--3-13-14--2012-13_NUC_SAR_Comment_Form_02122014.pdf"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C3A4CD1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3/13/14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D3C4BC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78CDD6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7D5AD8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12CA9C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Special Protection Systems (Phase 2 of Protection Systems) - SAR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F3C113" w14:textId="77777777" w:rsidR="00846377" w:rsidRPr="003C17E1" w:rsidRDefault="00846377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42E03B" w14:textId="77777777" w:rsidR="00846377" w:rsidRPr="003C17E1" w:rsidRDefault="00E26E8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A0E13E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EDEF00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F6BDED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"https://www.npcc.org/Standards/Regional%20Standards%20Comments/Submitted--3-19-14--SPS_SAR_Unofficial_Comment_Form_02102014-1.pdf"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6E0E84B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3/19/14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5F8794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330208" w14:textId="77777777" w:rsidR="00FD2EA4" w:rsidRPr="003C17E1" w:rsidRDefault="00FD2EA4" w:rsidP="00FD2EA4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E1BB5B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DD72B8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2014-03 - </w:t>
            </w:r>
            <w:hyperlink r:id="rId11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6886BC75" w14:textId="77777777" w:rsidR="00FD2EA4" w:rsidRPr="003C17E1" w:rsidRDefault="00F74CE9" w:rsidP="004B0534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F8B683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77E898B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6F7E0C" w14:textId="77777777" w:rsidR="00FD2EA4" w:rsidRPr="003C17E1" w:rsidRDefault="00FD2EA4" w:rsidP="00FD2EA4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43896C" w14:textId="77777777" w:rsidR="00FD2EA4" w:rsidRPr="003C17E1" w:rsidRDefault="004B0534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"https://www.npcc.org/Standards/Regional%20Standards%20Comments/Submitted--3-24-14--top_iro_sar_comment_form_20140214%20(2).pdf"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5FBBFC4" w14:textId="77777777" w:rsidR="004B0534" w:rsidRPr="003C17E1" w:rsidRDefault="004B053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3/24/14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3C17E1" w14:paraId="0D2048D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515FAD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D0433D" w14:textId="77777777" w:rsidR="00FD2EA4" w:rsidRPr="003C17E1" w:rsidRDefault="004918F6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4B081BA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Technical Conferences on </w:t>
            </w:r>
            <w:hyperlink r:id="rId12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326DC577" w14:textId="77777777" w:rsidR="00FD2EA4" w:rsidRPr="003C17E1" w:rsidRDefault="00F74CE9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Technical Conference Topics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3D3AAD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00CD86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D95CE1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CCFD5B" w14:textId="77777777" w:rsidR="00FD2EA4" w:rsidRPr="003C17E1" w:rsidRDefault="00FD2EA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3C17E1" w14:paraId="69F74AA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96AC69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60F5E0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C576BE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2014-04 - </w:t>
            </w:r>
            <w:hyperlink r:id="rId13" w:history="1">
              <w:r w:rsidRPr="003C17E1">
                <w:rPr>
                  <w:sz w:val="20"/>
                </w:rPr>
                <w:t>Physical Security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45692985" w14:textId="77777777" w:rsidR="00FD2EA4" w:rsidRPr="003C17E1" w:rsidRDefault="00F74CE9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6AACA1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6D8A1D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58241F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6E8BD5" w14:textId="77777777" w:rsidR="00FD2EA4" w:rsidRPr="003C17E1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" w:history="1">
              <w:r w:rsidR="00F74CE9" w:rsidRPr="003C17E1">
                <w:rPr>
                  <w:rStyle w:val="Hyperlink"/>
                  <w:rFonts w:eastAsia="Times New Roman"/>
                  <w:bCs/>
                  <w:sz w:val="20"/>
                </w:rPr>
                <w:t>Yes 3/28/14</w:t>
              </w:r>
            </w:hyperlink>
          </w:p>
        </w:tc>
      </w:tr>
      <w:tr w:rsidR="00130F8E" w:rsidRPr="00130B96" w14:paraId="46E0FE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F81EE5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C60771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2010-14.2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B184223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2010-14.2 - </w:t>
            </w:r>
            <w:hyperlink r:id="rId15" w:history="1">
              <w:r w:rsidRPr="003C17E1">
                <w:rPr>
                  <w:sz w:val="20"/>
                </w:rPr>
                <w:t>Periodic Review of BAL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3CADE227" w14:textId="77777777" w:rsidR="00FD2EA4" w:rsidRPr="003C17E1" w:rsidRDefault="00DC4E70" w:rsidP="005A7060">
            <w:pPr>
              <w:spacing w:line="165" w:lineRule="atLeast"/>
              <w:jc w:val="center"/>
              <w:rPr>
                <w:sz w:val="20"/>
              </w:rPr>
            </w:pPr>
            <w:r w:rsidRPr="00DC4E70">
              <w:rPr>
                <w:sz w:val="20"/>
              </w:rPr>
              <w:t>Reco to Revise BAL-005 and BAL-006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C9B6CD" w14:textId="77777777" w:rsidR="00FD2EA4" w:rsidRPr="003C17E1" w:rsidRDefault="00DC4E7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76BEFF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8A2577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CBFE20" w14:textId="77777777" w:rsidR="00FD2EA4" w:rsidRPr="003C17E1" w:rsidRDefault="00FD2EA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130B96" w14:paraId="2FA1087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9BA489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04001A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84A13C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16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2A790C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72C408" w14:textId="77777777" w:rsidR="00FD2EA4" w:rsidRPr="003C17E1" w:rsidRDefault="00DC4E7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D75EB8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597D55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B29DA1B" w14:textId="77777777" w:rsidR="00FD2EA4" w:rsidRPr="003C17E1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4/9/14</w:t>
              </w:r>
            </w:hyperlink>
          </w:p>
        </w:tc>
      </w:tr>
      <w:tr w:rsidR="00130F8E" w:rsidRPr="00130B96" w14:paraId="5D284C3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CD873B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C9B468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1AC8AE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2010-04 - </w:t>
            </w:r>
            <w:hyperlink r:id="rId18" w:history="1">
              <w:r w:rsidRPr="003C17E1">
                <w:rPr>
                  <w:sz w:val="20"/>
                </w:rPr>
                <w:t>Demand Data (MOD C)</w:t>
              </w:r>
            </w:hyperlink>
            <w:r w:rsidRPr="003C17E1">
              <w:rPr>
                <w:sz w:val="20"/>
              </w:rPr>
              <w:t xml:space="preserve">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919F50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299B3AE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D8ED81A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02/25/14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0538A2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04/10/14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5A7ADD" w14:textId="77777777" w:rsidR="00FD2EA4" w:rsidRPr="003C17E1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4/10/14</w:t>
              </w:r>
            </w:hyperlink>
          </w:p>
        </w:tc>
      </w:tr>
      <w:tr w:rsidR="00130F8E" w:rsidRPr="00130B96" w14:paraId="689EB3B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E00FBAC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C3F4F0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9873FB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2013-04 </w:t>
            </w:r>
            <w:hyperlink r:id="rId20" w:history="1">
              <w:r w:rsidRPr="003C17E1">
                <w:rPr>
                  <w:sz w:val="20"/>
                </w:rPr>
                <w:t>Voltage and Reactive Control</w:t>
              </w:r>
            </w:hyperlink>
            <w:r w:rsidRPr="003C17E1">
              <w:rPr>
                <w:sz w:val="20"/>
              </w:rPr>
              <w:t xml:space="preserve">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A62106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D4DCFE7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D2D99F8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78C31E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E231D7" w14:textId="77777777" w:rsidR="00FD2EA4" w:rsidRPr="003C17E1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4/14/14</w:t>
              </w:r>
            </w:hyperlink>
          </w:p>
        </w:tc>
      </w:tr>
      <w:tr w:rsidR="00130F8E" w:rsidRPr="00130B96" w14:paraId="718F028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612635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210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0397F8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E9E155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2008-02 - </w:t>
            </w:r>
            <w:hyperlink r:id="rId22" w:history="1">
              <w:r w:rsidRPr="003C17E1">
                <w:rPr>
                  <w:sz w:val="20"/>
                </w:rPr>
                <w:t>Undervoltage Load Shedding</w:t>
              </w:r>
            </w:hyperlink>
            <w:r w:rsidRPr="003C17E1">
              <w:rPr>
                <w:sz w:val="20"/>
              </w:rPr>
              <w:t xml:space="preserve"> - PRC-010, PRC-020, PRC-021 and PRC-022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76445C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294607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7054C2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7064A1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04/16/14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D13946" w14:textId="77777777" w:rsidR="00FD2EA4" w:rsidRPr="003C17E1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4/16/14</w:t>
              </w:r>
            </w:hyperlink>
          </w:p>
        </w:tc>
      </w:tr>
      <w:tr w:rsidR="00130F8E" w:rsidRPr="00130B96" w14:paraId="74D0B56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60EC8E" w14:textId="77777777" w:rsidR="00FD2EA4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5FD2A3" w14:textId="77777777" w:rsidR="00FD2EA4" w:rsidRPr="002D48C2" w:rsidRDefault="003C17E1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2082E5" w14:textId="77777777" w:rsidR="00FD2EA4" w:rsidRPr="00612821" w:rsidRDefault="003C17E1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2014-04 Physical Security - CIP-014-1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A5034" w14:textId="77777777" w:rsidR="00FD2EA4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F39989" w14:textId="77777777" w:rsidR="00FD2EA4" w:rsidRPr="00927685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155CA8D" w14:textId="77777777" w:rsidR="00FD2EA4" w:rsidRPr="002D48C2" w:rsidRDefault="003C17E1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485C63" w14:textId="77777777" w:rsidR="00FD2EA4" w:rsidRPr="002D48C2" w:rsidRDefault="003C17E1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0D21A6" w14:textId="77777777" w:rsidR="00FD2EA4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4/24/14</w:t>
              </w:r>
            </w:hyperlink>
          </w:p>
        </w:tc>
      </w:tr>
      <w:tr w:rsidR="00130F8E" w:rsidRPr="00130B96" w14:paraId="2E6D07B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CCBB17" w14:textId="77777777" w:rsidR="00FD2EA4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322684" w14:textId="77777777" w:rsidR="00FD2EA4" w:rsidRPr="002D48C2" w:rsidRDefault="00086DF8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FC6288" w14:textId="77777777" w:rsidR="00FD2EA4" w:rsidRPr="00612821" w:rsidRDefault="00086DF8" w:rsidP="00086DF8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D5CC74F" w14:textId="77777777" w:rsidR="00FD2EA4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6FB9D" w14:textId="77777777" w:rsidR="00FD2EA4" w:rsidRPr="00927685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2FF8EAD" w14:textId="77777777" w:rsidR="00FD2EA4" w:rsidRPr="002D48C2" w:rsidRDefault="00086DF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03/28/14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11581D" w14:textId="77777777" w:rsidR="00FD2EA4" w:rsidRPr="002D48C2" w:rsidRDefault="00086DF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6E457F" w14:textId="77777777" w:rsidR="00FD2EA4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" w:history="1">
              <w:r w:rsidR="00086DF8" w:rsidRPr="00086DF8">
                <w:rPr>
                  <w:rStyle w:val="Hyperlink"/>
                  <w:rFonts w:eastAsia="Times New Roman"/>
                  <w:bCs/>
                  <w:sz w:val="20"/>
                </w:rPr>
                <w:t>Yes 4/28/14</w:t>
              </w:r>
            </w:hyperlink>
          </w:p>
        </w:tc>
      </w:tr>
      <w:tr w:rsidR="00130F8E" w:rsidRPr="00130B96" w14:paraId="36F5901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7CE6EAC" w14:textId="77777777" w:rsidR="003C17E1" w:rsidRDefault="003C17E1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213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57878E1" w14:textId="77777777" w:rsidR="003C17E1" w:rsidRPr="002D48C2" w:rsidRDefault="0010475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9C212A6" w14:textId="77777777" w:rsidR="003C17E1" w:rsidRPr="00612821" w:rsidRDefault="00104752" w:rsidP="005A7060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524C03" w14:textId="77777777" w:rsidR="00104752" w:rsidRPr="003F1637" w:rsidRDefault="00435418" w:rsidP="00104752">
            <w:pPr>
              <w:jc w:val="center"/>
              <w:rPr>
                <w:color w:val="000000" w:themeColor="text1"/>
                <w:sz w:val="20"/>
              </w:rPr>
            </w:pPr>
            <w:hyperlink r:id="rId26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PRC-005-2(X)</w:t>
              </w:r>
            </w:hyperlink>
          </w:p>
          <w:p w14:paraId="513AE389" w14:textId="77777777" w:rsidR="003C17E1" w:rsidRDefault="00435418" w:rsidP="00104752">
            <w:pPr>
              <w:jc w:val="center"/>
              <w:rPr>
                <w:sz w:val="20"/>
              </w:rPr>
            </w:pPr>
            <w:hyperlink r:id="rId27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PRC-005-3(X)</w:t>
              </w:r>
              <w:r w:rsidR="0010475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28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PRC-005-X(X)</w:t>
              </w:r>
              <w:r w:rsidR="0010475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29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VAR-002-2b(X)</w:t>
              </w:r>
            </w:hyperlink>
            <w:r w:rsidR="00104752" w:rsidRPr="003F1637">
              <w:rPr>
                <w:color w:val="000000" w:themeColor="text1"/>
                <w:sz w:val="20"/>
              </w:rPr>
              <w:br/>
            </w:r>
            <w:hyperlink r:id="rId30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VAR-002-4</w:t>
              </w:r>
            </w:hyperlink>
          </w:p>
        </w:tc>
        <w:tc>
          <w:tcPr>
            <w:tcW w:w="1061" w:type="dxa"/>
            <w:shd w:val="clear" w:color="auto" w:fill="auto"/>
            <w:vAlign w:val="center"/>
          </w:tcPr>
          <w:p w14:paraId="5B37CD71" w14:textId="77777777" w:rsidR="003C17E1" w:rsidRPr="00927685" w:rsidRDefault="00104752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D15D9E" w14:textId="77777777" w:rsidR="003C17E1" w:rsidRPr="002D48C2" w:rsidRDefault="00104752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0129A7" w14:textId="77777777" w:rsidR="003C17E1" w:rsidRPr="002D48C2" w:rsidRDefault="00104752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A7A870" w14:textId="77777777" w:rsidR="003C17E1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" w:history="1">
              <w:r w:rsidR="00104752">
                <w:rPr>
                  <w:rStyle w:val="Hyperlink"/>
                  <w:rFonts w:eastAsia="Times New Roman"/>
                  <w:bCs/>
                  <w:sz w:val="20"/>
                </w:rPr>
                <w:t>Yes 5/5/14</w:t>
              </w:r>
            </w:hyperlink>
          </w:p>
        </w:tc>
      </w:tr>
      <w:tr w:rsidR="00130F8E" w:rsidRPr="00130B96" w14:paraId="10B079D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A51C5F" w14:textId="77777777" w:rsidR="003C17E1" w:rsidRDefault="003C17E1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3E1878" w14:textId="77777777" w:rsidR="003C17E1" w:rsidRPr="002D48C2" w:rsidRDefault="00D76A03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3D70A9" w14:textId="77777777" w:rsidR="003C17E1" w:rsidRPr="00612821" w:rsidRDefault="00D76A03" w:rsidP="005A7060">
            <w:pPr>
              <w:rPr>
                <w:sz w:val="20"/>
              </w:rPr>
            </w:pPr>
            <w:r>
              <w:rPr>
                <w:sz w:val="20"/>
              </w:rPr>
              <w:t>Project 2010-02 – Connecting New Facilities to the Grid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F17DEA8" w14:textId="77777777" w:rsidR="003C17E1" w:rsidRDefault="00D76A03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FAC-001-1</w:t>
            </w:r>
          </w:p>
          <w:p w14:paraId="01C5B604" w14:textId="77777777" w:rsidR="00D76A03" w:rsidRDefault="00D76A03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E468FC" w14:textId="77777777" w:rsidR="003C17E1" w:rsidRPr="00927685" w:rsidRDefault="004D4D6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9C4180" w14:textId="77777777" w:rsidR="003C17E1" w:rsidRPr="002D48C2" w:rsidRDefault="00C112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898D96" w14:textId="77777777" w:rsidR="003C17E1" w:rsidRPr="002D48C2" w:rsidRDefault="004D4D6D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099546" w14:textId="77777777" w:rsidR="003C17E1" w:rsidRDefault="0043541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" w:history="1">
              <w:r w:rsidR="00B90FB5">
                <w:rPr>
                  <w:rStyle w:val="Hyperlink"/>
                  <w:rFonts w:eastAsia="Times New Roman"/>
                  <w:bCs/>
                  <w:sz w:val="20"/>
                </w:rPr>
                <w:t>Yes 5/15/14</w:t>
              </w:r>
            </w:hyperlink>
          </w:p>
        </w:tc>
      </w:tr>
      <w:tr w:rsidR="00130F8E" w14:paraId="6AF11A6B" w14:textId="77777777" w:rsidTr="000930E9">
        <w:tc>
          <w:tcPr>
            <w:tcW w:w="607" w:type="dxa"/>
          </w:tcPr>
          <w:p w14:paraId="5D3F1E05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127" w:type="dxa"/>
          </w:tcPr>
          <w:p w14:paraId="596F9BC1" w14:textId="77777777" w:rsidR="0032714F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29B71135" w14:textId="77777777" w:rsidR="0032714F" w:rsidRPr="00612821" w:rsidRDefault="00D946D3" w:rsidP="003F1637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6F1BECC7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1D5775EC" w14:textId="77777777" w:rsidR="00D946D3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3F539A4E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5536553" w14:textId="77777777" w:rsidR="00D946D3" w:rsidRPr="00927685" w:rsidRDefault="00D946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B62E37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4BBD1C8E" w14:textId="77777777" w:rsidR="00D946D3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04/22/14</w:t>
            </w:r>
          </w:p>
        </w:tc>
        <w:tc>
          <w:tcPr>
            <w:tcW w:w="956" w:type="dxa"/>
          </w:tcPr>
          <w:p w14:paraId="30FD42A3" w14:textId="77777777" w:rsidR="00D946D3" w:rsidRDefault="00D946D3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7EF232E4" w14:textId="77777777" w:rsidR="0032714F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05/21/14</w:t>
            </w:r>
          </w:p>
        </w:tc>
        <w:tc>
          <w:tcPr>
            <w:tcW w:w="1106" w:type="dxa"/>
          </w:tcPr>
          <w:p w14:paraId="2C974034" w14:textId="77777777" w:rsidR="00DD6174" w:rsidRDefault="00DD6174" w:rsidP="003F1637">
            <w:pPr>
              <w:spacing w:line="165" w:lineRule="atLeast"/>
              <w:jc w:val="center"/>
            </w:pPr>
          </w:p>
          <w:p w14:paraId="4186C99B" w14:textId="77777777" w:rsidR="0032714F" w:rsidRDefault="00435418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" w:history="1">
              <w:r w:rsidR="00DD6174">
                <w:rPr>
                  <w:rStyle w:val="Hyperlink"/>
                  <w:rFonts w:eastAsia="Times New Roman"/>
                  <w:bCs/>
                  <w:sz w:val="20"/>
                </w:rPr>
                <w:t>Yes 5/21/14</w:t>
              </w:r>
            </w:hyperlink>
          </w:p>
        </w:tc>
      </w:tr>
      <w:tr w:rsidR="00130F8E" w14:paraId="4600998F" w14:textId="77777777" w:rsidTr="000930E9">
        <w:tc>
          <w:tcPr>
            <w:tcW w:w="607" w:type="dxa"/>
          </w:tcPr>
          <w:p w14:paraId="3E8F7647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1127" w:type="dxa"/>
          </w:tcPr>
          <w:p w14:paraId="20B961EE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2EE9CAA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2012-13</w:t>
            </w:r>
          </w:p>
        </w:tc>
        <w:tc>
          <w:tcPr>
            <w:tcW w:w="1913" w:type="dxa"/>
          </w:tcPr>
          <w:p w14:paraId="16FCD7E3" w14:textId="77777777" w:rsidR="0032714F" w:rsidRPr="00612821" w:rsidRDefault="00B74522" w:rsidP="003F1637">
            <w:pPr>
              <w:rPr>
                <w:sz w:val="20"/>
              </w:rPr>
            </w:pPr>
            <w:r>
              <w:rPr>
                <w:sz w:val="20"/>
              </w:rPr>
              <w:t>Project 2012-13 Nuclear Plant Interface Coordination</w:t>
            </w:r>
          </w:p>
        </w:tc>
        <w:tc>
          <w:tcPr>
            <w:tcW w:w="2016" w:type="dxa"/>
          </w:tcPr>
          <w:p w14:paraId="7CF2E6CC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D8D0DF5" w14:textId="77777777" w:rsidR="00B7452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775D2E91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CD06437" w14:textId="77777777" w:rsidR="00B74522" w:rsidRPr="00927685" w:rsidRDefault="00B74522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A16F6A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93C22C1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04/08/14</w:t>
            </w:r>
          </w:p>
        </w:tc>
        <w:tc>
          <w:tcPr>
            <w:tcW w:w="956" w:type="dxa"/>
          </w:tcPr>
          <w:p w14:paraId="730E19A8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7EFB302C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05/22/14</w:t>
            </w:r>
          </w:p>
        </w:tc>
        <w:tc>
          <w:tcPr>
            <w:tcW w:w="1106" w:type="dxa"/>
          </w:tcPr>
          <w:p w14:paraId="057408CA" w14:textId="77777777" w:rsidR="00E84349" w:rsidRDefault="00E84349" w:rsidP="003F1637">
            <w:pPr>
              <w:spacing w:line="165" w:lineRule="atLeast"/>
              <w:jc w:val="center"/>
            </w:pPr>
          </w:p>
          <w:p w14:paraId="4F81EA26" w14:textId="77777777" w:rsidR="0032714F" w:rsidRDefault="00435418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4" w:history="1">
              <w:r w:rsidR="00E84349">
                <w:rPr>
                  <w:rStyle w:val="Hyperlink"/>
                  <w:rFonts w:eastAsia="Times New Roman"/>
                  <w:bCs/>
                  <w:sz w:val="20"/>
                </w:rPr>
                <w:t>Yes 5/22/14</w:t>
              </w:r>
            </w:hyperlink>
          </w:p>
        </w:tc>
      </w:tr>
      <w:tr w:rsidR="00130F8E" w14:paraId="2FAB8518" w14:textId="77777777" w:rsidTr="000930E9">
        <w:tc>
          <w:tcPr>
            <w:tcW w:w="607" w:type="dxa"/>
          </w:tcPr>
          <w:p w14:paraId="200FD00D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1127" w:type="dxa"/>
          </w:tcPr>
          <w:p w14:paraId="19AD590B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A3DB810" w14:textId="77777777" w:rsidR="001A1236" w:rsidRPr="002D48C2" w:rsidRDefault="001A1236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1CCB1914" w14:textId="77777777" w:rsidR="0032714F" w:rsidRPr="00612821" w:rsidRDefault="001A1236" w:rsidP="003F1637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</w:t>
            </w:r>
          </w:p>
        </w:tc>
        <w:tc>
          <w:tcPr>
            <w:tcW w:w="2016" w:type="dxa"/>
          </w:tcPr>
          <w:p w14:paraId="368DD0E2" w14:textId="77777777" w:rsidR="0032714F" w:rsidRDefault="0032714F" w:rsidP="001A1236">
            <w:pPr>
              <w:spacing w:line="165" w:lineRule="atLeast"/>
              <w:rPr>
                <w:sz w:val="20"/>
              </w:rPr>
            </w:pPr>
          </w:p>
          <w:p w14:paraId="799345EA" w14:textId="77777777" w:rsidR="00072589" w:rsidRDefault="00072589" w:rsidP="000725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21EE1DB7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6F6CB20" w14:textId="77777777" w:rsidR="00072589" w:rsidRPr="00927685" w:rsidRDefault="0007258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DB55B5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6D73B461" w14:textId="77777777" w:rsidR="00072589" w:rsidRPr="002D48C2" w:rsidRDefault="00072589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</w:tcPr>
          <w:p w14:paraId="0ADBCCDA" w14:textId="77777777" w:rsidR="00072589" w:rsidRDefault="00072589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D4E71FB" w14:textId="77777777" w:rsidR="00072589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72589">
              <w:rPr>
                <w:sz w:val="20"/>
              </w:rPr>
              <w:t>6/</w:t>
            </w:r>
            <w:r>
              <w:rPr>
                <w:sz w:val="20"/>
              </w:rPr>
              <w:t>0</w:t>
            </w:r>
            <w:r w:rsidR="00072589">
              <w:rPr>
                <w:sz w:val="20"/>
              </w:rPr>
              <w:t>3/14</w:t>
            </w:r>
          </w:p>
          <w:p w14:paraId="35777929" w14:textId="77777777" w:rsidR="00072589" w:rsidRDefault="00072589" w:rsidP="00072589">
            <w:pPr>
              <w:rPr>
                <w:sz w:val="20"/>
              </w:rPr>
            </w:pPr>
          </w:p>
          <w:p w14:paraId="436FDE9B" w14:textId="77777777" w:rsidR="0032714F" w:rsidRPr="00072589" w:rsidRDefault="0032714F" w:rsidP="00072589">
            <w:pPr>
              <w:rPr>
                <w:sz w:val="20"/>
              </w:rPr>
            </w:pPr>
          </w:p>
        </w:tc>
        <w:tc>
          <w:tcPr>
            <w:tcW w:w="1106" w:type="dxa"/>
          </w:tcPr>
          <w:p w14:paraId="35BBA971" w14:textId="77777777" w:rsidR="009B2112" w:rsidRDefault="009B2112" w:rsidP="003F1637">
            <w:pPr>
              <w:spacing w:line="165" w:lineRule="atLeast"/>
              <w:jc w:val="center"/>
            </w:pPr>
          </w:p>
          <w:p w14:paraId="7B601250" w14:textId="77777777" w:rsidR="0032714F" w:rsidRDefault="00435418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5" w:history="1">
              <w:r w:rsidR="009B2112">
                <w:rPr>
                  <w:rStyle w:val="Hyperlink"/>
                  <w:rFonts w:eastAsia="Times New Roman"/>
                  <w:bCs/>
                  <w:sz w:val="20"/>
                </w:rPr>
                <w:t>Yes 6/3/14</w:t>
              </w:r>
            </w:hyperlink>
          </w:p>
        </w:tc>
      </w:tr>
      <w:tr w:rsidR="00130F8E" w14:paraId="6849088A" w14:textId="77777777" w:rsidTr="000930E9">
        <w:tc>
          <w:tcPr>
            <w:tcW w:w="607" w:type="dxa"/>
          </w:tcPr>
          <w:p w14:paraId="621DB14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1127" w:type="dxa"/>
          </w:tcPr>
          <w:p w14:paraId="2826B62E" w14:textId="77777777" w:rsidR="0032714F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7027BDD4" w14:textId="77777777" w:rsidR="0032714F" w:rsidRPr="00612821" w:rsidRDefault="0013256D" w:rsidP="003F1637">
            <w:pPr>
              <w:rPr>
                <w:sz w:val="20"/>
              </w:rPr>
            </w:pPr>
            <w:r>
              <w:rPr>
                <w:sz w:val="20"/>
              </w:rPr>
              <w:t>Project 2010-13.3 Relay Loadability: Stable Power Swings</w:t>
            </w:r>
          </w:p>
        </w:tc>
        <w:tc>
          <w:tcPr>
            <w:tcW w:w="2016" w:type="dxa"/>
          </w:tcPr>
          <w:p w14:paraId="3FAA53EB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462396A" w14:textId="77777777" w:rsidR="0013256D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47413F38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2D232B86" w14:textId="77777777" w:rsidR="0013256D" w:rsidRPr="00927685" w:rsidRDefault="0013256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4987E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4EF62B0" w14:textId="77777777" w:rsidR="0013256D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04/25/14</w:t>
            </w:r>
          </w:p>
        </w:tc>
        <w:tc>
          <w:tcPr>
            <w:tcW w:w="956" w:type="dxa"/>
          </w:tcPr>
          <w:p w14:paraId="7EA9D57F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47067FD" w14:textId="77777777" w:rsidR="0013256D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06/09/14</w:t>
            </w:r>
          </w:p>
        </w:tc>
        <w:tc>
          <w:tcPr>
            <w:tcW w:w="1106" w:type="dxa"/>
          </w:tcPr>
          <w:p w14:paraId="775242AD" w14:textId="77777777" w:rsidR="00B85089" w:rsidRDefault="00B85089" w:rsidP="003F1637">
            <w:pPr>
              <w:spacing w:line="165" w:lineRule="atLeast"/>
              <w:jc w:val="center"/>
            </w:pPr>
          </w:p>
          <w:p w14:paraId="29D4EB06" w14:textId="77777777" w:rsidR="0032714F" w:rsidRDefault="00435418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6" w:history="1">
              <w:r w:rsidR="00B85089">
                <w:rPr>
                  <w:rStyle w:val="Hyperlink"/>
                  <w:rFonts w:eastAsia="Times New Roman"/>
                  <w:bCs/>
                  <w:sz w:val="20"/>
                </w:rPr>
                <w:t>Yes 6/9/14</w:t>
              </w:r>
            </w:hyperlink>
          </w:p>
        </w:tc>
      </w:tr>
      <w:tr w:rsidR="00130F8E" w14:paraId="441ABD32" w14:textId="77777777" w:rsidTr="000930E9">
        <w:tc>
          <w:tcPr>
            <w:tcW w:w="607" w:type="dxa"/>
          </w:tcPr>
          <w:p w14:paraId="54D97B49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1127" w:type="dxa"/>
          </w:tcPr>
          <w:p w14:paraId="365B819A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6F87C1DE" w14:textId="77777777" w:rsidR="00097910" w:rsidRPr="002D48C2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2007-11</w:t>
            </w:r>
          </w:p>
        </w:tc>
        <w:tc>
          <w:tcPr>
            <w:tcW w:w="1913" w:type="dxa"/>
          </w:tcPr>
          <w:p w14:paraId="46254215" w14:textId="77777777" w:rsidR="0032714F" w:rsidRPr="00612821" w:rsidRDefault="00097910" w:rsidP="003F1637">
            <w:pPr>
              <w:rPr>
                <w:sz w:val="20"/>
              </w:rPr>
            </w:pPr>
            <w:r>
              <w:rPr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1E64F0C7" w14:textId="77777777" w:rsidR="0032714F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PRC-002-2</w:t>
            </w:r>
          </w:p>
        </w:tc>
        <w:tc>
          <w:tcPr>
            <w:tcW w:w="1061" w:type="dxa"/>
          </w:tcPr>
          <w:p w14:paraId="2175D145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3FEA08C7" w14:textId="77777777" w:rsidR="00097910" w:rsidRPr="00927685" w:rsidRDefault="00097910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5F836D" w14:textId="77777777" w:rsidR="0032714F" w:rsidRDefault="0032714F" w:rsidP="00D5252F">
            <w:pPr>
              <w:spacing w:line="165" w:lineRule="atLeast"/>
              <w:jc w:val="center"/>
              <w:rPr>
                <w:sz w:val="20"/>
              </w:rPr>
            </w:pPr>
          </w:p>
          <w:p w14:paraId="3B41AADD" w14:textId="77777777" w:rsidR="00097910" w:rsidRPr="002D48C2" w:rsidRDefault="00097910" w:rsidP="00D5252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05/09/14</w:t>
            </w:r>
          </w:p>
        </w:tc>
        <w:tc>
          <w:tcPr>
            <w:tcW w:w="956" w:type="dxa"/>
          </w:tcPr>
          <w:p w14:paraId="6144B7F3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451D30D" w14:textId="77777777" w:rsidR="00097910" w:rsidRPr="002D48C2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06/25/14</w:t>
            </w:r>
          </w:p>
        </w:tc>
        <w:tc>
          <w:tcPr>
            <w:tcW w:w="1106" w:type="dxa"/>
          </w:tcPr>
          <w:p w14:paraId="721A512B" w14:textId="77777777" w:rsidR="00953F4F" w:rsidRDefault="00953F4F" w:rsidP="00607F74">
            <w:pPr>
              <w:spacing w:line="165" w:lineRule="atLeast"/>
              <w:jc w:val="center"/>
            </w:pPr>
          </w:p>
          <w:p w14:paraId="76A8C858" w14:textId="77777777" w:rsidR="0032714F" w:rsidRDefault="00435418" w:rsidP="00607F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7" w:history="1">
              <w:r w:rsidR="00607F74">
                <w:rPr>
                  <w:rStyle w:val="Hyperlink"/>
                  <w:rFonts w:eastAsia="Times New Roman"/>
                  <w:bCs/>
                  <w:sz w:val="20"/>
                </w:rPr>
                <w:t>Yes 6/25/14</w:t>
              </w:r>
            </w:hyperlink>
          </w:p>
        </w:tc>
      </w:tr>
      <w:tr w:rsidR="00130F8E" w14:paraId="050E066F" w14:textId="77777777" w:rsidTr="000930E9">
        <w:tc>
          <w:tcPr>
            <w:tcW w:w="607" w:type="dxa"/>
          </w:tcPr>
          <w:p w14:paraId="50D9104A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1127" w:type="dxa"/>
          </w:tcPr>
          <w:p w14:paraId="3252BAA7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ACF755B" w14:textId="77777777" w:rsidR="006D0661" w:rsidRPr="002D48C2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73D5F1FB" w14:textId="77777777" w:rsidR="006D0661" w:rsidRPr="00612821" w:rsidRDefault="006D0661" w:rsidP="003F1637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71B126C9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3429EFEC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47E5F0CC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5B53A790" w14:textId="77777777" w:rsidR="006D0661" w:rsidRDefault="006D0661" w:rsidP="00607F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335016E8" w14:textId="77777777" w:rsidR="006D0661" w:rsidRDefault="006D0661" w:rsidP="00607F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228B82B9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D22AEC6" w14:textId="77777777" w:rsidR="006D0661" w:rsidRDefault="006D0661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697CB48" w14:textId="77777777" w:rsidR="006D0661" w:rsidRPr="00927685" w:rsidRDefault="006D0661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85E4B77" w14:textId="77777777" w:rsidR="006D0661" w:rsidRDefault="006D0661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4820AEB" w14:textId="77777777" w:rsidR="006D0661" w:rsidRPr="002D48C2" w:rsidRDefault="006D066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05/23/14</w:t>
            </w:r>
          </w:p>
        </w:tc>
        <w:tc>
          <w:tcPr>
            <w:tcW w:w="956" w:type="dxa"/>
          </w:tcPr>
          <w:p w14:paraId="7BE9A86B" w14:textId="77777777" w:rsidR="006D0661" w:rsidRDefault="006D0661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4DEF02E9" w14:textId="77777777" w:rsidR="006D0661" w:rsidRPr="002D48C2" w:rsidRDefault="006D0661" w:rsidP="006D06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1106" w:type="dxa"/>
          </w:tcPr>
          <w:p w14:paraId="654F902A" w14:textId="77777777" w:rsidR="00953F4F" w:rsidRDefault="00953F4F" w:rsidP="003F1637">
            <w:pPr>
              <w:spacing w:line="165" w:lineRule="atLeast"/>
              <w:jc w:val="center"/>
            </w:pPr>
          </w:p>
          <w:p w14:paraId="385A8E33" w14:textId="77777777" w:rsidR="006D0661" w:rsidRDefault="00435418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8" w:history="1">
              <w:r w:rsidR="00953F4F">
                <w:rPr>
                  <w:rStyle w:val="Hyperlink"/>
                  <w:rFonts w:eastAsia="Times New Roman"/>
                  <w:bCs/>
                  <w:sz w:val="20"/>
                </w:rPr>
                <w:t>Yes 6/23/14</w:t>
              </w:r>
            </w:hyperlink>
          </w:p>
        </w:tc>
      </w:tr>
      <w:tr w:rsidR="00130F8E" w14:paraId="10E6934C" w14:textId="77777777" w:rsidTr="000930E9">
        <w:tc>
          <w:tcPr>
            <w:tcW w:w="607" w:type="dxa"/>
          </w:tcPr>
          <w:p w14:paraId="061983E1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1127" w:type="dxa"/>
          </w:tcPr>
          <w:p w14:paraId="1BE50105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B64CBB9" w14:textId="77777777" w:rsidR="00FE5FA8" w:rsidRPr="002D48C2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2010-05-1</w:t>
            </w:r>
          </w:p>
        </w:tc>
        <w:tc>
          <w:tcPr>
            <w:tcW w:w="1913" w:type="dxa"/>
          </w:tcPr>
          <w:p w14:paraId="24E846CF" w14:textId="77777777" w:rsidR="00FE5FA8" w:rsidRPr="00612821" w:rsidRDefault="00FE5FA8" w:rsidP="008F4F21">
            <w:pPr>
              <w:rPr>
                <w:sz w:val="20"/>
              </w:rPr>
            </w:pPr>
            <w:r>
              <w:rPr>
                <w:sz w:val="20"/>
              </w:rPr>
              <w:t>Project 2010-05-1 Protection System – Phase 1 – Misoperations</w:t>
            </w:r>
          </w:p>
        </w:tc>
        <w:tc>
          <w:tcPr>
            <w:tcW w:w="2016" w:type="dxa"/>
          </w:tcPr>
          <w:p w14:paraId="7DF13B6D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2A81C8B3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</w:t>
            </w:r>
          </w:p>
        </w:tc>
        <w:tc>
          <w:tcPr>
            <w:tcW w:w="1061" w:type="dxa"/>
          </w:tcPr>
          <w:p w14:paraId="4FFD377E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046CD04" w14:textId="77777777" w:rsidR="001607C6" w:rsidRPr="00927685" w:rsidRDefault="001607C6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33F009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1E8C8474" w14:textId="77777777" w:rsidR="00FE5FA8" w:rsidRPr="002D48C2" w:rsidRDefault="00FE5FA8" w:rsidP="00FE5F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05/16/14</w:t>
            </w:r>
          </w:p>
        </w:tc>
        <w:tc>
          <w:tcPr>
            <w:tcW w:w="956" w:type="dxa"/>
          </w:tcPr>
          <w:p w14:paraId="0FC2214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25841B35" w14:textId="77777777" w:rsidR="00FE5FA8" w:rsidRPr="002D48C2" w:rsidRDefault="00FE5FA8" w:rsidP="00FE5F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07/09/14</w:t>
            </w:r>
          </w:p>
        </w:tc>
        <w:tc>
          <w:tcPr>
            <w:tcW w:w="1106" w:type="dxa"/>
          </w:tcPr>
          <w:p w14:paraId="58147560" w14:textId="77777777" w:rsidR="001607C6" w:rsidRDefault="001607C6" w:rsidP="008F4F21">
            <w:pPr>
              <w:spacing w:line="165" w:lineRule="atLeast"/>
              <w:jc w:val="center"/>
            </w:pPr>
          </w:p>
          <w:p w14:paraId="23E7DBC3" w14:textId="77777777" w:rsidR="00FE5FA8" w:rsidRDefault="00435418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9" w:history="1">
              <w:r w:rsidR="001607C6">
                <w:rPr>
                  <w:rStyle w:val="Hyperlink"/>
                  <w:rFonts w:eastAsia="Times New Roman"/>
                  <w:bCs/>
                  <w:sz w:val="20"/>
                </w:rPr>
                <w:t>Yes 7/9/14</w:t>
              </w:r>
            </w:hyperlink>
          </w:p>
        </w:tc>
      </w:tr>
      <w:tr w:rsidR="00130F8E" w14:paraId="532BCFF2" w14:textId="77777777" w:rsidTr="000930E9">
        <w:tc>
          <w:tcPr>
            <w:tcW w:w="607" w:type="dxa"/>
          </w:tcPr>
          <w:p w14:paraId="78AD7AB6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1127" w:type="dxa"/>
          </w:tcPr>
          <w:p w14:paraId="3249897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4A2C2D24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1BCCA8C7" w14:textId="77777777" w:rsidR="00FE5FA8" w:rsidRPr="00612821" w:rsidRDefault="001607C6" w:rsidP="008F4F21">
            <w:pPr>
              <w:rPr>
                <w:sz w:val="20"/>
              </w:rPr>
            </w:pPr>
            <w:r>
              <w:rPr>
                <w:sz w:val="20"/>
              </w:rPr>
              <w:t>Project 2014-03 Revisions to TOP-IRO Reliability Standards</w:t>
            </w:r>
          </w:p>
        </w:tc>
        <w:tc>
          <w:tcPr>
            <w:tcW w:w="2016" w:type="dxa"/>
          </w:tcPr>
          <w:p w14:paraId="1573A6F3" w14:textId="77777777" w:rsidR="00FE5FA8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TOP-001-3</w:t>
            </w:r>
          </w:p>
          <w:p w14:paraId="10D864CA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589F48D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  <w:p w14:paraId="71B92C93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67EFFB83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7C90B105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55E4044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2783F9C5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D11D156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7F9890C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AF62504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FF6C951" w14:textId="77777777" w:rsidR="001607C6" w:rsidRPr="00927685" w:rsidRDefault="001607C6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9961179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D294246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05/19/14</w:t>
            </w:r>
          </w:p>
        </w:tc>
        <w:tc>
          <w:tcPr>
            <w:tcW w:w="956" w:type="dxa"/>
          </w:tcPr>
          <w:p w14:paraId="72E03FCF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1FFCD3E0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07/02/14</w:t>
            </w:r>
          </w:p>
        </w:tc>
        <w:tc>
          <w:tcPr>
            <w:tcW w:w="1106" w:type="dxa"/>
          </w:tcPr>
          <w:p w14:paraId="4158EC9A" w14:textId="77777777" w:rsidR="001607C6" w:rsidRDefault="001607C6" w:rsidP="008F4F21">
            <w:pPr>
              <w:spacing w:line="165" w:lineRule="atLeast"/>
              <w:jc w:val="center"/>
            </w:pPr>
          </w:p>
          <w:p w14:paraId="0B799A94" w14:textId="77777777" w:rsidR="00FE5FA8" w:rsidRDefault="00435418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0" w:history="1">
              <w:r w:rsidR="00A72787">
                <w:rPr>
                  <w:rStyle w:val="Hyperlink"/>
                  <w:rFonts w:eastAsia="Times New Roman"/>
                  <w:bCs/>
                  <w:sz w:val="20"/>
                </w:rPr>
                <w:t>Yes 7/2/14</w:t>
              </w:r>
            </w:hyperlink>
          </w:p>
        </w:tc>
      </w:tr>
      <w:tr w:rsidR="00130F8E" w14:paraId="1869CD47" w14:textId="77777777" w:rsidTr="000930E9">
        <w:tc>
          <w:tcPr>
            <w:tcW w:w="607" w:type="dxa"/>
          </w:tcPr>
          <w:p w14:paraId="52D548E3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  <w:tc>
          <w:tcPr>
            <w:tcW w:w="1127" w:type="dxa"/>
          </w:tcPr>
          <w:p w14:paraId="5B59FB5D" w14:textId="77777777" w:rsidR="00FE5FA8" w:rsidRPr="002D48C2" w:rsidRDefault="008943DD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260D02E4" w14:textId="77777777" w:rsidR="00FE5FA8" w:rsidRPr="00612821" w:rsidRDefault="008943DD" w:rsidP="008F4F21">
            <w:pPr>
              <w:rPr>
                <w:sz w:val="20"/>
              </w:rPr>
            </w:pPr>
            <w:r>
              <w:rPr>
                <w:sz w:val="20"/>
              </w:rPr>
              <w:t xml:space="preserve">Project 2014-02 CIP Version 5 Revisions </w:t>
            </w:r>
            <w:r>
              <w:rPr>
                <w:sz w:val="20"/>
              </w:rPr>
              <w:lastRenderedPageBreak/>
              <w:t>– Cyber Security Standards</w:t>
            </w:r>
          </w:p>
        </w:tc>
        <w:tc>
          <w:tcPr>
            <w:tcW w:w="2016" w:type="dxa"/>
          </w:tcPr>
          <w:p w14:paraId="5C34B214" w14:textId="77777777" w:rsidR="008943DD" w:rsidRPr="008943DD" w:rsidRDefault="004B2744" w:rsidP="008943D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CIP-002 to CIP-011</w:t>
            </w:r>
          </w:p>
        </w:tc>
        <w:tc>
          <w:tcPr>
            <w:tcW w:w="1061" w:type="dxa"/>
          </w:tcPr>
          <w:p w14:paraId="6CA08D84" w14:textId="77777777" w:rsidR="00EE048E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6620281" w14:textId="77777777" w:rsidR="00FE5FA8" w:rsidRPr="00927685" w:rsidRDefault="008943D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06EAF3" w14:textId="77777777" w:rsidR="00FE5FA8" w:rsidRPr="002D48C2" w:rsidRDefault="004B2744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06/02/14</w:t>
            </w:r>
          </w:p>
        </w:tc>
        <w:tc>
          <w:tcPr>
            <w:tcW w:w="956" w:type="dxa"/>
          </w:tcPr>
          <w:p w14:paraId="79704F2E" w14:textId="77777777" w:rsidR="00FE5FA8" w:rsidRPr="002D48C2" w:rsidRDefault="008943DD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07/17/14</w:t>
            </w:r>
          </w:p>
        </w:tc>
        <w:tc>
          <w:tcPr>
            <w:tcW w:w="1106" w:type="dxa"/>
          </w:tcPr>
          <w:p w14:paraId="649A8EEC" w14:textId="77777777" w:rsidR="00FE5FA8" w:rsidRDefault="00435418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1" w:history="1">
              <w:r w:rsidR="0039594E">
                <w:rPr>
                  <w:rStyle w:val="Hyperlink"/>
                  <w:rFonts w:eastAsia="Times New Roman"/>
                  <w:bCs/>
                  <w:sz w:val="20"/>
                </w:rPr>
                <w:t>Yes 7/16/14</w:t>
              </w:r>
            </w:hyperlink>
          </w:p>
        </w:tc>
      </w:tr>
      <w:tr w:rsidR="00130F8E" w14:paraId="55A5C141" w14:textId="77777777" w:rsidTr="000930E9">
        <w:tc>
          <w:tcPr>
            <w:tcW w:w="607" w:type="dxa"/>
          </w:tcPr>
          <w:p w14:paraId="2DF4D298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127" w:type="dxa"/>
          </w:tcPr>
          <w:p w14:paraId="243FD4BB" w14:textId="77777777" w:rsidR="00FE5FA8" w:rsidRPr="002D48C2" w:rsidRDefault="003045C0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2015-2017</w:t>
            </w:r>
          </w:p>
        </w:tc>
        <w:tc>
          <w:tcPr>
            <w:tcW w:w="1913" w:type="dxa"/>
          </w:tcPr>
          <w:p w14:paraId="3FD0D6A9" w14:textId="77777777" w:rsidR="00FE5FA8" w:rsidRPr="00612821" w:rsidRDefault="003045C0" w:rsidP="008F4F21">
            <w:pPr>
              <w:rPr>
                <w:sz w:val="20"/>
              </w:rPr>
            </w:pPr>
            <w:r>
              <w:rPr>
                <w:sz w:val="20"/>
              </w:rPr>
              <w:t>Project 2015-2017 Reliability Standard Development Plan</w:t>
            </w:r>
          </w:p>
        </w:tc>
        <w:tc>
          <w:tcPr>
            <w:tcW w:w="2016" w:type="dxa"/>
          </w:tcPr>
          <w:p w14:paraId="49C7EB3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5982E79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A3B8AFD" w14:textId="77777777" w:rsidR="00F90A49" w:rsidRPr="00927685" w:rsidRDefault="00F90A4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4FB3C6" w14:textId="77777777" w:rsidR="00FE5FA8" w:rsidRPr="002D48C2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1B07EAE" w14:textId="77777777" w:rsidR="00FE5FA8" w:rsidRPr="002D48C2" w:rsidRDefault="003045C0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7/21/14</w:t>
            </w:r>
          </w:p>
        </w:tc>
        <w:tc>
          <w:tcPr>
            <w:tcW w:w="1106" w:type="dxa"/>
          </w:tcPr>
          <w:p w14:paraId="1AF8CB8E" w14:textId="77777777" w:rsidR="00FE5FA8" w:rsidRDefault="00435418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2" w:history="1">
              <w:r w:rsidR="003045C0">
                <w:rPr>
                  <w:rStyle w:val="Hyperlink"/>
                  <w:rFonts w:eastAsia="Times New Roman"/>
                  <w:bCs/>
                  <w:sz w:val="20"/>
                </w:rPr>
                <w:t>Yes 7/21/14</w:t>
              </w:r>
            </w:hyperlink>
          </w:p>
        </w:tc>
      </w:tr>
      <w:tr w:rsidR="00130F8E" w14:paraId="26023E22" w14:textId="77777777" w:rsidTr="000930E9">
        <w:tc>
          <w:tcPr>
            <w:tcW w:w="607" w:type="dxa"/>
          </w:tcPr>
          <w:p w14:paraId="52F3BD11" w14:textId="77777777" w:rsidR="00EE048E" w:rsidRDefault="00EE048E" w:rsidP="00EE048E">
            <w:pPr>
              <w:spacing w:line="165" w:lineRule="atLeast"/>
              <w:jc w:val="center"/>
              <w:rPr>
                <w:sz w:val="20"/>
              </w:rPr>
            </w:pPr>
          </w:p>
          <w:p w14:paraId="6BA928F0" w14:textId="77777777" w:rsidR="00EE048E" w:rsidRDefault="00EE048E" w:rsidP="00EE048E">
            <w:pPr>
              <w:spacing w:line="165" w:lineRule="atLeast"/>
              <w:jc w:val="center"/>
              <w:rPr>
                <w:sz w:val="20"/>
              </w:rPr>
            </w:pPr>
          </w:p>
          <w:p w14:paraId="53947161" w14:textId="77777777" w:rsidR="00EE048E" w:rsidRDefault="00EE048E" w:rsidP="00EE048E">
            <w:pPr>
              <w:spacing w:line="165" w:lineRule="atLeast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127" w:type="dxa"/>
            <w:vAlign w:val="center"/>
          </w:tcPr>
          <w:p w14:paraId="00CE6930" w14:textId="77777777" w:rsidR="00EE048E" w:rsidRPr="003C17E1" w:rsidRDefault="00EE048E" w:rsidP="00EE048E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vAlign w:val="center"/>
          </w:tcPr>
          <w:p w14:paraId="09A60CD7" w14:textId="77777777" w:rsidR="00EE048E" w:rsidRPr="003C17E1" w:rsidRDefault="00EE048E" w:rsidP="00EE048E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43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vAlign w:val="center"/>
          </w:tcPr>
          <w:p w14:paraId="424742A3" w14:textId="77777777" w:rsidR="00EE048E" w:rsidRPr="003C17E1" w:rsidRDefault="00EE048E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</w:tcPr>
          <w:p w14:paraId="42D444D7" w14:textId="77777777" w:rsidR="00EE048E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461B130" w14:textId="77777777" w:rsidR="00EE048E" w:rsidRPr="00927685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2D76A6A" w14:textId="77777777" w:rsidR="00EE048E" w:rsidRPr="002D48C2" w:rsidRDefault="004B2744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7/16/14</w:t>
            </w:r>
          </w:p>
        </w:tc>
        <w:tc>
          <w:tcPr>
            <w:tcW w:w="956" w:type="dxa"/>
          </w:tcPr>
          <w:p w14:paraId="6D1A0E2A" w14:textId="77777777" w:rsidR="00EE048E" w:rsidRPr="002D48C2" w:rsidRDefault="004B2744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7/25/14</w:t>
            </w:r>
          </w:p>
        </w:tc>
        <w:tc>
          <w:tcPr>
            <w:tcW w:w="1106" w:type="dxa"/>
          </w:tcPr>
          <w:p w14:paraId="1B9E612A" w14:textId="77777777" w:rsidR="00EE048E" w:rsidRDefault="00435418" w:rsidP="00EE04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4" w:history="1">
              <w:r w:rsidR="004B2744">
                <w:rPr>
                  <w:rStyle w:val="Hyperlink"/>
                  <w:rFonts w:eastAsia="Times New Roman"/>
                  <w:bCs/>
                  <w:sz w:val="20"/>
                </w:rPr>
                <w:t>Yes 7/25/14</w:t>
              </w:r>
            </w:hyperlink>
          </w:p>
        </w:tc>
      </w:tr>
      <w:tr w:rsidR="00130F8E" w14:paraId="544C5F24" w14:textId="77777777" w:rsidTr="000930E9">
        <w:tc>
          <w:tcPr>
            <w:tcW w:w="607" w:type="dxa"/>
          </w:tcPr>
          <w:p w14:paraId="3F1668D5" w14:textId="77777777" w:rsidR="005E7189" w:rsidRDefault="005E7189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1127" w:type="dxa"/>
            <w:vAlign w:val="center"/>
          </w:tcPr>
          <w:p w14:paraId="59C07BFC" w14:textId="77777777" w:rsidR="005E7189" w:rsidRPr="002D48C2" w:rsidRDefault="005E7189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48614CC3" w14:textId="77777777" w:rsidR="005E7189" w:rsidRPr="00612821" w:rsidRDefault="005E7189" w:rsidP="005E7189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57CAA2FD" w14:textId="77777777" w:rsidR="005E7189" w:rsidRPr="003F1637" w:rsidRDefault="00435418" w:rsidP="005E7189">
            <w:pPr>
              <w:jc w:val="center"/>
              <w:rPr>
                <w:color w:val="000000" w:themeColor="text1"/>
                <w:sz w:val="20"/>
              </w:rPr>
            </w:pPr>
            <w:hyperlink r:id="rId45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PRC-005-2(X)</w:t>
              </w:r>
            </w:hyperlink>
          </w:p>
          <w:p w14:paraId="13DBAF10" w14:textId="77777777" w:rsidR="005E7189" w:rsidRDefault="00435418" w:rsidP="005E7189">
            <w:pPr>
              <w:jc w:val="center"/>
              <w:rPr>
                <w:sz w:val="20"/>
              </w:rPr>
            </w:pPr>
            <w:hyperlink r:id="rId46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PRC-005-3(X)</w:t>
              </w:r>
              <w:r w:rsidR="005E7189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7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PRC-005-X(X)</w:t>
              </w:r>
              <w:r w:rsidR="005E7189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8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VAR-002-2b(X)</w:t>
              </w:r>
            </w:hyperlink>
            <w:r w:rsidR="005E7189" w:rsidRPr="003F1637">
              <w:rPr>
                <w:color w:val="000000" w:themeColor="text1"/>
                <w:sz w:val="20"/>
              </w:rPr>
              <w:br/>
            </w:r>
            <w:hyperlink r:id="rId49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VAR-002-4</w:t>
              </w:r>
            </w:hyperlink>
          </w:p>
        </w:tc>
        <w:tc>
          <w:tcPr>
            <w:tcW w:w="1061" w:type="dxa"/>
            <w:vAlign w:val="center"/>
          </w:tcPr>
          <w:p w14:paraId="6DD7A28C" w14:textId="77777777" w:rsidR="005E7189" w:rsidRPr="00927685" w:rsidRDefault="005E718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0483B55F" w14:textId="77777777" w:rsidR="005E7189" w:rsidRPr="002D48C2" w:rsidRDefault="00303D50" w:rsidP="00303D5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06/12</w:t>
            </w:r>
            <w:r w:rsidR="005E7189">
              <w:rPr>
                <w:sz w:val="20"/>
              </w:rPr>
              <w:t>/14</w:t>
            </w:r>
          </w:p>
        </w:tc>
        <w:tc>
          <w:tcPr>
            <w:tcW w:w="956" w:type="dxa"/>
            <w:vAlign w:val="center"/>
          </w:tcPr>
          <w:p w14:paraId="4BD1AF30" w14:textId="77777777" w:rsidR="005E7189" w:rsidRPr="002D48C2" w:rsidRDefault="00303D50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7/29/14</w:t>
            </w:r>
          </w:p>
        </w:tc>
        <w:tc>
          <w:tcPr>
            <w:tcW w:w="1106" w:type="dxa"/>
            <w:vAlign w:val="center"/>
          </w:tcPr>
          <w:p w14:paraId="463AAEB0" w14:textId="77777777" w:rsidR="005E7189" w:rsidRDefault="00435418" w:rsidP="005E718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0" w:history="1">
              <w:r w:rsidR="003013CD">
                <w:rPr>
                  <w:rStyle w:val="Hyperlink"/>
                  <w:rFonts w:eastAsia="Times New Roman"/>
                  <w:bCs/>
                  <w:sz w:val="20"/>
                </w:rPr>
                <w:t>Yes 7/29/14</w:t>
              </w:r>
            </w:hyperlink>
          </w:p>
        </w:tc>
      </w:tr>
      <w:tr w:rsidR="00130F8E" w14:paraId="2ED214DB" w14:textId="77777777" w:rsidTr="000930E9">
        <w:tc>
          <w:tcPr>
            <w:tcW w:w="607" w:type="dxa"/>
          </w:tcPr>
          <w:p w14:paraId="10EAD3AE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228</w:t>
            </w:r>
          </w:p>
        </w:tc>
        <w:tc>
          <w:tcPr>
            <w:tcW w:w="1127" w:type="dxa"/>
          </w:tcPr>
          <w:p w14:paraId="1BC76765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4BD65579" w14:textId="77777777" w:rsidR="007E1606" w:rsidRPr="00612821" w:rsidRDefault="007E1606" w:rsidP="007E1606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7899DD3E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41C98F01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C800063" w14:textId="77777777" w:rsidR="007658D3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59BCCCE" w14:textId="77777777" w:rsidR="007E1606" w:rsidRPr="00927685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50CB19C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13067F0C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06/13/14</w:t>
            </w:r>
          </w:p>
        </w:tc>
        <w:tc>
          <w:tcPr>
            <w:tcW w:w="956" w:type="dxa"/>
          </w:tcPr>
          <w:p w14:paraId="7B44ACDF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14A8EC16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1106" w:type="dxa"/>
          </w:tcPr>
          <w:p w14:paraId="2F75D23F" w14:textId="77777777" w:rsidR="007E1606" w:rsidRDefault="007E1606" w:rsidP="007E1606">
            <w:pPr>
              <w:spacing w:line="165" w:lineRule="atLeast"/>
              <w:jc w:val="center"/>
            </w:pPr>
          </w:p>
          <w:p w14:paraId="560F94F3" w14:textId="77777777" w:rsidR="007E1606" w:rsidRDefault="00435418" w:rsidP="007E16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1" w:history="1">
              <w:r w:rsidR="007E1606">
                <w:rPr>
                  <w:rStyle w:val="Hyperlink"/>
                  <w:rFonts w:eastAsia="Times New Roman"/>
                  <w:bCs/>
                  <w:sz w:val="20"/>
                </w:rPr>
                <w:t>Yes 7/30/14</w:t>
              </w:r>
            </w:hyperlink>
          </w:p>
        </w:tc>
      </w:tr>
      <w:tr w:rsidR="00130F8E" w14:paraId="6DA709F1" w14:textId="77777777" w:rsidTr="000930E9">
        <w:tc>
          <w:tcPr>
            <w:tcW w:w="607" w:type="dxa"/>
          </w:tcPr>
          <w:p w14:paraId="4C76E296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1127" w:type="dxa"/>
          </w:tcPr>
          <w:p w14:paraId="07DF63D8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200616A9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24A005EC" w14:textId="77777777" w:rsidR="008F569C" w:rsidRPr="00612821" w:rsidRDefault="008F569C" w:rsidP="008F569C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2A0FEEE0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404BCD6F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3714EEC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3919C8E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2D3DE425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3A663430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DECD99E" w14:textId="77777777" w:rsidR="008F569C" w:rsidRDefault="008F569C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2658DD8" w14:textId="77777777" w:rsidR="008F569C" w:rsidRPr="00927685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</w:t>
            </w:r>
            <w:r w:rsidR="008F569C" w:rsidRPr="003C17E1">
              <w:rPr>
                <w:rFonts w:eastAsia="Times New Roman"/>
                <w:bCs/>
                <w:sz w:val="20"/>
              </w:rPr>
              <w:t>ormal</w:t>
            </w:r>
          </w:p>
        </w:tc>
        <w:tc>
          <w:tcPr>
            <w:tcW w:w="952" w:type="dxa"/>
          </w:tcPr>
          <w:p w14:paraId="0CFF4C4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391EB543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956" w:type="dxa"/>
          </w:tcPr>
          <w:p w14:paraId="6A1C97E8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65FC8242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08/8/14</w:t>
            </w:r>
          </w:p>
        </w:tc>
        <w:tc>
          <w:tcPr>
            <w:tcW w:w="1106" w:type="dxa"/>
          </w:tcPr>
          <w:p w14:paraId="231E1C28" w14:textId="77777777" w:rsidR="008F569C" w:rsidRDefault="008F569C" w:rsidP="008F569C">
            <w:pPr>
              <w:spacing w:line="165" w:lineRule="atLeast"/>
              <w:jc w:val="center"/>
            </w:pPr>
          </w:p>
          <w:p w14:paraId="552AFFE0" w14:textId="77777777" w:rsidR="008F569C" w:rsidRDefault="00435418" w:rsidP="008F569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2" w:history="1">
              <w:r w:rsidR="008F569C">
                <w:rPr>
                  <w:rStyle w:val="Hyperlink"/>
                  <w:rFonts w:eastAsia="Times New Roman"/>
                  <w:bCs/>
                  <w:sz w:val="20"/>
                </w:rPr>
                <w:t>Yes 8/6/14</w:t>
              </w:r>
            </w:hyperlink>
          </w:p>
        </w:tc>
      </w:tr>
      <w:tr w:rsidR="00130F8E" w14:paraId="43735037" w14:textId="77777777" w:rsidTr="000930E9">
        <w:tc>
          <w:tcPr>
            <w:tcW w:w="607" w:type="dxa"/>
          </w:tcPr>
          <w:p w14:paraId="3C354D06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127" w:type="dxa"/>
          </w:tcPr>
          <w:p w14:paraId="63D8BD5D" w14:textId="77777777" w:rsidR="008F569C" w:rsidRPr="002D48C2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2010-14-2</w:t>
            </w:r>
          </w:p>
        </w:tc>
        <w:tc>
          <w:tcPr>
            <w:tcW w:w="1913" w:type="dxa"/>
          </w:tcPr>
          <w:p w14:paraId="0CE57EFE" w14:textId="77777777" w:rsidR="008F569C" w:rsidRPr="00612821" w:rsidRDefault="00113958" w:rsidP="008F569C">
            <w:pPr>
              <w:rPr>
                <w:sz w:val="20"/>
              </w:rPr>
            </w:pPr>
            <w:r>
              <w:rPr>
                <w:sz w:val="20"/>
              </w:rPr>
              <w:t>Project 2010-14-2 Balancing Authority Reliability-based Control Standard Authorization Request for BAL-005 and BAL-006</w:t>
            </w:r>
          </w:p>
        </w:tc>
        <w:tc>
          <w:tcPr>
            <w:tcW w:w="2016" w:type="dxa"/>
          </w:tcPr>
          <w:p w14:paraId="5B458075" w14:textId="77777777" w:rsidR="008F569C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</w:p>
          <w:p w14:paraId="145DEC76" w14:textId="77777777" w:rsidR="00113958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</w:p>
        </w:tc>
        <w:tc>
          <w:tcPr>
            <w:tcW w:w="1061" w:type="dxa"/>
          </w:tcPr>
          <w:p w14:paraId="72452A2E" w14:textId="77777777" w:rsidR="00113958" w:rsidRDefault="0011395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2701335" w14:textId="77777777" w:rsidR="008F569C" w:rsidRPr="00927685" w:rsidRDefault="0011395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09DB2B2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3CDD135B" w14:textId="77777777" w:rsidR="00E75A9D" w:rsidRPr="002D48C2" w:rsidRDefault="00E75A9D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07/16/14</w:t>
            </w:r>
          </w:p>
        </w:tc>
        <w:tc>
          <w:tcPr>
            <w:tcW w:w="956" w:type="dxa"/>
          </w:tcPr>
          <w:p w14:paraId="083C68D9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108F0329" w14:textId="77777777" w:rsidR="00E75A9D" w:rsidRPr="002D48C2" w:rsidRDefault="00E75A9D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08/14/14</w:t>
            </w:r>
          </w:p>
        </w:tc>
        <w:tc>
          <w:tcPr>
            <w:tcW w:w="1106" w:type="dxa"/>
          </w:tcPr>
          <w:p w14:paraId="5978E375" w14:textId="77777777" w:rsidR="00113958" w:rsidRDefault="00113958" w:rsidP="008F569C">
            <w:pPr>
              <w:spacing w:line="165" w:lineRule="atLeast"/>
              <w:jc w:val="center"/>
            </w:pPr>
          </w:p>
          <w:p w14:paraId="0DBAD5C0" w14:textId="77777777" w:rsidR="00113958" w:rsidRDefault="00113958" w:rsidP="008F569C">
            <w:pPr>
              <w:spacing w:line="165" w:lineRule="atLeast"/>
              <w:jc w:val="center"/>
            </w:pPr>
          </w:p>
          <w:p w14:paraId="53A6DCD9" w14:textId="77777777" w:rsidR="008F569C" w:rsidRDefault="00435418" w:rsidP="008F569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3" w:history="1">
              <w:r w:rsidR="00113958">
                <w:rPr>
                  <w:rStyle w:val="Hyperlink"/>
                  <w:rFonts w:eastAsia="Times New Roman"/>
                  <w:bCs/>
                  <w:sz w:val="20"/>
                </w:rPr>
                <w:t>Yes 8/12/14</w:t>
              </w:r>
            </w:hyperlink>
          </w:p>
        </w:tc>
      </w:tr>
      <w:tr w:rsidR="00130F8E" w14:paraId="71AD05D6" w14:textId="77777777" w:rsidTr="000930E9">
        <w:tc>
          <w:tcPr>
            <w:tcW w:w="607" w:type="dxa"/>
          </w:tcPr>
          <w:p w14:paraId="39D93096" w14:textId="77777777" w:rsidR="007F52A9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231</w:t>
            </w:r>
          </w:p>
        </w:tc>
        <w:tc>
          <w:tcPr>
            <w:tcW w:w="1127" w:type="dxa"/>
            <w:vAlign w:val="center"/>
          </w:tcPr>
          <w:p w14:paraId="5C29C5D4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vAlign w:val="center"/>
          </w:tcPr>
          <w:p w14:paraId="49973FF7" w14:textId="77777777" w:rsidR="007F52A9" w:rsidRPr="00612821" w:rsidRDefault="007F52A9" w:rsidP="007F52A9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vAlign w:val="center"/>
          </w:tcPr>
          <w:p w14:paraId="4A7DBA6D" w14:textId="77777777" w:rsidR="007F52A9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vAlign w:val="center"/>
          </w:tcPr>
          <w:p w14:paraId="5465BD51" w14:textId="77777777" w:rsidR="007F52A9" w:rsidRPr="00927685" w:rsidRDefault="00B26D67" w:rsidP="007F52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5E1C9E79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07/2/14</w:t>
            </w:r>
          </w:p>
        </w:tc>
        <w:tc>
          <w:tcPr>
            <w:tcW w:w="956" w:type="dxa"/>
            <w:vAlign w:val="center"/>
          </w:tcPr>
          <w:p w14:paraId="0AF85DD4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08/15/14</w:t>
            </w:r>
          </w:p>
        </w:tc>
        <w:tc>
          <w:tcPr>
            <w:tcW w:w="1106" w:type="dxa"/>
            <w:vAlign w:val="center"/>
          </w:tcPr>
          <w:p w14:paraId="753447A2" w14:textId="77777777" w:rsidR="007F52A9" w:rsidRDefault="00435418" w:rsidP="007F52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4" w:history="1">
              <w:r w:rsidR="007F52A9">
                <w:rPr>
                  <w:rStyle w:val="Hyperlink"/>
                  <w:rFonts w:eastAsia="Times New Roman"/>
                  <w:bCs/>
                  <w:sz w:val="20"/>
                </w:rPr>
                <w:t>Yes 8/13/14</w:t>
              </w:r>
            </w:hyperlink>
          </w:p>
        </w:tc>
      </w:tr>
      <w:tr w:rsidR="00130F8E" w14:paraId="250A8695" w14:textId="77777777" w:rsidTr="000930E9">
        <w:tc>
          <w:tcPr>
            <w:tcW w:w="607" w:type="dxa"/>
          </w:tcPr>
          <w:p w14:paraId="15C5E9D7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127" w:type="dxa"/>
            <w:vAlign w:val="center"/>
          </w:tcPr>
          <w:p w14:paraId="64A8A3C3" w14:textId="77777777" w:rsidR="00FE190E" w:rsidRPr="002D48C2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349F54B2" w14:textId="77777777" w:rsidR="00FE190E" w:rsidRPr="00612821" w:rsidRDefault="00FE190E" w:rsidP="00FE190E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5F80F6DF" w14:textId="77777777" w:rsidR="00FE190E" w:rsidRPr="003F1637" w:rsidRDefault="00435418" w:rsidP="00FE190E">
            <w:pPr>
              <w:jc w:val="center"/>
              <w:rPr>
                <w:color w:val="000000" w:themeColor="text1"/>
                <w:sz w:val="20"/>
              </w:rPr>
            </w:pPr>
            <w:hyperlink r:id="rId55" w:history="1"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PRC-004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-2</w:t>
              </w:r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.1a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(X)</w:t>
              </w:r>
            </w:hyperlink>
          </w:p>
          <w:p w14:paraId="718BAA6A" w14:textId="77777777" w:rsidR="00FE190E" w:rsidRDefault="00435418" w:rsidP="00123A53">
            <w:pPr>
              <w:jc w:val="center"/>
              <w:rPr>
                <w:sz w:val="20"/>
              </w:rPr>
            </w:pPr>
            <w:hyperlink r:id="rId56" w:history="1"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PRC-004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-3(X)</w:t>
              </w:r>
              <w:r w:rsidR="00FE190E" w:rsidRPr="003F1637">
                <w:rPr>
                  <w:color w:val="000000" w:themeColor="text1"/>
                  <w:sz w:val="20"/>
                </w:rPr>
                <w:br/>
              </w:r>
            </w:hyperlink>
            <w:r w:rsidR="00123A53">
              <w:rPr>
                <w:sz w:val="20"/>
              </w:rPr>
              <w:t xml:space="preserve"> </w:t>
            </w:r>
          </w:p>
        </w:tc>
        <w:tc>
          <w:tcPr>
            <w:tcW w:w="1061" w:type="dxa"/>
            <w:vAlign w:val="center"/>
          </w:tcPr>
          <w:p w14:paraId="1615A9CF" w14:textId="77777777" w:rsidR="00FE190E" w:rsidRPr="00927685" w:rsidRDefault="00FE190E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58202312" w14:textId="77777777" w:rsidR="00FE190E" w:rsidRPr="002D48C2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07/10/14</w:t>
            </w:r>
          </w:p>
        </w:tc>
        <w:tc>
          <w:tcPr>
            <w:tcW w:w="956" w:type="dxa"/>
            <w:vAlign w:val="center"/>
          </w:tcPr>
          <w:p w14:paraId="63EE3E35" w14:textId="77777777" w:rsidR="00FE190E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FE190E">
              <w:rPr>
                <w:sz w:val="20"/>
              </w:rPr>
              <w:t>8/26/14</w:t>
            </w:r>
          </w:p>
        </w:tc>
        <w:tc>
          <w:tcPr>
            <w:tcW w:w="1106" w:type="dxa"/>
            <w:vAlign w:val="center"/>
          </w:tcPr>
          <w:p w14:paraId="45D55AD5" w14:textId="77777777" w:rsidR="00FE190E" w:rsidRDefault="00435418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7" w:history="1">
              <w:r w:rsidR="00FE190E">
                <w:rPr>
                  <w:rStyle w:val="Hyperlink"/>
                  <w:rFonts w:eastAsia="Times New Roman"/>
                  <w:bCs/>
                  <w:sz w:val="20"/>
                </w:rPr>
                <w:t>Yes 8/25/14</w:t>
              </w:r>
            </w:hyperlink>
          </w:p>
        </w:tc>
      </w:tr>
      <w:tr w:rsidR="00130F8E" w14:paraId="1A1BFA55" w14:textId="77777777" w:rsidTr="000930E9">
        <w:tc>
          <w:tcPr>
            <w:tcW w:w="607" w:type="dxa"/>
          </w:tcPr>
          <w:p w14:paraId="1FD9B682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233</w:t>
            </w:r>
          </w:p>
        </w:tc>
        <w:tc>
          <w:tcPr>
            <w:tcW w:w="1127" w:type="dxa"/>
          </w:tcPr>
          <w:p w14:paraId="7E3B4B6D" w14:textId="77777777" w:rsidR="00FE190E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43C98943" w14:textId="77777777" w:rsidR="00FE190E" w:rsidRPr="00612821" w:rsidRDefault="0038538B" w:rsidP="00FE190E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 – PRC-005-X</w:t>
            </w:r>
          </w:p>
        </w:tc>
        <w:tc>
          <w:tcPr>
            <w:tcW w:w="2016" w:type="dxa"/>
          </w:tcPr>
          <w:p w14:paraId="25A3A223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118FE78B" w14:textId="77777777" w:rsidR="0038538B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58B27644" w14:textId="77777777" w:rsidR="00FE190E" w:rsidRDefault="00FE190E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1700670" w14:textId="77777777" w:rsidR="00320AD9" w:rsidRPr="00927685" w:rsidRDefault="00320AD9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B3DA91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7BD4CB62" w14:textId="77777777" w:rsidR="0038538B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956" w:type="dxa"/>
          </w:tcPr>
          <w:p w14:paraId="2D8B5F38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56D0C17B" w14:textId="77777777" w:rsidR="0038538B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09/12/14</w:t>
            </w:r>
          </w:p>
        </w:tc>
        <w:tc>
          <w:tcPr>
            <w:tcW w:w="1106" w:type="dxa"/>
          </w:tcPr>
          <w:p w14:paraId="219B793B" w14:textId="77777777" w:rsidR="0038538B" w:rsidRDefault="0038538B" w:rsidP="00FE190E">
            <w:pPr>
              <w:spacing w:line="165" w:lineRule="atLeast"/>
              <w:jc w:val="center"/>
            </w:pPr>
          </w:p>
          <w:p w14:paraId="64869556" w14:textId="77777777" w:rsidR="00FE190E" w:rsidRDefault="00435418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8" w:history="1">
              <w:r w:rsidR="008F4F21">
                <w:rPr>
                  <w:rStyle w:val="Hyperlink"/>
                  <w:rFonts w:eastAsia="Times New Roman"/>
                  <w:bCs/>
                  <w:sz w:val="20"/>
                </w:rPr>
                <w:t>Yes 9/12/14</w:t>
              </w:r>
            </w:hyperlink>
          </w:p>
        </w:tc>
      </w:tr>
      <w:tr w:rsidR="00130F8E" w14:paraId="36673581" w14:textId="77777777" w:rsidTr="000930E9">
        <w:tc>
          <w:tcPr>
            <w:tcW w:w="607" w:type="dxa"/>
          </w:tcPr>
          <w:p w14:paraId="3E5F4C8C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234</w:t>
            </w:r>
          </w:p>
        </w:tc>
        <w:tc>
          <w:tcPr>
            <w:tcW w:w="1127" w:type="dxa"/>
          </w:tcPr>
          <w:p w14:paraId="69085D24" w14:textId="77777777" w:rsidR="0038538B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00EA1675" w14:textId="77777777" w:rsidR="0038538B" w:rsidRPr="00612821" w:rsidRDefault="008F4F21" w:rsidP="008F4F21">
            <w:pPr>
              <w:rPr>
                <w:sz w:val="20"/>
              </w:rPr>
            </w:pPr>
            <w:r>
              <w:rPr>
                <w:sz w:val="20"/>
              </w:rPr>
              <w:t>Project 2014-03 Revisions</w:t>
            </w:r>
            <w:r w:rsidR="00ED0ED8">
              <w:rPr>
                <w:sz w:val="20"/>
              </w:rPr>
              <w:t xml:space="preserve"> to TOP-</w:t>
            </w:r>
            <w:r w:rsidR="00ED0ED8">
              <w:rPr>
                <w:sz w:val="20"/>
              </w:rPr>
              <w:lastRenderedPageBreak/>
              <w:t>IRO Reliability Standards</w:t>
            </w:r>
          </w:p>
        </w:tc>
        <w:tc>
          <w:tcPr>
            <w:tcW w:w="2016" w:type="dxa"/>
          </w:tcPr>
          <w:p w14:paraId="2F6C3AF4" w14:textId="77777777" w:rsidR="0038538B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TOP-001-3</w:t>
            </w:r>
          </w:p>
          <w:p w14:paraId="661E822C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3B74CE07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TOP-003-3</w:t>
            </w:r>
          </w:p>
          <w:p w14:paraId="0B10C441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1D459FB2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130C3E58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57C05ECE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0A01DE74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4BFC4E9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</w:tc>
        <w:tc>
          <w:tcPr>
            <w:tcW w:w="1061" w:type="dxa"/>
          </w:tcPr>
          <w:p w14:paraId="4BF1DE09" w14:textId="77777777" w:rsidR="0038538B" w:rsidRDefault="0038538B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8DFCC60" w14:textId="77777777" w:rsidR="008F4F21" w:rsidRPr="00927685" w:rsidRDefault="008F4F21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CB02ED4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6E015E71" w14:textId="77777777" w:rsidR="008F4F21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08/6/14</w:t>
            </w:r>
          </w:p>
        </w:tc>
        <w:tc>
          <w:tcPr>
            <w:tcW w:w="956" w:type="dxa"/>
          </w:tcPr>
          <w:p w14:paraId="459116AD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6A1FCDFA" w14:textId="77777777" w:rsidR="008F4F21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09/19/14</w:t>
            </w:r>
          </w:p>
        </w:tc>
        <w:tc>
          <w:tcPr>
            <w:tcW w:w="1106" w:type="dxa"/>
          </w:tcPr>
          <w:p w14:paraId="612DD592" w14:textId="77777777" w:rsidR="0038538B" w:rsidRDefault="00435418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9" w:history="1">
              <w:r w:rsidR="008F4F21">
                <w:rPr>
                  <w:rStyle w:val="Hyperlink"/>
                  <w:rFonts w:eastAsia="Times New Roman"/>
                  <w:bCs/>
                  <w:sz w:val="20"/>
                </w:rPr>
                <w:t>Yes 9/22/14</w:t>
              </w:r>
            </w:hyperlink>
          </w:p>
        </w:tc>
      </w:tr>
      <w:tr w:rsidR="00130F8E" w14:paraId="2C220901" w14:textId="77777777" w:rsidTr="000930E9">
        <w:tc>
          <w:tcPr>
            <w:tcW w:w="607" w:type="dxa"/>
          </w:tcPr>
          <w:p w14:paraId="307C6C2F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1127" w:type="dxa"/>
          </w:tcPr>
          <w:p w14:paraId="304F0424" w14:textId="77777777" w:rsidR="008D3AFE" w:rsidRDefault="008D3AFE" w:rsidP="008D3AF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  <w:p w14:paraId="625EB457" w14:textId="77777777" w:rsidR="0038538B" w:rsidRPr="002D48C2" w:rsidRDefault="008D3AFE" w:rsidP="008D3AF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2010-14.1</w:t>
            </w:r>
          </w:p>
        </w:tc>
        <w:tc>
          <w:tcPr>
            <w:tcW w:w="1913" w:type="dxa"/>
          </w:tcPr>
          <w:p w14:paraId="66395095" w14:textId="77777777" w:rsidR="0038538B" w:rsidRPr="00612821" w:rsidRDefault="008D3AFE" w:rsidP="008F4F21">
            <w:pPr>
              <w:rPr>
                <w:sz w:val="20"/>
              </w:rPr>
            </w:pPr>
            <w:r w:rsidRPr="008D3AFE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3FD5624F" w14:textId="77777777" w:rsidR="0038538B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7829460A" w14:textId="77777777" w:rsidR="0038538B" w:rsidRPr="00927685" w:rsidRDefault="008D3AFE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70E990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08/19/14</w:t>
            </w:r>
          </w:p>
        </w:tc>
        <w:tc>
          <w:tcPr>
            <w:tcW w:w="956" w:type="dxa"/>
          </w:tcPr>
          <w:p w14:paraId="20BD23F0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10/03/14</w:t>
            </w:r>
          </w:p>
        </w:tc>
        <w:tc>
          <w:tcPr>
            <w:tcW w:w="1106" w:type="dxa"/>
          </w:tcPr>
          <w:p w14:paraId="131873E0" w14:textId="77777777" w:rsidR="0038538B" w:rsidRDefault="00435418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0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10/2/14</w:t>
              </w:r>
            </w:hyperlink>
          </w:p>
        </w:tc>
      </w:tr>
      <w:tr w:rsidR="00130F8E" w14:paraId="55AADF04" w14:textId="77777777" w:rsidTr="000930E9">
        <w:tc>
          <w:tcPr>
            <w:tcW w:w="607" w:type="dxa"/>
          </w:tcPr>
          <w:p w14:paraId="30C040C8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127" w:type="dxa"/>
          </w:tcPr>
          <w:p w14:paraId="5A821531" w14:textId="77777777" w:rsidR="0038538B" w:rsidRPr="00CB61EA" w:rsidRDefault="008D3AFE" w:rsidP="008F4F21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4B73DF27" w14:textId="77777777" w:rsidR="008D3AFE" w:rsidRPr="00CB61EA" w:rsidRDefault="008D3AFE" w:rsidP="008F4F21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2010-13.3</w:t>
            </w:r>
          </w:p>
        </w:tc>
        <w:tc>
          <w:tcPr>
            <w:tcW w:w="1913" w:type="dxa"/>
          </w:tcPr>
          <w:p w14:paraId="3744B9A7" w14:textId="77777777" w:rsidR="0038538B" w:rsidRPr="00CB61EA" w:rsidRDefault="008D3AFE" w:rsidP="008F4F21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2010-13.3 – Relay Loadability: Stable Power Swings</w:t>
            </w:r>
          </w:p>
        </w:tc>
        <w:tc>
          <w:tcPr>
            <w:tcW w:w="2016" w:type="dxa"/>
          </w:tcPr>
          <w:p w14:paraId="62931761" w14:textId="77777777" w:rsidR="0038538B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3FF4CAAA" w14:textId="77777777" w:rsidR="0038538B" w:rsidRPr="00927685" w:rsidRDefault="008D3AFE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0FC136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09/26/14</w:t>
            </w:r>
          </w:p>
        </w:tc>
        <w:tc>
          <w:tcPr>
            <w:tcW w:w="956" w:type="dxa"/>
          </w:tcPr>
          <w:p w14:paraId="50740C35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10/06/14</w:t>
            </w:r>
          </w:p>
        </w:tc>
        <w:tc>
          <w:tcPr>
            <w:tcW w:w="1106" w:type="dxa"/>
          </w:tcPr>
          <w:p w14:paraId="0F05340F" w14:textId="77777777" w:rsidR="0038538B" w:rsidRDefault="00435418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1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10/6/14</w:t>
              </w:r>
            </w:hyperlink>
          </w:p>
        </w:tc>
      </w:tr>
      <w:tr w:rsidR="00130F8E" w14:paraId="3415ABA2" w14:textId="77777777" w:rsidTr="000930E9">
        <w:tc>
          <w:tcPr>
            <w:tcW w:w="607" w:type="dxa"/>
          </w:tcPr>
          <w:p w14:paraId="173A85CE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127" w:type="dxa"/>
          </w:tcPr>
          <w:p w14:paraId="3B2BF226" w14:textId="77777777" w:rsidR="008D3AFE" w:rsidRPr="00CB61EA" w:rsidRDefault="008D3AFE" w:rsidP="008D3AF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</w:t>
            </w:r>
          </w:p>
        </w:tc>
        <w:tc>
          <w:tcPr>
            <w:tcW w:w="1913" w:type="dxa"/>
          </w:tcPr>
          <w:p w14:paraId="1FF56C21" w14:textId="77777777" w:rsidR="00004E75" w:rsidRPr="00CB61EA" w:rsidRDefault="008D3AFE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2008-02: Underfrequency Load Shedding (UFLS)</w:t>
            </w:r>
          </w:p>
        </w:tc>
        <w:tc>
          <w:tcPr>
            <w:tcW w:w="2016" w:type="dxa"/>
          </w:tcPr>
          <w:p w14:paraId="2541FD0A" w14:textId="77777777" w:rsidR="00004E75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PRC-006-2</w:t>
            </w:r>
          </w:p>
        </w:tc>
        <w:tc>
          <w:tcPr>
            <w:tcW w:w="1061" w:type="dxa"/>
          </w:tcPr>
          <w:p w14:paraId="6F95344F" w14:textId="77777777" w:rsidR="00004E75" w:rsidRPr="00927685" w:rsidRDefault="008D3AFE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04A612" w14:textId="77777777" w:rsidR="00004E75" w:rsidRPr="002D48C2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08/21/14</w:t>
            </w:r>
          </w:p>
        </w:tc>
        <w:tc>
          <w:tcPr>
            <w:tcW w:w="956" w:type="dxa"/>
          </w:tcPr>
          <w:p w14:paraId="2F63E59E" w14:textId="77777777" w:rsidR="00004E75" w:rsidRPr="002D48C2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10/08/14</w:t>
            </w:r>
          </w:p>
        </w:tc>
        <w:tc>
          <w:tcPr>
            <w:tcW w:w="1106" w:type="dxa"/>
          </w:tcPr>
          <w:p w14:paraId="266CB983" w14:textId="77777777" w:rsidR="00004E75" w:rsidRDefault="00435418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2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10/7/14</w:t>
              </w:r>
            </w:hyperlink>
          </w:p>
        </w:tc>
      </w:tr>
      <w:tr w:rsidR="00130F8E" w14:paraId="667AD18F" w14:textId="77777777" w:rsidTr="000930E9">
        <w:tc>
          <w:tcPr>
            <w:tcW w:w="607" w:type="dxa"/>
          </w:tcPr>
          <w:p w14:paraId="3E6645E9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127" w:type="dxa"/>
          </w:tcPr>
          <w:p w14:paraId="7494D03C" w14:textId="77777777" w:rsidR="00004E75" w:rsidRPr="00CB61EA" w:rsidRDefault="006C4C1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0C0590C6" w14:textId="77777777" w:rsidR="006C4C18" w:rsidRPr="00CB61EA" w:rsidRDefault="006C4C1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2013-03</w:t>
            </w:r>
          </w:p>
        </w:tc>
        <w:tc>
          <w:tcPr>
            <w:tcW w:w="1913" w:type="dxa"/>
          </w:tcPr>
          <w:p w14:paraId="4C8FC2E3" w14:textId="77777777" w:rsidR="00004E75" w:rsidRPr="00CB61EA" w:rsidRDefault="006C4C18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2013-03: Geomagnetic Disturbance Mitigation</w:t>
            </w:r>
          </w:p>
        </w:tc>
        <w:tc>
          <w:tcPr>
            <w:tcW w:w="2016" w:type="dxa"/>
          </w:tcPr>
          <w:p w14:paraId="423458D4" w14:textId="77777777" w:rsidR="00004E75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D40991A" w14:textId="77777777" w:rsidR="00004E75" w:rsidRPr="00927685" w:rsidRDefault="00920F30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3E5D59" w14:textId="77777777" w:rsidR="00004E75" w:rsidRPr="002D48C2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0D90168C" w14:textId="77777777" w:rsidR="00004E75" w:rsidRPr="002D48C2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6BBDABF5" w14:textId="77777777" w:rsidR="00004E75" w:rsidRDefault="00435418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3" w:history="1">
              <w:r w:rsidR="00920F30">
                <w:rPr>
                  <w:rStyle w:val="Hyperlink"/>
                  <w:rFonts w:eastAsia="Times New Roman"/>
                  <w:bCs/>
                  <w:sz w:val="20"/>
                </w:rPr>
                <w:t>Yes 10/10/14</w:t>
              </w:r>
            </w:hyperlink>
          </w:p>
        </w:tc>
      </w:tr>
      <w:tr w:rsidR="00130F8E" w14:paraId="38480DA8" w14:textId="77777777" w:rsidTr="000930E9">
        <w:tc>
          <w:tcPr>
            <w:tcW w:w="607" w:type="dxa"/>
          </w:tcPr>
          <w:p w14:paraId="10C64906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1127" w:type="dxa"/>
          </w:tcPr>
          <w:p w14:paraId="21EC1824" w14:textId="77777777" w:rsidR="00004E75" w:rsidRPr="00CB61EA" w:rsidRDefault="001A3B5F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1913" w:type="dxa"/>
          </w:tcPr>
          <w:p w14:paraId="7966CFF4" w14:textId="77777777" w:rsidR="00004E75" w:rsidRPr="00CB61EA" w:rsidRDefault="00491961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2016" w:type="dxa"/>
          </w:tcPr>
          <w:p w14:paraId="7844AA4A" w14:textId="77777777" w:rsidR="00004E75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Rules of Procedure</w:t>
            </w:r>
          </w:p>
        </w:tc>
        <w:tc>
          <w:tcPr>
            <w:tcW w:w="1061" w:type="dxa"/>
          </w:tcPr>
          <w:p w14:paraId="7D45D363" w14:textId="77777777" w:rsidR="00004E75" w:rsidRPr="00927685" w:rsidRDefault="001A3B5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CB7C91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08/26/14</w:t>
            </w:r>
          </w:p>
        </w:tc>
        <w:tc>
          <w:tcPr>
            <w:tcW w:w="956" w:type="dxa"/>
          </w:tcPr>
          <w:p w14:paraId="6B76AD66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42E72375" w14:textId="77777777" w:rsidR="00004E75" w:rsidRDefault="00435418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4" w:history="1">
              <w:r w:rsidR="001A3B5F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130F8E" w14:paraId="4F365A7B" w14:textId="77777777" w:rsidTr="000930E9">
        <w:tc>
          <w:tcPr>
            <w:tcW w:w="607" w:type="dxa"/>
          </w:tcPr>
          <w:p w14:paraId="3F40AAD1" w14:textId="77777777" w:rsidR="00004E75" w:rsidRDefault="00004E75" w:rsidP="00004E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127" w:type="dxa"/>
          </w:tcPr>
          <w:p w14:paraId="2EE5E407" w14:textId="77777777" w:rsidR="00004E75" w:rsidRPr="00CB61EA" w:rsidRDefault="001A3B5F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</w:t>
            </w:r>
          </w:p>
        </w:tc>
        <w:tc>
          <w:tcPr>
            <w:tcW w:w="1913" w:type="dxa"/>
          </w:tcPr>
          <w:p w14:paraId="44699AB0" w14:textId="77777777" w:rsidR="00004E75" w:rsidRPr="00CB61EA" w:rsidRDefault="001A3B5F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 – Special Protection Systems Phase 2 of Protection Systems</w:t>
            </w:r>
          </w:p>
        </w:tc>
        <w:tc>
          <w:tcPr>
            <w:tcW w:w="2016" w:type="dxa"/>
          </w:tcPr>
          <w:p w14:paraId="226029FB" w14:textId="77777777" w:rsidR="00004E75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RAS Definition</w:t>
            </w:r>
          </w:p>
        </w:tc>
        <w:tc>
          <w:tcPr>
            <w:tcW w:w="1061" w:type="dxa"/>
          </w:tcPr>
          <w:p w14:paraId="5E374611" w14:textId="77777777" w:rsidR="00004E75" w:rsidRPr="00927685" w:rsidRDefault="001A3B5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87E9BF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08/29/14</w:t>
            </w:r>
          </w:p>
        </w:tc>
        <w:tc>
          <w:tcPr>
            <w:tcW w:w="956" w:type="dxa"/>
          </w:tcPr>
          <w:p w14:paraId="3E1F099F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10/14/14</w:t>
            </w:r>
          </w:p>
        </w:tc>
        <w:tc>
          <w:tcPr>
            <w:tcW w:w="1106" w:type="dxa"/>
          </w:tcPr>
          <w:p w14:paraId="47C0EC4E" w14:textId="77777777" w:rsidR="00004E75" w:rsidRDefault="00435418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5" w:history="1">
              <w:r w:rsidR="001A3B5F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130F8E" w14:paraId="1CFC53D6" w14:textId="77777777" w:rsidTr="000930E9">
        <w:tc>
          <w:tcPr>
            <w:tcW w:w="607" w:type="dxa"/>
          </w:tcPr>
          <w:p w14:paraId="7339FAF8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127" w:type="dxa"/>
          </w:tcPr>
          <w:p w14:paraId="125DF794" w14:textId="77777777" w:rsidR="00004E75" w:rsidRPr="00CB61EA" w:rsidRDefault="00CB61EA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39EFA96E" w14:textId="77777777" w:rsidR="00CB61EA" w:rsidRPr="00CB61EA" w:rsidRDefault="00CB61EA" w:rsidP="00CB61E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 Standards Applicability for Dispersed Generation</w:t>
            </w:r>
          </w:p>
          <w:p w14:paraId="3A43B16F" w14:textId="77777777" w:rsidR="00004E75" w:rsidRPr="00CB61EA" w:rsidRDefault="00CB61EA" w:rsidP="00CB61EA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Resources</w:t>
            </w:r>
          </w:p>
        </w:tc>
        <w:tc>
          <w:tcPr>
            <w:tcW w:w="2016" w:type="dxa"/>
          </w:tcPr>
          <w:p w14:paraId="51FACC4F" w14:textId="77777777" w:rsidR="00004E75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VAR-002-2b(X)</w:t>
            </w:r>
          </w:p>
          <w:p w14:paraId="1D7CDC80" w14:textId="77777777" w:rsidR="00CB61EA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5A23E042" w14:textId="77777777" w:rsidR="00004E75" w:rsidRPr="00927685" w:rsidRDefault="00CB61E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5F21F0" w14:textId="77777777" w:rsidR="00004E75" w:rsidRPr="002D48C2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35A5C57C" w14:textId="77777777" w:rsidR="00004E75" w:rsidRPr="002D48C2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10/16/14</w:t>
            </w:r>
          </w:p>
        </w:tc>
        <w:tc>
          <w:tcPr>
            <w:tcW w:w="1106" w:type="dxa"/>
          </w:tcPr>
          <w:p w14:paraId="339602F6" w14:textId="77777777" w:rsidR="00004E75" w:rsidRDefault="00435418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6" w:history="1">
              <w:r w:rsidR="00CB61EA">
                <w:rPr>
                  <w:rStyle w:val="Hyperlink"/>
                  <w:rFonts w:eastAsia="Times New Roman"/>
                  <w:bCs/>
                  <w:sz w:val="20"/>
                </w:rPr>
                <w:t>Yes 10/16/14</w:t>
              </w:r>
            </w:hyperlink>
          </w:p>
        </w:tc>
      </w:tr>
      <w:tr w:rsidR="00130F8E" w14:paraId="3CFB9DAE" w14:textId="77777777" w:rsidTr="000930E9">
        <w:tc>
          <w:tcPr>
            <w:tcW w:w="607" w:type="dxa"/>
          </w:tcPr>
          <w:p w14:paraId="172902A0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127" w:type="dxa"/>
          </w:tcPr>
          <w:p w14:paraId="1B566B5A" w14:textId="77777777" w:rsidR="00004E75" w:rsidRPr="009E1860" w:rsidRDefault="00E1613C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</w:t>
            </w:r>
          </w:p>
        </w:tc>
        <w:tc>
          <w:tcPr>
            <w:tcW w:w="1913" w:type="dxa"/>
          </w:tcPr>
          <w:p w14:paraId="5D610A26" w14:textId="77777777" w:rsidR="00004E75" w:rsidRPr="009E1860" w:rsidRDefault="00E1613C" w:rsidP="006C4C18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 CIP Version 5 Revisions – Cyber Security Standards</w:t>
            </w:r>
          </w:p>
        </w:tc>
        <w:tc>
          <w:tcPr>
            <w:tcW w:w="2016" w:type="dxa"/>
          </w:tcPr>
          <w:p w14:paraId="6ECF4552" w14:textId="77777777" w:rsidR="00004E75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CIP-003-6</w:t>
            </w:r>
          </w:p>
          <w:p w14:paraId="20A33BC0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CIP-010-2</w:t>
            </w:r>
          </w:p>
          <w:p w14:paraId="3137EA06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CIP-003-X</w:t>
            </w:r>
          </w:p>
          <w:p w14:paraId="4919C7A3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7D0CA1C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CIP-007-X</w:t>
            </w:r>
          </w:p>
          <w:p w14:paraId="68A7999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CIP-010-X</w:t>
            </w:r>
          </w:p>
          <w:p w14:paraId="00BC6CE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57AAD074" w14:textId="77777777" w:rsidR="00004E75" w:rsidRPr="00927685" w:rsidRDefault="00E1613C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0BD99E" w14:textId="77777777" w:rsidR="00004E75" w:rsidRPr="002D48C2" w:rsidRDefault="00E1613C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09/03/14</w:t>
            </w:r>
          </w:p>
        </w:tc>
        <w:tc>
          <w:tcPr>
            <w:tcW w:w="956" w:type="dxa"/>
          </w:tcPr>
          <w:p w14:paraId="14A861C9" w14:textId="77777777" w:rsidR="00004E75" w:rsidRPr="002D48C2" w:rsidRDefault="00E1613C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10/17/14</w:t>
            </w:r>
          </w:p>
        </w:tc>
        <w:tc>
          <w:tcPr>
            <w:tcW w:w="1106" w:type="dxa"/>
          </w:tcPr>
          <w:p w14:paraId="1ABC1844" w14:textId="77777777" w:rsidR="00004E75" w:rsidRDefault="00435418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7" w:history="1">
              <w:r w:rsidR="00E1613C">
                <w:rPr>
                  <w:rStyle w:val="Hyperlink"/>
                  <w:rFonts w:eastAsia="Times New Roman"/>
                  <w:bCs/>
                  <w:sz w:val="20"/>
                </w:rPr>
                <w:t>Yes 10/17/14</w:t>
              </w:r>
            </w:hyperlink>
          </w:p>
        </w:tc>
      </w:tr>
      <w:tr w:rsidR="00130F8E" w14:paraId="6268F7D3" w14:textId="77777777" w:rsidTr="000930E9">
        <w:tc>
          <w:tcPr>
            <w:tcW w:w="607" w:type="dxa"/>
          </w:tcPr>
          <w:p w14:paraId="1BDCDFCC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1127" w:type="dxa"/>
          </w:tcPr>
          <w:p w14:paraId="038268CF" w14:textId="77777777" w:rsidR="00004E75" w:rsidRPr="009E1860" w:rsidRDefault="00FB340D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</w:t>
            </w:r>
          </w:p>
        </w:tc>
        <w:tc>
          <w:tcPr>
            <w:tcW w:w="1913" w:type="dxa"/>
          </w:tcPr>
          <w:p w14:paraId="3CFB7C8E" w14:textId="77777777" w:rsidR="00FB340D" w:rsidRPr="009E1860" w:rsidRDefault="00FB340D" w:rsidP="006C4C18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 Emergency Operations</w:t>
            </w:r>
          </w:p>
          <w:p w14:paraId="16E625A3" w14:textId="77777777" w:rsidR="00004E75" w:rsidRPr="009E1860" w:rsidRDefault="00004E75" w:rsidP="00FB34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16" w:type="dxa"/>
          </w:tcPr>
          <w:p w14:paraId="163E8DB9" w14:textId="77777777" w:rsidR="00004E75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</w:tcPr>
          <w:p w14:paraId="78CFABD3" w14:textId="77777777" w:rsidR="00004E75" w:rsidRPr="00927685" w:rsidRDefault="00FB340D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FFB1A4" w14:textId="77777777" w:rsidR="00004E75" w:rsidRPr="002D48C2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594EC14F" w14:textId="77777777" w:rsidR="00004E75" w:rsidRPr="002D48C2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10/20/14</w:t>
            </w:r>
          </w:p>
        </w:tc>
        <w:tc>
          <w:tcPr>
            <w:tcW w:w="1106" w:type="dxa"/>
          </w:tcPr>
          <w:p w14:paraId="3D5AE0A5" w14:textId="77777777" w:rsidR="00004E75" w:rsidRDefault="00435418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8" w:history="1">
              <w:r w:rsidR="00FB340D">
                <w:rPr>
                  <w:rStyle w:val="Hyperlink"/>
                  <w:rFonts w:eastAsia="Times New Roman"/>
                  <w:bCs/>
                  <w:sz w:val="20"/>
                </w:rPr>
                <w:t>Yes 10/20/14</w:t>
              </w:r>
            </w:hyperlink>
          </w:p>
        </w:tc>
      </w:tr>
      <w:tr w:rsidR="00130F8E" w14:paraId="1FBA9320" w14:textId="77777777" w:rsidTr="000930E9">
        <w:tc>
          <w:tcPr>
            <w:tcW w:w="607" w:type="dxa"/>
          </w:tcPr>
          <w:p w14:paraId="6FF84A58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127" w:type="dxa"/>
          </w:tcPr>
          <w:p w14:paraId="2348F301" w14:textId="77777777" w:rsidR="00004E75" w:rsidRPr="007C2368" w:rsidRDefault="009E1860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409F2988" w14:textId="77777777" w:rsidR="009E1860" w:rsidRPr="007C2368" w:rsidRDefault="009E1860" w:rsidP="009E1860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35091AC7" w14:textId="77777777" w:rsidR="00004E75" w:rsidRPr="007C2368" w:rsidRDefault="009E1860" w:rsidP="009E1860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PRC-027-1 (Preliminary Draft 5)</w:t>
            </w:r>
          </w:p>
        </w:tc>
        <w:tc>
          <w:tcPr>
            <w:tcW w:w="2016" w:type="dxa"/>
          </w:tcPr>
          <w:p w14:paraId="39550C00" w14:textId="77777777" w:rsidR="00004E75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0EBA2F53" w14:textId="77777777" w:rsidR="00004E75" w:rsidRPr="00927685" w:rsidRDefault="009E1860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7B63608" w14:textId="77777777" w:rsidR="00004E75" w:rsidRPr="002D48C2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10/01/14</w:t>
            </w:r>
          </w:p>
        </w:tc>
        <w:tc>
          <w:tcPr>
            <w:tcW w:w="956" w:type="dxa"/>
          </w:tcPr>
          <w:p w14:paraId="44439132" w14:textId="77777777" w:rsidR="00004E75" w:rsidRPr="002D48C2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6F25FF28" w14:textId="77777777" w:rsidR="00004E75" w:rsidRDefault="00435418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9" w:history="1">
              <w:r w:rsidR="009E1860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130F8E" w14:paraId="47F10CA3" w14:textId="77777777" w:rsidTr="000930E9">
        <w:tc>
          <w:tcPr>
            <w:tcW w:w="607" w:type="dxa"/>
          </w:tcPr>
          <w:p w14:paraId="53AAF430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245</w:t>
            </w:r>
          </w:p>
        </w:tc>
        <w:tc>
          <w:tcPr>
            <w:tcW w:w="1127" w:type="dxa"/>
          </w:tcPr>
          <w:p w14:paraId="6066ACCD" w14:textId="77777777" w:rsidR="00004E75" w:rsidRPr="00130F8E" w:rsidRDefault="007C236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</w:t>
            </w:r>
          </w:p>
        </w:tc>
        <w:tc>
          <w:tcPr>
            <w:tcW w:w="1913" w:type="dxa"/>
          </w:tcPr>
          <w:p w14:paraId="5E002CBB" w14:textId="77777777" w:rsidR="00004E75" w:rsidRPr="00130F8E" w:rsidRDefault="007C2368" w:rsidP="006C4C18">
            <w:pPr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47C0F03A" w14:textId="77777777" w:rsidR="00004E75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PRC-002-2</w:t>
            </w:r>
          </w:p>
        </w:tc>
        <w:tc>
          <w:tcPr>
            <w:tcW w:w="1061" w:type="dxa"/>
          </w:tcPr>
          <w:p w14:paraId="4FCCC94C" w14:textId="77777777" w:rsidR="00004E75" w:rsidRPr="00927685" w:rsidRDefault="00130F8E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53357B" w14:textId="77777777" w:rsidR="00004E75" w:rsidRPr="002D48C2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5937BDD2" w14:textId="77777777" w:rsidR="00004E75" w:rsidRPr="002D48C2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4A7A1128" w14:textId="77777777" w:rsidR="00004E75" w:rsidRDefault="00435418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0" w:history="1">
              <w:r w:rsidR="007C2368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130F8E" w14:paraId="1A746566" w14:textId="77777777" w:rsidTr="000930E9">
        <w:tc>
          <w:tcPr>
            <w:tcW w:w="607" w:type="dxa"/>
          </w:tcPr>
          <w:p w14:paraId="057EB2A5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1127" w:type="dxa"/>
          </w:tcPr>
          <w:p w14:paraId="689806DB" w14:textId="77777777" w:rsidR="00130F8E" w:rsidRPr="00D2688C" w:rsidRDefault="00130F8E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2B4BF220" w14:textId="77777777" w:rsidR="00130F8E" w:rsidRPr="00D2688C" w:rsidRDefault="00130F8E" w:rsidP="00130F8E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 Applicability for Dispersed Generation</w:t>
            </w:r>
          </w:p>
        </w:tc>
        <w:tc>
          <w:tcPr>
            <w:tcW w:w="2016" w:type="dxa"/>
          </w:tcPr>
          <w:p w14:paraId="1B94850D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</w:t>
            </w:r>
            <w:r w:rsidR="00D2688C">
              <w:rPr>
                <w:sz w:val="20"/>
              </w:rPr>
              <w:t>004-2.1a(X)</w:t>
            </w:r>
          </w:p>
          <w:p w14:paraId="2BC10BE1" w14:textId="77777777" w:rsidR="00D2688C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PRC-004-4</w:t>
            </w:r>
          </w:p>
        </w:tc>
        <w:tc>
          <w:tcPr>
            <w:tcW w:w="1061" w:type="dxa"/>
          </w:tcPr>
          <w:p w14:paraId="27F18D82" w14:textId="77777777" w:rsidR="00130F8E" w:rsidRPr="00927685" w:rsidRDefault="00130F8E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CE74BD" w14:textId="77777777" w:rsidR="00130F8E" w:rsidRPr="002D48C2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23615F90" w14:textId="77777777" w:rsidR="00130F8E" w:rsidRPr="002D48C2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10/22/14</w:t>
            </w:r>
          </w:p>
        </w:tc>
        <w:tc>
          <w:tcPr>
            <w:tcW w:w="1106" w:type="dxa"/>
          </w:tcPr>
          <w:p w14:paraId="699BD62D" w14:textId="77777777" w:rsidR="00130F8E" w:rsidRDefault="004354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1" w:history="1">
              <w:r w:rsidR="00130F8E">
                <w:rPr>
                  <w:rStyle w:val="Hyperlink"/>
                  <w:rFonts w:eastAsia="Times New Roman"/>
                  <w:bCs/>
                  <w:sz w:val="20"/>
                </w:rPr>
                <w:t>Yes 10/22/14</w:t>
              </w:r>
            </w:hyperlink>
          </w:p>
        </w:tc>
      </w:tr>
      <w:tr w:rsidR="00130F8E" w14:paraId="3661C8C6" w14:textId="77777777" w:rsidTr="000930E9">
        <w:tc>
          <w:tcPr>
            <w:tcW w:w="607" w:type="dxa"/>
          </w:tcPr>
          <w:p w14:paraId="7E62C6DA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1127" w:type="dxa"/>
          </w:tcPr>
          <w:p w14:paraId="2E73A05E" w14:textId="77777777" w:rsidR="00130F8E" w:rsidRPr="00D2688C" w:rsidRDefault="00D2688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4DC03B4" w14:textId="77777777" w:rsidR="00D2688C" w:rsidRPr="00D2688C" w:rsidRDefault="00D2688C" w:rsidP="00D2688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2786C3CB" w14:textId="77777777" w:rsidR="00130F8E" w:rsidRPr="00D2688C" w:rsidRDefault="00D2688C" w:rsidP="00D2688C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78120D72" w14:textId="77777777" w:rsidR="00130F8E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79AD249" w14:textId="77777777" w:rsidR="00130F8E" w:rsidRPr="00927685" w:rsidRDefault="00D2688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822EBC" w14:textId="77777777" w:rsidR="00130F8E" w:rsidRPr="002D48C2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956" w:type="dxa"/>
          </w:tcPr>
          <w:p w14:paraId="5247B192" w14:textId="77777777" w:rsidR="00130F8E" w:rsidRPr="002D48C2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11/10/14</w:t>
            </w:r>
          </w:p>
        </w:tc>
        <w:tc>
          <w:tcPr>
            <w:tcW w:w="1106" w:type="dxa"/>
          </w:tcPr>
          <w:p w14:paraId="23740EA0" w14:textId="77777777" w:rsidR="00130F8E" w:rsidRDefault="004354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2" w:history="1">
              <w:r w:rsidR="00D2688C">
                <w:rPr>
                  <w:rStyle w:val="Hyperlink"/>
                  <w:rFonts w:eastAsia="Times New Roman"/>
                  <w:bCs/>
                  <w:sz w:val="20"/>
                </w:rPr>
                <w:t>Yes 11/10/14</w:t>
              </w:r>
            </w:hyperlink>
          </w:p>
        </w:tc>
      </w:tr>
      <w:tr w:rsidR="00130F8E" w14:paraId="2FF51A51" w14:textId="77777777" w:rsidTr="000930E9">
        <w:tc>
          <w:tcPr>
            <w:tcW w:w="607" w:type="dxa"/>
          </w:tcPr>
          <w:p w14:paraId="606013B1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1127" w:type="dxa"/>
          </w:tcPr>
          <w:p w14:paraId="60E05D3E" w14:textId="77777777" w:rsidR="00130F8E" w:rsidRPr="004F1F9C" w:rsidRDefault="004F1F9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</w:t>
            </w:r>
          </w:p>
        </w:tc>
        <w:tc>
          <w:tcPr>
            <w:tcW w:w="1913" w:type="dxa"/>
          </w:tcPr>
          <w:p w14:paraId="1A65FB9A" w14:textId="77777777" w:rsidR="004F1F9C" w:rsidRPr="004F1F9C" w:rsidRDefault="004F1F9C" w:rsidP="004F1F9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 Geomagnetic Disturbance Mitigation</w:t>
            </w:r>
          </w:p>
          <w:p w14:paraId="557201E2" w14:textId="77777777" w:rsidR="00130F8E" w:rsidRPr="004F1F9C" w:rsidRDefault="004F1F9C" w:rsidP="004F1F9C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TPL-007-1</w:t>
            </w:r>
          </w:p>
        </w:tc>
        <w:tc>
          <w:tcPr>
            <w:tcW w:w="2016" w:type="dxa"/>
          </w:tcPr>
          <w:p w14:paraId="11BF2B1F" w14:textId="77777777" w:rsidR="00130F8E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DE60CF1" w14:textId="77777777" w:rsidR="00130F8E" w:rsidRPr="00927685" w:rsidRDefault="004F1F9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8B5ABC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10/28/14</w:t>
            </w:r>
          </w:p>
        </w:tc>
        <w:tc>
          <w:tcPr>
            <w:tcW w:w="956" w:type="dxa"/>
          </w:tcPr>
          <w:p w14:paraId="5624A866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11/21/14</w:t>
            </w:r>
          </w:p>
        </w:tc>
        <w:tc>
          <w:tcPr>
            <w:tcW w:w="1106" w:type="dxa"/>
          </w:tcPr>
          <w:p w14:paraId="575D438B" w14:textId="77777777" w:rsidR="00130F8E" w:rsidRDefault="004354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3" w:history="1">
              <w:r w:rsidR="004F1F9C">
                <w:rPr>
                  <w:rStyle w:val="Hyperlink"/>
                  <w:rFonts w:eastAsia="Times New Roman"/>
                  <w:bCs/>
                  <w:sz w:val="20"/>
                </w:rPr>
                <w:t>Yes 11/24/14</w:t>
              </w:r>
            </w:hyperlink>
          </w:p>
        </w:tc>
      </w:tr>
      <w:tr w:rsidR="00130F8E" w14:paraId="6BF7A15D" w14:textId="77777777" w:rsidTr="000930E9">
        <w:tc>
          <w:tcPr>
            <w:tcW w:w="607" w:type="dxa"/>
          </w:tcPr>
          <w:p w14:paraId="68FF61B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1127" w:type="dxa"/>
          </w:tcPr>
          <w:p w14:paraId="28540CC9" w14:textId="77777777" w:rsidR="00130F8E" w:rsidRPr="004F1F9C" w:rsidRDefault="004F1F9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3B7B3F0E" w14:textId="77777777" w:rsidR="00130F8E" w:rsidRPr="004F1F9C" w:rsidRDefault="004F1F9C" w:rsidP="00130F8E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2010-13.3 – Relay Loadability: Stable Power Swings</w:t>
            </w:r>
          </w:p>
        </w:tc>
        <w:tc>
          <w:tcPr>
            <w:tcW w:w="2016" w:type="dxa"/>
          </w:tcPr>
          <w:p w14:paraId="022ED33B" w14:textId="77777777" w:rsidR="00130F8E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596A3B6D" w14:textId="77777777" w:rsidR="00130F8E" w:rsidRPr="00927685" w:rsidRDefault="004F1F9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7698E5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11/04/14</w:t>
            </w:r>
          </w:p>
        </w:tc>
        <w:tc>
          <w:tcPr>
            <w:tcW w:w="956" w:type="dxa"/>
          </w:tcPr>
          <w:p w14:paraId="6FD460EE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11/24/14</w:t>
            </w:r>
          </w:p>
        </w:tc>
        <w:tc>
          <w:tcPr>
            <w:tcW w:w="1106" w:type="dxa"/>
          </w:tcPr>
          <w:p w14:paraId="41977F33" w14:textId="77777777" w:rsidR="00130F8E" w:rsidRDefault="004354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4" w:history="1">
              <w:r w:rsidR="004F1F9C">
                <w:rPr>
                  <w:rStyle w:val="Hyperlink"/>
                  <w:rFonts w:eastAsia="Times New Roman"/>
                  <w:bCs/>
                  <w:sz w:val="20"/>
                </w:rPr>
                <w:t>Yes 11/25/14</w:t>
              </w:r>
            </w:hyperlink>
          </w:p>
        </w:tc>
      </w:tr>
      <w:tr w:rsidR="00130F8E" w14:paraId="6CA5AD8C" w14:textId="77777777" w:rsidTr="000930E9">
        <w:tc>
          <w:tcPr>
            <w:tcW w:w="607" w:type="dxa"/>
          </w:tcPr>
          <w:p w14:paraId="15F664D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127" w:type="dxa"/>
          </w:tcPr>
          <w:p w14:paraId="2886A5D5" w14:textId="77777777" w:rsidR="00130F8E" w:rsidRPr="002D48C2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5094922D" w14:textId="77777777" w:rsidR="00130F8E" w:rsidRPr="00612821" w:rsidRDefault="00810C2F" w:rsidP="00130F8E">
            <w:pPr>
              <w:rPr>
                <w:sz w:val="20"/>
              </w:rPr>
            </w:pPr>
            <w:r>
              <w:rPr>
                <w:sz w:val="20"/>
              </w:rPr>
              <w:t>Project 2014-01 – Standards Applicability for Dispersed Generation Resources</w:t>
            </w:r>
          </w:p>
        </w:tc>
        <w:tc>
          <w:tcPr>
            <w:tcW w:w="2016" w:type="dxa"/>
          </w:tcPr>
          <w:p w14:paraId="6EB8B238" w14:textId="77777777" w:rsidR="00130F8E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PRC-001-1.1</w:t>
            </w:r>
          </w:p>
          <w:p w14:paraId="3E9A016F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PRC-019-2</w:t>
            </w:r>
          </w:p>
          <w:p w14:paraId="3535D92A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PRC-024-1</w:t>
            </w:r>
          </w:p>
        </w:tc>
        <w:tc>
          <w:tcPr>
            <w:tcW w:w="1061" w:type="dxa"/>
          </w:tcPr>
          <w:p w14:paraId="6DD8F1ED" w14:textId="77777777" w:rsidR="00130F8E" w:rsidRPr="00927685" w:rsidRDefault="00810C2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6C610DA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11/05/14</w:t>
            </w:r>
          </w:p>
          <w:p w14:paraId="6781497E" w14:textId="77777777" w:rsidR="00130F8E" w:rsidRPr="00810C2F" w:rsidRDefault="00130F8E" w:rsidP="00810C2F">
            <w:pPr>
              <w:rPr>
                <w:sz w:val="20"/>
              </w:rPr>
            </w:pPr>
          </w:p>
        </w:tc>
        <w:tc>
          <w:tcPr>
            <w:tcW w:w="956" w:type="dxa"/>
          </w:tcPr>
          <w:p w14:paraId="65ED5FDB" w14:textId="77777777" w:rsidR="00130F8E" w:rsidRPr="002D48C2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12/23/14</w:t>
            </w:r>
          </w:p>
        </w:tc>
        <w:tc>
          <w:tcPr>
            <w:tcW w:w="1106" w:type="dxa"/>
          </w:tcPr>
          <w:p w14:paraId="5E8342C7" w14:textId="77777777" w:rsidR="00130F8E" w:rsidRDefault="004354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5" w:history="1">
              <w:r w:rsidR="00810C2F">
                <w:rPr>
                  <w:rStyle w:val="Hyperlink"/>
                  <w:rFonts w:eastAsia="Times New Roman"/>
                  <w:bCs/>
                  <w:sz w:val="20"/>
                </w:rPr>
                <w:t>Yes 12/22/14</w:t>
              </w:r>
            </w:hyperlink>
          </w:p>
        </w:tc>
      </w:tr>
      <w:tr w:rsidR="00130F8E" w14:paraId="69F0B4EC" w14:textId="77777777" w:rsidTr="000930E9">
        <w:tc>
          <w:tcPr>
            <w:tcW w:w="607" w:type="dxa"/>
          </w:tcPr>
          <w:p w14:paraId="2AFFCB39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1127" w:type="dxa"/>
          </w:tcPr>
          <w:p w14:paraId="32240AD2" w14:textId="77777777" w:rsidR="00130F8E" w:rsidRPr="00D40E18" w:rsidRDefault="00D40E18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BBFEE36" w14:textId="77777777" w:rsidR="00D40E18" w:rsidRPr="00D40E18" w:rsidRDefault="00D40E18" w:rsidP="00D40E18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7D2251E0" w14:textId="77777777" w:rsidR="00130F8E" w:rsidRPr="00D40E18" w:rsidRDefault="00D40E18" w:rsidP="00D40E18">
            <w:pPr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28ABEA6C" w14:textId="77777777" w:rsidR="00130F8E" w:rsidRDefault="00D40E18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64D0860" w14:textId="77777777" w:rsidR="00130F8E" w:rsidRPr="00927685" w:rsidRDefault="00D40E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472E3B" w14:textId="77777777" w:rsidR="00130F8E" w:rsidRPr="002D48C2" w:rsidRDefault="004132B2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12/29</w:t>
            </w:r>
            <w:r w:rsidR="00D40E18">
              <w:rPr>
                <w:sz w:val="20"/>
              </w:rPr>
              <w:t>/14</w:t>
            </w:r>
          </w:p>
        </w:tc>
        <w:tc>
          <w:tcPr>
            <w:tcW w:w="956" w:type="dxa"/>
          </w:tcPr>
          <w:p w14:paraId="29C561BB" w14:textId="77777777" w:rsidR="00130F8E" w:rsidRPr="002D48C2" w:rsidRDefault="00D40E18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1/7/15</w:t>
            </w:r>
          </w:p>
        </w:tc>
        <w:tc>
          <w:tcPr>
            <w:tcW w:w="1106" w:type="dxa"/>
          </w:tcPr>
          <w:p w14:paraId="144303AD" w14:textId="77777777" w:rsidR="00130F8E" w:rsidRDefault="004354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6" w:history="1">
              <w:r w:rsidR="00D40E18">
                <w:rPr>
                  <w:rStyle w:val="Hyperlink"/>
                  <w:rFonts w:eastAsia="Times New Roman"/>
                  <w:bCs/>
                  <w:sz w:val="20"/>
                </w:rPr>
                <w:t>Yes 1/6/15</w:t>
              </w:r>
            </w:hyperlink>
          </w:p>
        </w:tc>
      </w:tr>
      <w:tr w:rsidR="00130F8E" w14:paraId="51804AEA" w14:textId="77777777" w:rsidTr="000930E9">
        <w:tc>
          <w:tcPr>
            <w:tcW w:w="607" w:type="dxa"/>
          </w:tcPr>
          <w:p w14:paraId="5259C0F6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1127" w:type="dxa"/>
          </w:tcPr>
          <w:p w14:paraId="584C878A" w14:textId="77777777" w:rsidR="00130F8E" w:rsidRPr="002D48C2" w:rsidRDefault="00BE4BBD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0AF8A1BC" w14:textId="77777777" w:rsidR="00130F8E" w:rsidRPr="00BE4BBD" w:rsidRDefault="00BE4BBD" w:rsidP="00130F8E">
            <w:pPr>
              <w:rPr>
                <w:sz w:val="20"/>
              </w:rPr>
            </w:pPr>
            <w:r w:rsidRPr="00BE4BBD">
              <w:rPr>
                <w:color w:val="000000" w:themeColor="text1"/>
                <w:sz w:val="20"/>
              </w:rPr>
              <w:t>Project 2014-02 CIP Version 5 Revisions</w:t>
            </w:r>
          </w:p>
        </w:tc>
        <w:tc>
          <w:tcPr>
            <w:tcW w:w="2016" w:type="dxa"/>
          </w:tcPr>
          <w:p w14:paraId="7F6172A6" w14:textId="77777777" w:rsidR="00130F8E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587843D6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CIP-004-7</w:t>
            </w:r>
          </w:p>
          <w:p w14:paraId="18CF5A90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65D1F66A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42E731E0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CIP-011-3</w:t>
            </w:r>
          </w:p>
          <w:p w14:paraId="3A713165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2380D36C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203BA702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Implementation Plan</w:t>
            </w:r>
          </w:p>
        </w:tc>
        <w:tc>
          <w:tcPr>
            <w:tcW w:w="1061" w:type="dxa"/>
          </w:tcPr>
          <w:p w14:paraId="2B82CA39" w14:textId="77777777" w:rsidR="00130F8E" w:rsidRPr="00927685" w:rsidRDefault="0058284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394C605" w14:textId="77777777" w:rsidR="00130F8E" w:rsidRPr="002D48C2" w:rsidRDefault="0058284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12/30/14</w:t>
            </w:r>
          </w:p>
        </w:tc>
        <w:tc>
          <w:tcPr>
            <w:tcW w:w="956" w:type="dxa"/>
          </w:tcPr>
          <w:p w14:paraId="0D7D9B71" w14:textId="77777777" w:rsidR="00130F8E" w:rsidRPr="002D48C2" w:rsidRDefault="0058284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1/9/15</w:t>
            </w:r>
          </w:p>
        </w:tc>
        <w:tc>
          <w:tcPr>
            <w:tcW w:w="1106" w:type="dxa"/>
          </w:tcPr>
          <w:p w14:paraId="26C0E790" w14:textId="77777777" w:rsidR="00130F8E" w:rsidRDefault="004354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7" w:history="1">
              <w:r w:rsidR="00BE4BBD">
                <w:rPr>
                  <w:rStyle w:val="Hyperlink"/>
                  <w:rFonts w:eastAsia="Times New Roman"/>
                  <w:bCs/>
                  <w:sz w:val="20"/>
                </w:rPr>
                <w:t>Yes 1/9/15</w:t>
              </w:r>
            </w:hyperlink>
          </w:p>
        </w:tc>
      </w:tr>
      <w:tr w:rsidR="00130F8E" w14:paraId="728A0221" w14:textId="77777777" w:rsidTr="000930E9">
        <w:tc>
          <w:tcPr>
            <w:tcW w:w="607" w:type="dxa"/>
          </w:tcPr>
          <w:p w14:paraId="41C6D769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1127" w:type="dxa"/>
          </w:tcPr>
          <w:p w14:paraId="0442C046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0FD6EAD7" w14:textId="77777777" w:rsidR="00130F8E" w:rsidRPr="00612821" w:rsidRDefault="00191A49" w:rsidP="00130F8E">
            <w:pPr>
              <w:rPr>
                <w:sz w:val="20"/>
              </w:rPr>
            </w:pPr>
            <w:r>
              <w:rPr>
                <w:sz w:val="20"/>
              </w:rPr>
              <w:t>Project 2014-04 Physical Security SAR</w:t>
            </w:r>
          </w:p>
        </w:tc>
        <w:tc>
          <w:tcPr>
            <w:tcW w:w="2016" w:type="dxa"/>
          </w:tcPr>
          <w:p w14:paraId="42FBF06E" w14:textId="77777777" w:rsidR="00130F8E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64379E3" w14:textId="77777777" w:rsidR="00130F8E" w:rsidRPr="00927685" w:rsidRDefault="00191A49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5A7CFB4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12/15/14</w:t>
            </w:r>
          </w:p>
        </w:tc>
        <w:tc>
          <w:tcPr>
            <w:tcW w:w="956" w:type="dxa"/>
          </w:tcPr>
          <w:p w14:paraId="41D82F37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1/13/15</w:t>
            </w:r>
          </w:p>
        </w:tc>
        <w:tc>
          <w:tcPr>
            <w:tcW w:w="1106" w:type="dxa"/>
          </w:tcPr>
          <w:p w14:paraId="1D983084" w14:textId="77777777" w:rsidR="00130F8E" w:rsidRDefault="004354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8" w:history="1">
              <w:r w:rsidR="00191A49">
                <w:rPr>
                  <w:rStyle w:val="Hyperlink"/>
                  <w:rFonts w:eastAsia="Times New Roman"/>
                  <w:bCs/>
                  <w:sz w:val="20"/>
                </w:rPr>
                <w:t>Yes 1/12/15</w:t>
              </w:r>
            </w:hyperlink>
          </w:p>
        </w:tc>
      </w:tr>
      <w:tr w:rsidR="00130F8E" w14:paraId="3AD7B029" w14:textId="77777777" w:rsidTr="000930E9">
        <w:tc>
          <w:tcPr>
            <w:tcW w:w="607" w:type="dxa"/>
          </w:tcPr>
          <w:p w14:paraId="3380A57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1127" w:type="dxa"/>
          </w:tcPr>
          <w:p w14:paraId="6957F12F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DCC920E" w14:textId="77777777" w:rsidR="00130F8E" w:rsidRPr="00612821" w:rsidRDefault="00191A49" w:rsidP="00130F8E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</w:tcPr>
          <w:p w14:paraId="5C0C1833" w14:textId="77777777" w:rsidR="00130F8E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White Paper</w:t>
            </w:r>
          </w:p>
          <w:p w14:paraId="570932C5" w14:textId="77777777" w:rsidR="00191A49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A</w:t>
            </w:r>
          </w:p>
          <w:p w14:paraId="16ED8C08" w14:textId="77777777" w:rsidR="00191A49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B</w:t>
            </w:r>
          </w:p>
        </w:tc>
        <w:tc>
          <w:tcPr>
            <w:tcW w:w="1061" w:type="dxa"/>
          </w:tcPr>
          <w:p w14:paraId="3221C7EE" w14:textId="77777777" w:rsidR="00130F8E" w:rsidRPr="00927685" w:rsidRDefault="00191A49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FFB1B4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705121BA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7387C684" w14:textId="77777777" w:rsidR="00130F8E" w:rsidRDefault="004354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9" w:history="1">
              <w:r w:rsidR="007A0AE1">
                <w:rPr>
                  <w:rStyle w:val="Hyperlink"/>
                  <w:rFonts w:eastAsia="Times New Roman"/>
                  <w:bCs/>
                  <w:sz w:val="20"/>
                </w:rPr>
                <w:t>Yes 1/20/15</w:t>
              </w:r>
            </w:hyperlink>
          </w:p>
        </w:tc>
      </w:tr>
      <w:tr w:rsidR="007A0AE1" w14:paraId="2FFCEF1D" w14:textId="77777777" w:rsidTr="000930E9">
        <w:tc>
          <w:tcPr>
            <w:tcW w:w="607" w:type="dxa"/>
          </w:tcPr>
          <w:p w14:paraId="7F8DF89F" w14:textId="77777777" w:rsidR="007A0AE1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  <w:tc>
          <w:tcPr>
            <w:tcW w:w="1127" w:type="dxa"/>
          </w:tcPr>
          <w:p w14:paraId="0487E2E7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C186433" w14:textId="77777777" w:rsidR="007A0AE1" w:rsidRPr="00612821" w:rsidRDefault="007A0AE1" w:rsidP="007A0AE1">
            <w:pPr>
              <w:rPr>
                <w:sz w:val="20"/>
              </w:rPr>
            </w:pPr>
            <w:r>
              <w:rPr>
                <w:sz w:val="20"/>
              </w:rPr>
              <w:t xml:space="preserve">Project 2014-01 Standards Applicability for Dispersed </w:t>
            </w:r>
            <w:r>
              <w:rPr>
                <w:sz w:val="20"/>
              </w:rPr>
              <w:lastRenderedPageBreak/>
              <w:t>Generation Resources</w:t>
            </w:r>
          </w:p>
        </w:tc>
        <w:tc>
          <w:tcPr>
            <w:tcW w:w="2016" w:type="dxa"/>
          </w:tcPr>
          <w:p w14:paraId="7EC8DFC6" w14:textId="77777777" w:rsidR="007A0AE1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PRC-005-5</w:t>
            </w:r>
          </w:p>
        </w:tc>
        <w:tc>
          <w:tcPr>
            <w:tcW w:w="1061" w:type="dxa"/>
          </w:tcPr>
          <w:p w14:paraId="7B3DBAD1" w14:textId="77777777" w:rsidR="007A0AE1" w:rsidRPr="00927685" w:rsidRDefault="007A0AE1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A34E8ED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2AD88F76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510460A8" w14:textId="77777777" w:rsidR="007A0AE1" w:rsidRDefault="00435418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0" w:history="1">
              <w:r w:rsidR="007A0AE1">
                <w:rPr>
                  <w:rStyle w:val="Hyperlink"/>
                  <w:rFonts w:eastAsia="Times New Roman"/>
                  <w:bCs/>
                  <w:sz w:val="20"/>
                </w:rPr>
                <w:t>Yes 1/22/15</w:t>
              </w:r>
            </w:hyperlink>
          </w:p>
        </w:tc>
      </w:tr>
      <w:tr w:rsidR="007A0AE1" w14:paraId="5C7A821B" w14:textId="77777777" w:rsidTr="000930E9">
        <w:tc>
          <w:tcPr>
            <w:tcW w:w="607" w:type="dxa"/>
          </w:tcPr>
          <w:p w14:paraId="156DFC76" w14:textId="77777777" w:rsidR="007A0AE1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1127" w:type="dxa"/>
          </w:tcPr>
          <w:p w14:paraId="377AF4F0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03136C44" w14:textId="77777777" w:rsidR="007A0AE1" w:rsidRPr="0027047F" w:rsidRDefault="0027047F" w:rsidP="007A0AE1">
            <w:pPr>
              <w:rPr>
                <w:sz w:val="20"/>
              </w:rPr>
            </w:pPr>
            <w:r w:rsidRPr="0027047F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1B2D0E59" w14:textId="77777777" w:rsidR="007A0AE1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2A8C352B" w14:textId="77777777" w:rsidR="007A0AE1" w:rsidRPr="00927685" w:rsidRDefault="0027047F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FE06C04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1/29/15</w:t>
            </w:r>
          </w:p>
        </w:tc>
        <w:tc>
          <w:tcPr>
            <w:tcW w:w="956" w:type="dxa"/>
          </w:tcPr>
          <w:p w14:paraId="3F9CB48A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3/18/15</w:t>
            </w:r>
          </w:p>
        </w:tc>
        <w:tc>
          <w:tcPr>
            <w:tcW w:w="1106" w:type="dxa"/>
          </w:tcPr>
          <w:p w14:paraId="79C6D8DD" w14:textId="77777777" w:rsidR="007A0AE1" w:rsidRDefault="00435418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1" w:history="1">
              <w:r w:rsidR="0027047F">
                <w:rPr>
                  <w:rStyle w:val="Hyperlink"/>
                  <w:rFonts w:eastAsia="Times New Roman"/>
                  <w:bCs/>
                  <w:sz w:val="20"/>
                </w:rPr>
                <w:t>Yes 3/16/15</w:t>
              </w:r>
            </w:hyperlink>
          </w:p>
        </w:tc>
      </w:tr>
      <w:tr w:rsidR="0027047F" w14:paraId="3E6763A7" w14:textId="77777777" w:rsidTr="000930E9">
        <w:tc>
          <w:tcPr>
            <w:tcW w:w="607" w:type="dxa"/>
          </w:tcPr>
          <w:p w14:paraId="62DE2E55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127" w:type="dxa"/>
          </w:tcPr>
          <w:p w14:paraId="00A45BA2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3C5C06C8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Reliability Guideline: Loss of Real-Time Reliability Tools Capability/Loss of Equipment Significantly Affecting ICCP Data</w:t>
            </w:r>
          </w:p>
        </w:tc>
        <w:tc>
          <w:tcPr>
            <w:tcW w:w="2016" w:type="dxa"/>
          </w:tcPr>
          <w:p w14:paraId="317CF196" w14:textId="77777777" w:rsidR="0027047F" w:rsidRDefault="0027047F" w:rsidP="007C65C9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14CDF03" w14:textId="77777777" w:rsidR="0027047F" w:rsidRPr="00927685" w:rsidRDefault="007C65C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142F90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2/19/15</w:t>
            </w:r>
          </w:p>
        </w:tc>
        <w:tc>
          <w:tcPr>
            <w:tcW w:w="956" w:type="dxa"/>
          </w:tcPr>
          <w:p w14:paraId="2A716701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4/6/15</w:t>
            </w:r>
          </w:p>
        </w:tc>
        <w:tc>
          <w:tcPr>
            <w:tcW w:w="1106" w:type="dxa"/>
          </w:tcPr>
          <w:p w14:paraId="5B8953F9" w14:textId="77777777" w:rsidR="0027047F" w:rsidRDefault="00435418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2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4/6/15</w:t>
              </w:r>
            </w:hyperlink>
          </w:p>
        </w:tc>
      </w:tr>
      <w:tr w:rsidR="0027047F" w14:paraId="36C12777" w14:textId="77777777" w:rsidTr="000930E9">
        <w:tc>
          <w:tcPr>
            <w:tcW w:w="607" w:type="dxa"/>
          </w:tcPr>
          <w:p w14:paraId="1F66E299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1127" w:type="dxa"/>
          </w:tcPr>
          <w:p w14:paraId="490FD4C2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2008-02.2</w:t>
            </w:r>
          </w:p>
        </w:tc>
        <w:tc>
          <w:tcPr>
            <w:tcW w:w="1913" w:type="dxa"/>
          </w:tcPr>
          <w:p w14:paraId="7F61F3C2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Project 2008-02.2 Phase 2 UVLS: Misoperation</w:t>
            </w:r>
          </w:p>
        </w:tc>
        <w:tc>
          <w:tcPr>
            <w:tcW w:w="2016" w:type="dxa"/>
          </w:tcPr>
          <w:p w14:paraId="6BD15F25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  <w:r w:rsidR="00C44A19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5A3C1071" w14:textId="77777777" w:rsidR="0027047F" w:rsidRPr="00927685" w:rsidRDefault="007C65C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4F9E95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0283AAAD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4/7/15</w:t>
            </w:r>
          </w:p>
        </w:tc>
        <w:tc>
          <w:tcPr>
            <w:tcW w:w="1106" w:type="dxa"/>
          </w:tcPr>
          <w:p w14:paraId="10375B95" w14:textId="77777777" w:rsidR="0027047F" w:rsidRDefault="00435418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3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4/7/15</w:t>
              </w:r>
            </w:hyperlink>
          </w:p>
        </w:tc>
      </w:tr>
      <w:tr w:rsidR="0027047F" w14:paraId="41EA51AA" w14:textId="77777777" w:rsidTr="000930E9">
        <w:tc>
          <w:tcPr>
            <w:tcW w:w="607" w:type="dxa"/>
          </w:tcPr>
          <w:p w14:paraId="2B13E3E3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1127" w:type="dxa"/>
          </w:tcPr>
          <w:p w14:paraId="351A4545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4BE03EAF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Project 2014-04 Physical Security</w:t>
            </w:r>
          </w:p>
        </w:tc>
        <w:tc>
          <w:tcPr>
            <w:tcW w:w="2016" w:type="dxa"/>
          </w:tcPr>
          <w:p w14:paraId="74D19883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CIP-014-2</w:t>
            </w:r>
          </w:p>
        </w:tc>
        <w:tc>
          <w:tcPr>
            <w:tcW w:w="1061" w:type="dxa"/>
          </w:tcPr>
          <w:p w14:paraId="27D4CABC" w14:textId="77777777" w:rsidR="0027047F" w:rsidRPr="00927685" w:rsidRDefault="00990B81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724C90" w14:textId="77777777" w:rsidR="0027047F" w:rsidRPr="002D48C2" w:rsidRDefault="00990B81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20F007FB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4/9/15</w:t>
            </w:r>
          </w:p>
        </w:tc>
        <w:tc>
          <w:tcPr>
            <w:tcW w:w="1106" w:type="dxa"/>
          </w:tcPr>
          <w:p w14:paraId="336EEF97" w14:textId="77777777" w:rsidR="0027047F" w:rsidRDefault="00435418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4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4/9/15</w:t>
              </w:r>
            </w:hyperlink>
          </w:p>
        </w:tc>
      </w:tr>
      <w:tr w:rsidR="0027047F" w14:paraId="02DC1DB9" w14:textId="77777777" w:rsidTr="000930E9">
        <w:tc>
          <w:tcPr>
            <w:tcW w:w="607" w:type="dxa"/>
          </w:tcPr>
          <w:p w14:paraId="554BD07B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1127" w:type="dxa"/>
          </w:tcPr>
          <w:p w14:paraId="5889E3D6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3CF66AD3" w14:textId="77777777" w:rsidR="0027047F" w:rsidRPr="00612821" w:rsidRDefault="005250E9" w:rsidP="007C65C9">
            <w:pPr>
              <w:rPr>
                <w:sz w:val="20"/>
              </w:rPr>
            </w:pPr>
            <w:r>
              <w:rPr>
                <w:sz w:val="20"/>
              </w:rPr>
              <w:t>Project 2015-04 Alignment of Terms</w:t>
            </w:r>
          </w:p>
        </w:tc>
        <w:tc>
          <w:tcPr>
            <w:tcW w:w="2016" w:type="dxa"/>
          </w:tcPr>
          <w:p w14:paraId="546CF193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27C74D5" w14:textId="77777777" w:rsidR="0027047F" w:rsidRPr="00927685" w:rsidRDefault="005250E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9B06D1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2/24/15</w:t>
            </w:r>
          </w:p>
        </w:tc>
        <w:tc>
          <w:tcPr>
            <w:tcW w:w="956" w:type="dxa"/>
          </w:tcPr>
          <w:p w14:paraId="75614814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4/13/15</w:t>
            </w:r>
          </w:p>
        </w:tc>
        <w:tc>
          <w:tcPr>
            <w:tcW w:w="1106" w:type="dxa"/>
          </w:tcPr>
          <w:p w14:paraId="30172466" w14:textId="77777777" w:rsidR="0027047F" w:rsidRDefault="00435418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5" w:history="1">
              <w:r w:rsidR="005250E9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27047F" w14:paraId="623A2A2C" w14:textId="77777777" w:rsidTr="000930E9">
        <w:tc>
          <w:tcPr>
            <w:tcW w:w="607" w:type="dxa"/>
          </w:tcPr>
          <w:p w14:paraId="516CEC51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262</w:t>
            </w:r>
          </w:p>
        </w:tc>
        <w:tc>
          <w:tcPr>
            <w:tcW w:w="1127" w:type="dxa"/>
          </w:tcPr>
          <w:p w14:paraId="5AB2BC6A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15F308F3" w14:textId="77777777" w:rsidR="0027047F" w:rsidRPr="00612821" w:rsidRDefault="005250E9" w:rsidP="007C65C9">
            <w:pPr>
              <w:rPr>
                <w:sz w:val="20"/>
              </w:rPr>
            </w:pPr>
            <w:r>
              <w:rPr>
                <w:sz w:val="20"/>
              </w:rPr>
              <w:t>Project 2007-17.4 PRC-005 Order No. 803 Directives</w:t>
            </w:r>
          </w:p>
        </w:tc>
        <w:tc>
          <w:tcPr>
            <w:tcW w:w="2016" w:type="dxa"/>
          </w:tcPr>
          <w:p w14:paraId="27AB0EF9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86A1EE0" w14:textId="77777777" w:rsidR="0027047F" w:rsidRPr="00927685" w:rsidRDefault="005250E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2F6EF6" w14:textId="77777777" w:rsidR="0027047F" w:rsidRPr="002D48C2" w:rsidRDefault="005250E9" w:rsidP="00AD6AE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3/12/1</w:t>
            </w:r>
            <w:r w:rsidR="00AD6AEE">
              <w:rPr>
                <w:sz w:val="20"/>
              </w:rPr>
              <w:t>5</w:t>
            </w:r>
          </w:p>
        </w:tc>
        <w:tc>
          <w:tcPr>
            <w:tcW w:w="956" w:type="dxa"/>
          </w:tcPr>
          <w:p w14:paraId="18C0A950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4/10/15</w:t>
            </w:r>
          </w:p>
        </w:tc>
        <w:tc>
          <w:tcPr>
            <w:tcW w:w="1106" w:type="dxa"/>
          </w:tcPr>
          <w:p w14:paraId="322C22A7" w14:textId="77777777" w:rsidR="0027047F" w:rsidRDefault="00435418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6" w:history="1">
              <w:r w:rsidR="005250E9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27047F" w14:paraId="0048B6AC" w14:textId="77777777" w:rsidTr="000930E9">
        <w:tc>
          <w:tcPr>
            <w:tcW w:w="607" w:type="dxa"/>
          </w:tcPr>
          <w:p w14:paraId="6C70BB17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1127" w:type="dxa"/>
          </w:tcPr>
          <w:p w14:paraId="3BC64AC8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412FA403" w14:textId="77777777" w:rsidR="0027047F" w:rsidRPr="00612821" w:rsidRDefault="00AD6AEE" w:rsidP="007C65C9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5BB3DA42" w14:textId="77777777" w:rsidR="00AD6AEE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DC907A5" w14:textId="77777777" w:rsidR="0027047F" w:rsidRPr="00927685" w:rsidRDefault="00AD6AEE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4370D79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3/16/15</w:t>
            </w:r>
          </w:p>
        </w:tc>
        <w:tc>
          <w:tcPr>
            <w:tcW w:w="956" w:type="dxa"/>
          </w:tcPr>
          <w:p w14:paraId="0F0CAE35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7483D329" w14:textId="77777777" w:rsidR="0027047F" w:rsidRDefault="00435418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7" w:history="1">
              <w:r w:rsidR="00AD6AEE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27047F" w14:paraId="69C41E2A" w14:textId="77777777" w:rsidTr="000930E9">
        <w:tc>
          <w:tcPr>
            <w:tcW w:w="607" w:type="dxa"/>
          </w:tcPr>
          <w:p w14:paraId="009491D2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127" w:type="dxa"/>
          </w:tcPr>
          <w:p w14:paraId="5EAAD4A5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5AAC9E5C" w14:textId="77777777" w:rsidR="0027047F" w:rsidRPr="00612821" w:rsidRDefault="00AD6AEE" w:rsidP="007C65C9">
            <w:pPr>
              <w:rPr>
                <w:sz w:val="20"/>
              </w:rPr>
            </w:pPr>
            <w:r>
              <w:rPr>
                <w:sz w:val="20"/>
              </w:rPr>
              <w:t>Project 2010-14.2.2 Phase 2 of Balancing Authority Reliability-based Controls: Time Error Correction</w:t>
            </w:r>
          </w:p>
        </w:tc>
        <w:tc>
          <w:tcPr>
            <w:tcW w:w="2016" w:type="dxa"/>
          </w:tcPr>
          <w:p w14:paraId="2B441B78" w14:textId="77777777" w:rsidR="0027047F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EDEA195" w14:textId="77777777" w:rsidR="0027047F" w:rsidRPr="00927685" w:rsidRDefault="00AD6AEE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DE9CCE8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3/17/15</w:t>
            </w:r>
          </w:p>
        </w:tc>
        <w:tc>
          <w:tcPr>
            <w:tcW w:w="956" w:type="dxa"/>
          </w:tcPr>
          <w:p w14:paraId="3D66E32E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2F264224" w14:textId="77777777" w:rsidR="0027047F" w:rsidRDefault="00435418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8" w:history="1">
              <w:r w:rsidR="00AD6AEE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27047F" w14:paraId="488E81B4" w14:textId="77777777" w:rsidTr="000930E9">
        <w:tc>
          <w:tcPr>
            <w:tcW w:w="607" w:type="dxa"/>
          </w:tcPr>
          <w:p w14:paraId="23C62F37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1127" w:type="dxa"/>
          </w:tcPr>
          <w:p w14:paraId="050E116C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07BF17CE" w14:textId="77777777" w:rsidR="0027047F" w:rsidRPr="00612821" w:rsidRDefault="003A221B" w:rsidP="007C65C9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4900FCD2" w14:textId="77777777" w:rsidR="0027047F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45EFECF7" w14:textId="77777777" w:rsidR="0027047F" w:rsidRPr="00927685" w:rsidRDefault="003A221B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062900E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003D3824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479F6264" w14:textId="77777777" w:rsidR="0027047F" w:rsidRDefault="00435418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9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2E394BFE" w14:textId="77777777" w:rsidTr="000930E9">
        <w:tc>
          <w:tcPr>
            <w:tcW w:w="607" w:type="dxa"/>
          </w:tcPr>
          <w:p w14:paraId="1E12A36B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1127" w:type="dxa"/>
          </w:tcPr>
          <w:p w14:paraId="4C140F38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3898BEE5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56E0321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EOP-006-2</w:t>
            </w:r>
          </w:p>
        </w:tc>
        <w:tc>
          <w:tcPr>
            <w:tcW w:w="1061" w:type="dxa"/>
          </w:tcPr>
          <w:p w14:paraId="71EE0FC4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DFBEA0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26A0D3AC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02E53545" w14:textId="77777777" w:rsidR="003A221B" w:rsidRDefault="00435418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0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7A1EE9CA" w14:textId="77777777" w:rsidTr="000930E9">
        <w:tc>
          <w:tcPr>
            <w:tcW w:w="607" w:type="dxa"/>
          </w:tcPr>
          <w:p w14:paraId="6725246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1127" w:type="dxa"/>
          </w:tcPr>
          <w:p w14:paraId="16F20E5C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5F1DA6D4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0F95F0D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</w:tc>
        <w:tc>
          <w:tcPr>
            <w:tcW w:w="1061" w:type="dxa"/>
          </w:tcPr>
          <w:p w14:paraId="0644B861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5622008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70738E9F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1C33610D" w14:textId="77777777" w:rsidR="003A221B" w:rsidRDefault="00435418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1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2504B613" w14:textId="77777777" w:rsidTr="000930E9">
        <w:tc>
          <w:tcPr>
            <w:tcW w:w="607" w:type="dxa"/>
          </w:tcPr>
          <w:p w14:paraId="0EFBE1D2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268</w:t>
            </w:r>
          </w:p>
        </w:tc>
        <w:tc>
          <w:tcPr>
            <w:tcW w:w="1127" w:type="dxa"/>
          </w:tcPr>
          <w:p w14:paraId="7012FD71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2391D52F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2CAC2CBD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</w:tc>
        <w:tc>
          <w:tcPr>
            <w:tcW w:w="1061" w:type="dxa"/>
          </w:tcPr>
          <w:p w14:paraId="643D1F22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7E03857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0FDE250B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583FDCC1" w14:textId="77777777" w:rsidR="003A221B" w:rsidRDefault="00435418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2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4C5F6A" w14:paraId="6FA96D24" w14:textId="77777777" w:rsidTr="000930E9">
        <w:trPr>
          <w:trHeight w:val="935"/>
        </w:trPr>
        <w:tc>
          <w:tcPr>
            <w:tcW w:w="607" w:type="dxa"/>
          </w:tcPr>
          <w:p w14:paraId="40C9C833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269</w:t>
            </w:r>
          </w:p>
        </w:tc>
        <w:tc>
          <w:tcPr>
            <w:tcW w:w="1127" w:type="dxa"/>
          </w:tcPr>
          <w:p w14:paraId="18122971" w14:textId="77777777" w:rsidR="004C5F6A" w:rsidRPr="007C2368" w:rsidRDefault="004C5F6A" w:rsidP="004C5F6A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0BCC9085" w14:textId="77777777" w:rsidR="004C5F6A" w:rsidRPr="007C2368" w:rsidRDefault="004C5F6A" w:rsidP="004C5F6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41D10832" w14:textId="77777777" w:rsidR="004C5F6A" w:rsidRPr="007C2368" w:rsidRDefault="004C5F6A" w:rsidP="004C5F6A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 xml:space="preserve">PRC-027-1 </w:t>
            </w:r>
            <w:r>
              <w:rPr>
                <w:color w:val="000000" w:themeColor="text1"/>
                <w:sz w:val="20"/>
              </w:rPr>
              <w:t>(Draft 5)</w:t>
            </w:r>
          </w:p>
        </w:tc>
        <w:tc>
          <w:tcPr>
            <w:tcW w:w="2016" w:type="dxa"/>
          </w:tcPr>
          <w:p w14:paraId="0B3443C1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6F17F191" w14:textId="77777777" w:rsidR="004C5F6A" w:rsidRPr="00927685" w:rsidRDefault="004C5F6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9B3932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4/1/15</w:t>
            </w:r>
          </w:p>
        </w:tc>
        <w:tc>
          <w:tcPr>
            <w:tcW w:w="956" w:type="dxa"/>
          </w:tcPr>
          <w:p w14:paraId="51EDEDD5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5/15/15</w:t>
            </w:r>
          </w:p>
        </w:tc>
        <w:tc>
          <w:tcPr>
            <w:tcW w:w="1106" w:type="dxa"/>
          </w:tcPr>
          <w:p w14:paraId="2FC9E6D6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3" w:history="1">
              <w:r w:rsidR="004C5F6A">
                <w:rPr>
                  <w:rStyle w:val="Hyperlink"/>
                  <w:rFonts w:eastAsia="Times New Roman"/>
                  <w:bCs/>
                  <w:sz w:val="20"/>
                </w:rPr>
                <w:t>Yes 5/15/15</w:t>
              </w:r>
            </w:hyperlink>
          </w:p>
        </w:tc>
      </w:tr>
      <w:tr w:rsidR="004C5F6A" w14:paraId="30506AE2" w14:textId="77777777" w:rsidTr="000930E9">
        <w:tc>
          <w:tcPr>
            <w:tcW w:w="607" w:type="dxa"/>
          </w:tcPr>
          <w:p w14:paraId="51CCF045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1127" w:type="dxa"/>
          </w:tcPr>
          <w:p w14:paraId="3E2A5A03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79CC01D9" w14:textId="77777777" w:rsidR="004C5F6A" w:rsidRPr="00612821" w:rsidRDefault="004C5F6A" w:rsidP="004C5F6A">
            <w:pPr>
              <w:rPr>
                <w:sz w:val="20"/>
              </w:rPr>
            </w:pPr>
            <w:r>
              <w:rPr>
                <w:sz w:val="20"/>
              </w:rPr>
              <w:t>Project 2010-04.1 MOD-031 FERC Order No. 804 Directives</w:t>
            </w:r>
          </w:p>
        </w:tc>
        <w:tc>
          <w:tcPr>
            <w:tcW w:w="2016" w:type="dxa"/>
          </w:tcPr>
          <w:p w14:paraId="226FDD17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8818D8D" w14:textId="77777777" w:rsidR="004C5F6A" w:rsidRPr="00927685" w:rsidRDefault="004C5F6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D203E07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4/16/15</w:t>
            </w:r>
          </w:p>
        </w:tc>
        <w:tc>
          <w:tcPr>
            <w:tcW w:w="956" w:type="dxa"/>
          </w:tcPr>
          <w:p w14:paraId="38F86A49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5/19/15</w:t>
            </w:r>
          </w:p>
        </w:tc>
        <w:tc>
          <w:tcPr>
            <w:tcW w:w="1106" w:type="dxa"/>
          </w:tcPr>
          <w:p w14:paraId="2D1240E5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4" w:history="1">
              <w:r w:rsidR="006C2481">
                <w:rPr>
                  <w:rStyle w:val="Hyperlink"/>
                  <w:rFonts w:eastAsia="Times New Roman"/>
                  <w:bCs/>
                  <w:sz w:val="20"/>
                </w:rPr>
                <w:t>Yes 5/19/15</w:t>
              </w:r>
            </w:hyperlink>
          </w:p>
        </w:tc>
      </w:tr>
      <w:tr w:rsidR="004C5F6A" w14:paraId="648FBEA1" w14:textId="77777777" w:rsidTr="000930E9">
        <w:tc>
          <w:tcPr>
            <w:tcW w:w="607" w:type="dxa"/>
          </w:tcPr>
          <w:p w14:paraId="182123D7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1127" w:type="dxa"/>
          </w:tcPr>
          <w:p w14:paraId="4A68AA60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2C5CF25A" w14:textId="77777777" w:rsidR="004C5F6A" w:rsidRPr="00612821" w:rsidRDefault="00611EB9" w:rsidP="004C5F6A">
            <w:pPr>
              <w:rPr>
                <w:sz w:val="20"/>
              </w:rPr>
            </w:pPr>
            <w:r>
              <w:rPr>
                <w:sz w:val="20"/>
              </w:rPr>
              <w:t>Project 2010-05.3 Phase 3 of Protection Systems – RAS</w:t>
            </w:r>
          </w:p>
        </w:tc>
        <w:tc>
          <w:tcPr>
            <w:tcW w:w="2016" w:type="dxa"/>
          </w:tcPr>
          <w:p w14:paraId="04CA397F" w14:textId="77777777" w:rsidR="004C5F6A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5D0C6599" w14:textId="77777777" w:rsidR="004C5F6A" w:rsidRPr="00927685" w:rsidRDefault="00611EB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FA27BB8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4/30/15</w:t>
            </w:r>
          </w:p>
        </w:tc>
        <w:tc>
          <w:tcPr>
            <w:tcW w:w="956" w:type="dxa"/>
          </w:tcPr>
          <w:p w14:paraId="57711337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5/20/15</w:t>
            </w:r>
          </w:p>
        </w:tc>
        <w:tc>
          <w:tcPr>
            <w:tcW w:w="1106" w:type="dxa"/>
          </w:tcPr>
          <w:p w14:paraId="27FB08DD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5" w:history="1">
              <w:r w:rsidR="00611EB9">
                <w:rPr>
                  <w:rStyle w:val="Hyperlink"/>
                  <w:rFonts w:eastAsia="Times New Roman"/>
                  <w:bCs/>
                  <w:sz w:val="20"/>
                </w:rPr>
                <w:t>Yes 5/20/15</w:t>
              </w:r>
            </w:hyperlink>
          </w:p>
        </w:tc>
      </w:tr>
      <w:tr w:rsidR="004C5F6A" w14:paraId="5B4BF6F4" w14:textId="77777777" w:rsidTr="000930E9">
        <w:tc>
          <w:tcPr>
            <w:tcW w:w="607" w:type="dxa"/>
          </w:tcPr>
          <w:p w14:paraId="7991171A" w14:textId="77777777" w:rsidR="004C5F6A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1127" w:type="dxa"/>
          </w:tcPr>
          <w:p w14:paraId="4E3040DF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2015-03</w:t>
            </w:r>
          </w:p>
        </w:tc>
        <w:tc>
          <w:tcPr>
            <w:tcW w:w="1913" w:type="dxa"/>
          </w:tcPr>
          <w:p w14:paraId="2C3591BD" w14:textId="77777777" w:rsidR="004C5F6A" w:rsidRPr="00612821" w:rsidRDefault="0090630E" w:rsidP="004C5F6A">
            <w:pPr>
              <w:rPr>
                <w:sz w:val="20"/>
              </w:rPr>
            </w:pPr>
            <w:r>
              <w:rPr>
                <w:sz w:val="20"/>
              </w:rPr>
              <w:t>Project 2015-03 Periodic Review of System Operating Limit Standards</w:t>
            </w:r>
          </w:p>
        </w:tc>
        <w:tc>
          <w:tcPr>
            <w:tcW w:w="2016" w:type="dxa"/>
          </w:tcPr>
          <w:p w14:paraId="1E24DAA0" w14:textId="77777777" w:rsidR="004C5F6A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06E3F33C" w14:textId="77777777" w:rsidR="0090630E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71F706BB" w14:textId="77777777" w:rsidR="0090630E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2CCA2E25" w14:textId="77777777" w:rsidR="004C5F6A" w:rsidRPr="00927685" w:rsidRDefault="0090630E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58FECE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5/4/15</w:t>
            </w:r>
          </w:p>
        </w:tc>
        <w:tc>
          <w:tcPr>
            <w:tcW w:w="956" w:type="dxa"/>
          </w:tcPr>
          <w:p w14:paraId="68341BF8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6/17/15</w:t>
            </w:r>
          </w:p>
        </w:tc>
        <w:tc>
          <w:tcPr>
            <w:tcW w:w="1106" w:type="dxa"/>
          </w:tcPr>
          <w:p w14:paraId="3221F1F4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6" w:history="1">
              <w:r w:rsidR="0090704C">
                <w:rPr>
                  <w:rStyle w:val="Hyperlink"/>
                  <w:rFonts w:eastAsia="Times New Roman"/>
                  <w:bCs/>
                  <w:sz w:val="20"/>
                </w:rPr>
                <w:t>Yes 6/17/15</w:t>
              </w:r>
            </w:hyperlink>
          </w:p>
        </w:tc>
      </w:tr>
      <w:tr w:rsidR="004C5F6A" w14:paraId="36561E3E" w14:textId="77777777" w:rsidTr="000930E9">
        <w:tc>
          <w:tcPr>
            <w:tcW w:w="607" w:type="dxa"/>
          </w:tcPr>
          <w:p w14:paraId="0C4DDC44" w14:textId="77777777" w:rsidR="004C5F6A" w:rsidRDefault="00EE5A3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273</w:t>
            </w:r>
          </w:p>
        </w:tc>
        <w:tc>
          <w:tcPr>
            <w:tcW w:w="1127" w:type="dxa"/>
          </w:tcPr>
          <w:p w14:paraId="2207C637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1F4BF796" w14:textId="77777777" w:rsidR="004C5F6A" w:rsidRPr="00612821" w:rsidRDefault="0090704C" w:rsidP="004C5F6A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4065F388" w14:textId="77777777" w:rsidR="004C5F6A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223C9188" w14:textId="77777777" w:rsidR="0090704C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</w:tc>
        <w:tc>
          <w:tcPr>
            <w:tcW w:w="1061" w:type="dxa"/>
          </w:tcPr>
          <w:p w14:paraId="08A7E22E" w14:textId="77777777" w:rsidR="004C5F6A" w:rsidRPr="00927685" w:rsidRDefault="0090704C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9CB509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5/21/15</w:t>
            </w:r>
          </w:p>
        </w:tc>
        <w:tc>
          <w:tcPr>
            <w:tcW w:w="956" w:type="dxa"/>
          </w:tcPr>
          <w:p w14:paraId="35D9E832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7/8/15</w:t>
            </w:r>
          </w:p>
        </w:tc>
        <w:tc>
          <w:tcPr>
            <w:tcW w:w="1106" w:type="dxa"/>
          </w:tcPr>
          <w:p w14:paraId="03AD9C69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7" w:history="1">
              <w:r w:rsidR="0090704C">
                <w:rPr>
                  <w:rStyle w:val="Hyperlink"/>
                  <w:rFonts w:eastAsia="Times New Roman"/>
                  <w:bCs/>
                  <w:sz w:val="20"/>
                </w:rPr>
                <w:t>Yes 7/8/15</w:t>
              </w:r>
            </w:hyperlink>
          </w:p>
        </w:tc>
      </w:tr>
      <w:tr w:rsidR="004C5F6A" w14:paraId="0BB22E1B" w14:textId="77777777" w:rsidTr="000930E9">
        <w:tc>
          <w:tcPr>
            <w:tcW w:w="607" w:type="dxa"/>
          </w:tcPr>
          <w:p w14:paraId="20D30FE9" w14:textId="77777777" w:rsidR="004C5F6A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274</w:t>
            </w:r>
          </w:p>
        </w:tc>
        <w:tc>
          <w:tcPr>
            <w:tcW w:w="1127" w:type="dxa"/>
          </w:tcPr>
          <w:p w14:paraId="5C1619E3" w14:textId="77777777" w:rsidR="004C5F6A" w:rsidRPr="002D48C2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56EBF4CD" w14:textId="77777777" w:rsidR="004C5F6A" w:rsidRPr="00612821" w:rsidRDefault="006D5A5F" w:rsidP="004C5F6A">
            <w:pPr>
              <w:rPr>
                <w:sz w:val="20"/>
              </w:rPr>
            </w:pPr>
            <w:r>
              <w:rPr>
                <w:sz w:val="20"/>
              </w:rPr>
              <w:t>Project 2007-17.4 PRC-005 FERC Order No. 803 Directive</w:t>
            </w:r>
          </w:p>
        </w:tc>
        <w:tc>
          <w:tcPr>
            <w:tcW w:w="2016" w:type="dxa"/>
          </w:tcPr>
          <w:p w14:paraId="351B466C" w14:textId="77777777" w:rsidR="004C5F6A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</w:t>
            </w:r>
            <w:r w:rsidR="009C43F0">
              <w:rPr>
                <w:sz w:val="20"/>
              </w:rPr>
              <w:t>-3</w:t>
            </w:r>
          </w:p>
        </w:tc>
        <w:tc>
          <w:tcPr>
            <w:tcW w:w="1061" w:type="dxa"/>
          </w:tcPr>
          <w:p w14:paraId="726970ED" w14:textId="77777777" w:rsidR="004C5F6A" w:rsidRPr="00927685" w:rsidRDefault="006D5A5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1E302E" w14:textId="77777777" w:rsidR="004C5F6A" w:rsidRPr="002D48C2" w:rsidRDefault="004C2386" w:rsidP="004C23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6B2B26C1" w14:textId="77777777" w:rsidR="004C5F6A" w:rsidRPr="002D48C2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7/10/15</w:t>
            </w:r>
          </w:p>
        </w:tc>
        <w:tc>
          <w:tcPr>
            <w:tcW w:w="1106" w:type="dxa"/>
          </w:tcPr>
          <w:p w14:paraId="717AB657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8" w:history="1">
              <w:r w:rsidR="004C2386">
                <w:rPr>
                  <w:rStyle w:val="Hyperlink"/>
                  <w:rFonts w:eastAsia="Times New Roman"/>
                  <w:bCs/>
                  <w:sz w:val="20"/>
                </w:rPr>
                <w:t>Yes 7/10/15</w:t>
              </w:r>
            </w:hyperlink>
          </w:p>
        </w:tc>
      </w:tr>
      <w:tr w:rsidR="004C5F6A" w14:paraId="3CC46100" w14:textId="77777777" w:rsidTr="000930E9">
        <w:tc>
          <w:tcPr>
            <w:tcW w:w="607" w:type="dxa"/>
          </w:tcPr>
          <w:p w14:paraId="4D9F7715" w14:textId="77777777" w:rsidR="004C5F6A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275</w:t>
            </w:r>
          </w:p>
        </w:tc>
        <w:tc>
          <w:tcPr>
            <w:tcW w:w="1127" w:type="dxa"/>
          </w:tcPr>
          <w:p w14:paraId="79A84016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46AF7591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Generations Resources</w:t>
            </w:r>
          </w:p>
        </w:tc>
        <w:tc>
          <w:tcPr>
            <w:tcW w:w="2016" w:type="dxa"/>
          </w:tcPr>
          <w:p w14:paraId="543E12F7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PRC-004-2.1</w:t>
            </w:r>
          </w:p>
          <w:p w14:paraId="6C6A7F05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PRC-005-2</w:t>
            </w:r>
          </w:p>
          <w:p w14:paraId="4C97D53B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PRC-005-3</w:t>
            </w:r>
          </w:p>
        </w:tc>
        <w:tc>
          <w:tcPr>
            <w:tcW w:w="1061" w:type="dxa"/>
          </w:tcPr>
          <w:p w14:paraId="77DC205B" w14:textId="77777777" w:rsidR="004C5F6A" w:rsidRPr="00927685" w:rsidRDefault="005F32E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2D240CA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670C576D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7/13/15</w:t>
            </w:r>
          </w:p>
        </w:tc>
        <w:tc>
          <w:tcPr>
            <w:tcW w:w="1106" w:type="dxa"/>
          </w:tcPr>
          <w:p w14:paraId="5F82ECD4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9" w:history="1">
              <w:r w:rsidR="005F32E9">
                <w:rPr>
                  <w:rStyle w:val="Hyperlink"/>
                  <w:rFonts w:eastAsia="Times New Roman"/>
                  <w:bCs/>
                  <w:sz w:val="20"/>
                </w:rPr>
                <w:t>Yes 7/13/15</w:t>
              </w:r>
            </w:hyperlink>
          </w:p>
        </w:tc>
      </w:tr>
      <w:tr w:rsidR="004C5F6A" w14:paraId="3B0138AB" w14:textId="77777777" w:rsidTr="000930E9">
        <w:tc>
          <w:tcPr>
            <w:tcW w:w="607" w:type="dxa"/>
          </w:tcPr>
          <w:p w14:paraId="54CA0AA0" w14:textId="77777777" w:rsidR="004C5F6A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1127" w:type="dxa"/>
          </w:tcPr>
          <w:p w14:paraId="66067CDB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21F0CA82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Project 2015-07 Internal Communications Capabilities</w:t>
            </w:r>
          </w:p>
        </w:tc>
        <w:tc>
          <w:tcPr>
            <w:tcW w:w="2016" w:type="dxa"/>
          </w:tcPr>
          <w:p w14:paraId="2D9594C0" w14:textId="77777777" w:rsidR="004C5F6A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COM-001-2</w:t>
            </w:r>
          </w:p>
        </w:tc>
        <w:tc>
          <w:tcPr>
            <w:tcW w:w="1061" w:type="dxa"/>
          </w:tcPr>
          <w:p w14:paraId="5E785414" w14:textId="77777777" w:rsidR="004C5F6A" w:rsidRPr="00927685" w:rsidRDefault="005F32E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93E644C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799A9A10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7/15/15</w:t>
            </w:r>
          </w:p>
        </w:tc>
        <w:tc>
          <w:tcPr>
            <w:tcW w:w="1106" w:type="dxa"/>
          </w:tcPr>
          <w:p w14:paraId="3B154B94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0" w:history="1">
              <w:r w:rsidR="005F32E9">
                <w:rPr>
                  <w:rStyle w:val="Hyperlink"/>
                  <w:rFonts w:eastAsia="Times New Roman"/>
                  <w:bCs/>
                  <w:sz w:val="20"/>
                </w:rPr>
                <w:t>Yes 7/15/15</w:t>
              </w:r>
            </w:hyperlink>
          </w:p>
        </w:tc>
      </w:tr>
      <w:tr w:rsidR="004C5F6A" w14:paraId="31E045EF" w14:textId="77777777" w:rsidTr="000930E9">
        <w:tc>
          <w:tcPr>
            <w:tcW w:w="607" w:type="dxa"/>
          </w:tcPr>
          <w:p w14:paraId="38E7D209" w14:textId="77777777" w:rsidR="004C5F6A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1127" w:type="dxa"/>
          </w:tcPr>
          <w:p w14:paraId="30717BE9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0CAB6EEB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Alignment</w:t>
            </w:r>
            <w:r w:rsidR="00963E04">
              <w:rPr>
                <w:sz w:val="20"/>
              </w:rPr>
              <w:t xml:space="preserve"> of Terms</w:t>
            </w:r>
          </w:p>
        </w:tc>
        <w:tc>
          <w:tcPr>
            <w:tcW w:w="2016" w:type="dxa"/>
          </w:tcPr>
          <w:p w14:paraId="27CAD59C" w14:textId="77777777" w:rsidR="004C5F6A" w:rsidRDefault="001857FD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Glossary Terms</w:t>
            </w:r>
          </w:p>
        </w:tc>
        <w:tc>
          <w:tcPr>
            <w:tcW w:w="1061" w:type="dxa"/>
          </w:tcPr>
          <w:p w14:paraId="2B7189E8" w14:textId="77777777" w:rsidR="004C5F6A" w:rsidRPr="00927685" w:rsidRDefault="00963E0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C440A7" w14:textId="77777777" w:rsidR="004C5F6A" w:rsidRPr="002D48C2" w:rsidRDefault="00963E04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2CF1296D" w14:textId="77777777" w:rsidR="004C5F6A" w:rsidRPr="002D48C2" w:rsidRDefault="00963E04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7/23/15</w:t>
            </w:r>
          </w:p>
        </w:tc>
        <w:tc>
          <w:tcPr>
            <w:tcW w:w="1106" w:type="dxa"/>
          </w:tcPr>
          <w:p w14:paraId="3ACEFD82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1" w:history="1">
              <w:r w:rsidR="00963E04">
                <w:rPr>
                  <w:rStyle w:val="Hyperlink"/>
                  <w:rFonts w:eastAsia="Times New Roman"/>
                  <w:bCs/>
                  <w:sz w:val="20"/>
                </w:rPr>
                <w:t>Yes 7/23/15</w:t>
              </w:r>
            </w:hyperlink>
          </w:p>
        </w:tc>
      </w:tr>
      <w:tr w:rsidR="004C5F6A" w14:paraId="2B849B8B" w14:textId="77777777" w:rsidTr="000930E9">
        <w:tc>
          <w:tcPr>
            <w:tcW w:w="607" w:type="dxa"/>
          </w:tcPr>
          <w:p w14:paraId="03E7B646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278</w:t>
            </w:r>
          </w:p>
        </w:tc>
        <w:tc>
          <w:tcPr>
            <w:tcW w:w="1127" w:type="dxa"/>
          </w:tcPr>
          <w:p w14:paraId="6B4843BD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4E5B9F39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Real-time Monitoring and Analysis Capabilities</w:t>
            </w:r>
          </w:p>
        </w:tc>
        <w:tc>
          <w:tcPr>
            <w:tcW w:w="2016" w:type="dxa"/>
          </w:tcPr>
          <w:p w14:paraId="2BF82766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A0C37CA" w14:textId="77777777" w:rsidR="004C5F6A" w:rsidRPr="00927685" w:rsidRDefault="00046F41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C52203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32B6C0EE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28143D69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2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4C5F6A" w14:paraId="0C0C68DB" w14:textId="77777777" w:rsidTr="000930E9">
        <w:tc>
          <w:tcPr>
            <w:tcW w:w="607" w:type="dxa"/>
          </w:tcPr>
          <w:p w14:paraId="194FF864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  <w:tc>
          <w:tcPr>
            <w:tcW w:w="1127" w:type="dxa"/>
          </w:tcPr>
          <w:p w14:paraId="2BF8E673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2016-2018</w:t>
            </w:r>
          </w:p>
        </w:tc>
        <w:tc>
          <w:tcPr>
            <w:tcW w:w="1913" w:type="dxa"/>
          </w:tcPr>
          <w:p w14:paraId="06ADA69E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4EDDB0E6" w14:textId="77777777" w:rsidR="004C5F6A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Development Plan</w:t>
            </w:r>
          </w:p>
        </w:tc>
        <w:tc>
          <w:tcPr>
            <w:tcW w:w="1061" w:type="dxa"/>
          </w:tcPr>
          <w:p w14:paraId="29D8358F" w14:textId="77777777" w:rsidR="004C5F6A" w:rsidRPr="00927685" w:rsidRDefault="005244A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68B65CB" w14:textId="77777777" w:rsidR="004C5F6A" w:rsidRPr="002D48C2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0CCD1B74" w14:textId="77777777" w:rsidR="004C5F6A" w:rsidRPr="002D48C2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33A2EA89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3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4C5F6A" w14:paraId="118B53F8" w14:textId="77777777" w:rsidTr="000930E9">
        <w:tc>
          <w:tcPr>
            <w:tcW w:w="607" w:type="dxa"/>
          </w:tcPr>
          <w:p w14:paraId="531F604A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1127" w:type="dxa"/>
          </w:tcPr>
          <w:p w14:paraId="75BDE2B4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0AEFBD8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400490A" w14:textId="77777777" w:rsidR="004C5F6A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  <w:p w14:paraId="39FEC79F" w14:textId="77777777" w:rsidR="00AB3263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  <w:p w14:paraId="7E3CE112" w14:textId="77777777" w:rsidR="00AB3263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</w:t>
            </w:r>
            <w:r w:rsidR="00C02D13">
              <w:rPr>
                <w:sz w:val="20"/>
              </w:rPr>
              <w:t>-006-2</w:t>
            </w:r>
          </w:p>
          <w:p w14:paraId="0093663B" w14:textId="77777777" w:rsidR="00C02D13" w:rsidRDefault="00C02D1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31C58E1F" w14:textId="77777777" w:rsidR="004C5F6A" w:rsidRPr="00927685" w:rsidRDefault="00046F41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2EA06F2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7/21/15</w:t>
            </w:r>
          </w:p>
        </w:tc>
        <w:tc>
          <w:tcPr>
            <w:tcW w:w="956" w:type="dxa"/>
          </w:tcPr>
          <w:p w14:paraId="67191C0F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8/19/15</w:t>
            </w:r>
          </w:p>
        </w:tc>
        <w:tc>
          <w:tcPr>
            <w:tcW w:w="1106" w:type="dxa"/>
          </w:tcPr>
          <w:p w14:paraId="49565F1A" w14:textId="77777777" w:rsidR="004C5F6A" w:rsidRDefault="00435418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4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8/19/15</w:t>
              </w:r>
            </w:hyperlink>
          </w:p>
        </w:tc>
      </w:tr>
      <w:tr w:rsidR="00046F41" w14:paraId="4DFC8A84" w14:textId="77777777" w:rsidTr="000930E9">
        <w:tc>
          <w:tcPr>
            <w:tcW w:w="607" w:type="dxa"/>
          </w:tcPr>
          <w:p w14:paraId="29211DAC" w14:textId="77777777" w:rsidR="00046F41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1127" w:type="dxa"/>
          </w:tcPr>
          <w:p w14:paraId="767C1B62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12337EE2" w14:textId="77777777" w:rsidR="00046F41" w:rsidRPr="00612821" w:rsidRDefault="00553614" w:rsidP="00AB3263">
            <w:pPr>
              <w:rPr>
                <w:sz w:val="20"/>
              </w:rPr>
            </w:pPr>
            <w:r>
              <w:rPr>
                <w:sz w:val="20"/>
              </w:rPr>
              <w:t>Phase 1 of Balancing Authority Reliability-based Controls</w:t>
            </w:r>
          </w:p>
        </w:tc>
        <w:tc>
          <w:tcPr>
            <w:tcW w:w="2016" w:type="dxa"/>
          </w:tcPr>
          <w:p w14:paraId="5C975661" w14:textId="77777777" w:rsidR="00046F41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34D99C82" w14:textId="77777777" w:rsidR="00046F41" w:rsidRPr="00927685" w:rsidRDefault="0055361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55F5D4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7/7/15</w:t>
            </w:r>
          </w:p>
        </w:tc>
        <w:tc>
          <w:tcPr>
            <w:tcW w:w="956" w:type="dxa"/>
          </w:tcPr>
          <w:p w14:paraId="4BC48E3F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1106" w:type="dxa"/>
          </w:tcPr>
          <w:p w14:paraId="4E91E49F" w14:textId="77777777" w:rsidR="00046F41" w:rsidRDefault="00435418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5" w:history="1">
              <w:r w:rsidR="00553614">
                <w:rPr>
                  <w:rStyle w:val="Hyperlink"/>
                  <w:rFonts w:eastAsia="Times New Roman"/>
                  <w:bCs/>
                  <w:sz w:val="20"/>
                </w:rPr>
                <w:t>Yes 8/20/15</w:t>
              </w:r>
            </w:hyperlink>
          </w:p>
        </w:tc>
      </w:tr>
      <w:tr w:rsidR="00046F41" w14:paraId="320D5C5A" w14:textId="77777777" w:rsidTr="000930E9">
        <w:tc>
          <w:tcPr>
            <w:tcW w:w="607" w:type="dxa"/>
          </w:tcPr>
          <w:p w14:paraId="6C5AD33A" w14:textId="77777777" w:rsidR="00046F41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1127" w:type="dxa"/>
          </w:tcPr>
          <w:p w14:paraId="736639C6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</w:t>
            </w:r>
            <w:r>
              <w:rPr>
                <w:sz w:val="20"/>
              </w:rPr>
              <w:lastRenderedPageBreak/>
              <w:t>14.2.2</w:t>
            </w:r>
          </w:p>
        </w:tc>
        <w:tc>
          <w:tcPr>
            <w:tcW w:w="1913" w:type="dxa"/>
          </w:tcPr>
          <w:p w14:paraId="33C35BBD" w14:textId="77777777" w:rsidR="00046F41" w:rsidRPr="00612821" w:rsidRDefault="00976980" w:rsidP="00AB3263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Phase 2 of Balancing Authority </w:t>
            </w:r>
            <w:r>
              <w:rPr>
                <w:sz w:val="20"/>
              </w:rPr>
              <w:lastRenderedPageBreak/>
              <w:t>Reliability-based Controls: Time Error Correction</w:t>
            </w:r>
          </w:p>
        </w:tc>
        <w:tc>
          <w:tcPr>
            <w:tcW w:w="2016" w:type="dxa"/>
          </w:tcPr>
          <w:p w14:paraId="68A33068" w14:textId="77777777" w:rsidR="00046F41" w:rsidRDefault="003A3EF5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BAL-004-0</w:t>
            </w:r>
          </w:p>
        </w:tc>
        <w:tc>
          <w:tcPr>
            <w:tcW w:w="1061" w:type="dxa"/>
          </w:tcPr>
          <w:p w14:paraId="57850250" w14:textId="77777777" w:rsidR="00046F41" w:rsidRPr="00927685" w:rsidRDefault="00B13D40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24B68C8F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8/12/15</w:t>
            </w:r>
          </w:p>
        </w:tc>
        <w:tc>
          <w:tcPr>
            <w:tcW w:w="956" w:type="dxa"/>
          </w:tcPr>
          <w:p w14:paraId="0A3B0718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8/25/15</w:t>
            </w:r>
          </w:p>
        </w:tc>
        <w:tc>
          <w:tcPr>
            <w:tcW w:w="1106" w:type="dxa"/>
          </w:tcPr>
          <w:p w14:paraId="158BDF97" w14:textId="77777777" w:rsidR="00046F41" w:rsidRDefault="00435418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6" w:history="1">
              <w:r w:rsidR="00A25D66">
                <w:rPr>
                  <w:rStyle w:val="Hyperlink"/>
                  <w:rFonts w:eastAsia="Times New Roman"/>
                  <w:bCs/>
                  <w:sz w:val="20"/>
                </w:rPr>
                <w:t>Yes 8/25/15</w:t>
              </w:r>
            </w:hyperlink>
          </w:p>
        </w:tc>
      </w:tr>
      <w:tr w:rsidR="00046F41" w14:paraId="1A69F52F" w14:textId="77777777" w:rsidTr="000930E9">
        <w:tc>
          <w:tcPr>
            <w:tcW w:w="607" w:type="dxa"/>
          </w:tcPr>
          <w:p w14:paraId="459CC0E3" w14:textId="77777777" w:rsidR="00046F41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1127" w:type="dxa"/>
          </w:tcPr>
          <w:p w14:paraId="29A0964A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10B255D9" w14:textId="77777777" w:rsidR="00046F41" w:rsidRPr="00612821" w:rsidRDefault="00353DF9" w:rsidP="00AB3263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24942BD1" w14:textId="77777777" w:rsidR="00046F41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6361BD6D" w14:textId="77777777" w:rsidR="00046F41" w:rsidRPr="00927685" w:rsidRDefault="00353DF9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ACE9E5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7F95D439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31FB8D56" w14:textId="77777777" w:rsidR="00046F41" w:rsidRDefault="00435418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7" w:history="1">
              <w:r w:rsidR="00353DF9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054F06" w14:paraId="1A661F62" w14:textId="77777777" w:rsidTr="000930E9">
        <w:tc>
          <w:tcPr>
            <w:tcW w:w="607" w:type="dxa"/>
          </w:tcPr>
          <w:p w14:paraId="6DEFD6DA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1127" w:type="dxa"/>
          </w:tcPr>
          <w:p w14:paraId="25124DAD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</w:t>
            </w:r>
          </w:p>
        </w:tc>
        <w:tc>
          <w:tcPr>
            <w:tcW w:w="1913" w:type="dxa"/>
          </w:tcPr>
          <w:p w14:paraId="4A3AAFA7" w14:textId="77777777" w:rsidR="00054F06" w:rsidRPr="00612821" w:rsidRDefault="00054F06" w:rsidP="00054F06">
            <w:pPr>
              <w:rPr>
                <w:sz w:val="20"/>
              </w:rPr>
            </w:pPr>
            <w:r>
              <w:rPr>
                <w:sz w:val="20"/>
              </w:rPr>
              <w:t>System Protection Coordination</w:t>
            </w:r>
          </w:p>
        </w:tc>
        <w:tc>
          <w:tcPr>
            <w:tcW w:w="2016" w:type="dxa"/>
          </w:tcPr>
          <w:p w14:paraId="48717049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42ED7976" w14:textId="77777777" w:rsidR="00054F06" w:rsidRPr="00927685" w:rsidRDefault="00054F06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596EA6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20F6946C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2EA8BCF7" w14:textId="77777777" w:rsidR="00054F06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8" w:history="1">
              <w:r w:rsidR="00054F06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054F06" w14:paraId="70AA539F" w14:textId="77777777" w:rsidTr="000930E9">
        <w:tc>
          <w:tcPr>
            <w:tcW w:w="607" w:type="dxa"/>
          </w:tcPr>
          <w:p w14:paraId="5ACEA94C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1127" w:type="dxa"/>
          </w:tcPr>
          <w:p w14:paraId="4541B960" w14:textId="77777777" w:rsidR="00054F06" w:rsidRPr="002D48C2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05717FE1" w14:textId="77777777" w:rsidR="00054F06" w:rsidRPr="00612821" w:rsidRDefault="0033657E" w:rsidP="00054F06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6E4392B5" w14:textId="77777777" w:rsidR="00054F06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  <w:r w:rsidR="00E95AA4">
              <w:rPr>
                <w:sz w:val="20"/>
              </w:rPr>
              <w:t>-1</w:t>
            </w:r>
          </w:p>
          <w:p w14:paraId="31601DE5" w14:textId="77777777" w:rsidR="0033657E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  <w:r w:rsidR="00E95AA4">
              <w:rPr>
                <w:sz w:val="20"/>
              </w:rPr>
              <w:t>-3</w:t>
            </w:r>
          </w:p>
        </w:tc>
        <w:tc>
          <w:tcPr>
            <w:tcW w:w="1061" w:type="dxa"/>
          </w:tcPr>
          <w:p w14:paraId="4F67A2A5" w14:textId="77777777" w:rsidR="00054F06" w:rsidRPr="00927685" w:rsidRDefault="0033657E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D78695" w14:textId="77777777" w:rsidR="00054F06" w:rsidRPr="002D48C2" w:rsidRDefault="00BF04A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4852D885" w14:textId="77777777" w:rsidR="00054F06" w:rsidRPr="002D48C2" w:rsidRDefault="00BF04A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9/14/15</w:t>
            </w:r>
          </w:p>
        </w:tc>
        <w:tc>
          <w:tcPr>
            <w:tcW w:w="1106" w:type="dxa"/>
          </w:tcPr>
          <w:p w14:paraId="2D4950B7" w14:textId="77777777" w:rsidR="00054F06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9" w:history="1">
              <w:r w:rsidR="0033657E">
                <w:rPr>
                  <w:rStyle w:val="Hyperlink"/>
                  <w:rFonts w:eastAsia="Times New Roman"/>
                  <w:bCs/>
                  <w:sz w:val="20"/>
                </w:rPr>
                <w:t>Yes 9/14/15</w:t>
              </w:r>
            </w:hyperlink>
          </w:p>
        </w:tc>
      </w:tr>
      <w:tr w:rsidR="00054F06" w14:paraId="14C7CF10" w14:textId="77777777" w:rsidTr="000930E9">
        <w:tc>
          <w:tcPr>
            <w:tcW w:w="607" w:type="dxa"/>
          </w:tcPr>
          <w:p w14:paraId="5156DE1E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127" w:type="dxa"/>
          </w:tcPr>
          <w:p w14:paraId="0C93F959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23D173A5" w14:textId="77777777" w:rsidR="00054F06" w:rsidRPr="00612821" w:rsidRDefault="000D317D" w:rsidP="00054F06">
            <w:pPr>
              <w:rPr>
                <w:sz w:val="20"/>
              </w:rPr>
            </w:pPr>
            <w:r>
              <w:rPr>
                <w:sz w:val="20"/>
              </w:rPr>
              <w:t>PRC-005 FERC Order No. 803 Directive</w:t>
            </w:r>
          </w:p>
        </w:tc>
        <w:tc>
          <w:tcPr>
            <w:tcW w:w="2016" w:type="dxa"/>
          </w:tcPr>
          <w:p w14:paraId="354E5024" w14:textId="77777777" w:rsidR="00054F06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18654EB2" w14:textId="77777777" w:rsidR="00054F06" w:rsidRPr="00927685" w:rsidRDefault="000D317D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188BF6F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7624C4B6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9/16/15</w:t>
            </w:r>
          </w:p>
        </w:tc>
        <w:tc>
          <w:tcPr>
            <w:tcW w:w="1106" w:type="dxa"/>
          </w:tcPr>
          <w:p w14:paraId="7B9B6D94" w14:textId="77777777" w:rsidR="00054F06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0" w:history="1">
              <w:r w:rsidR="000D317D">
                <w:rPr>
                  <w:rStyle w:val="Hyperlink"/>
                  <w:rFonts w:eastAsia="Times New Roman"/>
                  <w:bCs/>
                  <w:sz w:val="20"/>
                </w:rPr>
                <w:t>Yes 9/16/15</w:t>
              </w:r>
            </w:hyperlink>
          </w:p>
        </w:tc>
      </w:tr>
      <w:tr w:rsidR="00054F06" w14:paraId="71F327D1" w14:textId="77777777" w:rsidTr="000930E9">
        <w:tc>
          <w:tcPr>
            <w:tcW w:w="607" w:type="dxa"/>
          </w:tcPr>
          <w:p w14:paraId="505F5BDF" w14:textId="77777777" w:rsidR="00054F06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1127" w:type="dxa"/>
          </w:tcPr>
          <w:p w14:paraId="755469A7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42661E3C" w14:textId="77777777" w:rsidR="00054F06" w:rsidRPr="00612821" w:rsidRDefault="00D842B0" w:rsidP="00054F06">
            <w:pPr>
              <w:rPr>
                <w:sz w:val="20"/>
              </w:rPr>
            </w:pPr>
            <w:r>
              <w:rPr>
                <w:sz w:val="20"/>
              </w:rPr>
              <w:t>MOD-031 FERC Order No. 804 Directives</w:t>
            </w:r>
          </w:p>
        </w:tc>
        <w:tc>
          <w:tcPr>
            <w:tcW w:w="2016" w:type="dxa"/>
          </w:tcPr>
          <w:p w14:paraId="62A2B34B" w14:textId="77777777" w:rsidR="00054F06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</w:t>
            </w:r>
            <w:r w:rsidR="00253E94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16C539BD" w14:textId="77777777" w:rsidR="00054F06" w:rsidRPr="00927685" w:rsidRDefault="00D842B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744B3F2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7/31/15</w:t>
            </w:r>
          </w:p>
        </w:tc>
        <w:tc>
          <w:tcPr>
            <w:tcW w:w="956" w:type="dxa"/>
          </w:tcPr>
          <w:p w14:paraId="11B80BCE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9/18/15</w:t>
            </w:r>
          </w:p>
        </w:tc>
        <w:tc>
          <w:tcPr>
            <w:tcW w:w="1106" w:type="dxa"/>
          </w:tcPr>
          <w:p w14:paraId="5CA99CD9" w14:textId="77777777" w:rsidR="00054F06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1" w:history="1">
              <w:r w:rsidR="00D842B0">
                <w:rPr>
                  <w:rStyle w:val="Hyperlink"/>
                  <w:rFonts w:eastAsia="Times New Roman"/>
                  <w:bCs/>
                  <w:sz w:val="20"/>
                </w:rPr>
                <w:t>Yes 9/18/15</w:t>
              </w:r>
            </w:hyperlink>
          </w:p>
        </w:tc>
      </w:tr>
      <w:tr w:rsidR="00054F06" w14:paraId="79BC0965" w14:textId="77777777" w:rsidTr="000930E9">
        <w:tc>
          <w:tcPr>
            <w:tcW w:w="607" w:type="dxa"/>
          </w:tcPr>
          <w:p w14:paraId="184B67DA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1127" w:type="dxa"/>
          </w:tcPr>
          <w:p w14:paraId="1FDBD177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EFF8FB5" w14:textId="77777777" w:rsidR="00054F06" w:rsidRPr="00612821" w:rsidRDefault="008D23A3" w:rsidP="00054F06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D38E58D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4ACB210C" w14:textId="77777777" w:rsidR="008D23A3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6DBFA67E" w14:textId="77777777" w:rsidR="008D23A3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6C632782" w14:textId="77777777" w:rsidR="00054F06" w:rsidRPr="00927685" w:rsidRDefault="008D23A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2EF8A42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2A97CC56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9/21/15</w:t>
            </w:r>
          </w:p>
        </w:tc>
        <w:tc>
          <w:tcPr>
            <w:tcW w:w="1106" w:type="dxa"/>
          </w:tcPr>
          <w:p w14:paraId="1C86C83A" w14:textId="77777777" w:rsidR="00054F06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2" w:history="1">
              <w:r w:rsidR="008D23A3">
                <w:rPr>
                  <w:rStyle w:val="Hyperlink"/>
                  <w:rFonts w:eastAsia="Times New Roman"/>
                  <w:bCs/>
                  <w:sz w:val="20"/>
                </w:rPr>
                <w:t>Yes 9/21/15</w:t>
              </w:r>
            </w:hyperlink>
          </w:p>
        </w:tc>
      </w:tr>
      <w:tr w:rsidR="00054F06" w14:paraId="09F8E071" w14:textId="77777777" w:rsidTr="000930E9">
        <w:tc>
          <w:tcPr>
            <w:tcW w:w="607" w:type="dxa"/>
          </w:tcPr>
          <w:p w14:paraId="3DC16DF7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1127" w:type="dxa"/>
          </w:tcPr>
          <w:p w14:paraId="40A46363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7D85B1D1" w14:textId="77777777" w:rsidR="00054F06" w:rsidRPr="00612821" w:rsidRDefault="008D23A3" w:rsidP="00054F06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0D038B80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5C0B689E" w14:textId="77777777" w:rsidR="00054F06" w:rsidRPr="00927685" w:rsidRDefault="008D23A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B95B4D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8/24/15</w:t>
            </w:r>
          </w:p>
        </w:tc>
        <w:tc>
          <w:tcPr>
            <w:tcW w:w="956" w:type="dxa"/>
          </w:tcPr>
          <w:p w14:paraId="2DF07403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9/28/15</w:t>
            </w:r>
          </w:p>
        </w:tc>
        <w:tc>
          <w:tcPr>
            <w:tcW w:w="1106" w:type="dxa"/>
          </w:tcPr>
          <w:p w14:paraId="7C9F6529" w14:textId="77777777" w:rsidR="00054F06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3" w:history="1">
              <w:r w:rsidR="008D23A3">
                <w:rPr>
                  <w:rStyle w:val="Hyperlink"/>
                  <w:rFonts w:eastAsia="Times New Roman"/>
                  <w:bCs/>
                  <w:sz w:val="20"/>
                </w:rPr>
                <w:t>Yes 9/28/15</w:t>
              </w:r>
            </w:hyperlink>
          </w:p>
        </w:tc>
      </w:tr>
      <w:tr w:rsidR="00054F06" w14:paraId="0F69D671" w14:textId="77777777" w:rsidTr="000930E9">
        <w:tc>
          <w:tcPr>
            <w:tcW w:w="607" w:type="dxa"/>
          </w:tcPr>
          <w:p w14:paraId="2BC6FCFC" w14:textId="77777777" w:rsidR="00054F06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127" w:type="dxa"/>
          </w:tcPr>
          <w:p w14:paraId="0BE4104A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475197F6" w14:textId="77777777" w:rsidR="00054F06" w:rsidRPr="00612821" w:rsidRDefault="00D537E6" w:rsidP="00054F06">
            <w:pPr>
              <w:rPr>
                <w:sz w:val="20"/>
              </w:rPr>
            </w:pPr>
            <w:r>
              <w:rPr>
                <w:sz w:val="20"/>
              </w:rPr>
              <w:t>Phase 3 of Protection Systems: Remedial Action Schemes</w:t>
            </w:r>
          </w:p>
        </w:tc>
        <w:tc>
          <w:tcPr>
            <w:tcW w:w="2016" w:type="dxa"/>
          </w:tcPr>
          <w:p w14:paraId="203F913C" w14:textId="77777777" w:rsidR="00054F06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41B36E9B" w14:textId="77777777" w:rsidR="00054F06" w:rsidRPr="00927685" w:rsidRDefault="00D537E6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A718E9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74736BFF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10/5/15</w:t>
            </w:r>
          </w:p>
        </w:tc>
        <w:tc>
          <w:tcPr>
            <w:tcW w:w="1106" w:type="dxa"/>
          </w:tcPr>
          <w:p w14:paraId="0B030F2D" w14:textId="77777777" w:rsidR="00054F06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4" w:history="1">
              <w:r w:rsidR="00D537E6">
                <w:rPr>
                  <w:rStyle w:val="Hyperlink"/>
                  <w:rFonts w:eastAsia="Times New Roman"/>
                  <w:bCs/>
                  <w:sz w:val="20"/>
                </w:rPr>
                <w:t>Yes 10/5/15</w:t>
              </w:r>
            </w:hyperlink>
          </w:p>
        </w:tc>
      </w:tr>
      <w:tr w:rsidR="00054F06" w14:paraId="7F0BAD32" w14:textId="77777777" w:rsidTr="000930E9">
        <w:tc>
          <w:tcPr>
            <w:tcW w:w="607" w:type="dxa"/>
          </w:tcPr>
          <w:p w14:paraId="6A545D27" w14:textId="77777777" w:rsidR="00054F06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1127" w:type="dxa"/>
          </w:tcPr>
          <w:p w14:paraId="41869289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62B064CA" w14:textId="77777777" w:rsidR="00054F06" w:rsidRPr="00612821" w:rsidRDefault="006602F0" w:rsidP="00054F06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24177D1D" w14:textId="77777777" w:rsidR="00054F06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3427924F" w14:textId="77777777" w:rsidR="006602F0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6D24B331" w14:textId="77777777" w:rsidR="00054F06" w:rsidRPr="00927685" w:rsidRDefault="006602F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FB5E7B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4D645BF1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11/9/15</w:t>
            </w:r>
          </w:p>
        </w:tc>
        <w:tc>
          <w:tcPr>
            <w:tcW w:w="1106" w:type="dxa"/>
          </w:tcPr>
          <w:p w14:paraId="1E27FC6D" w14:textId="77777777" w:rsidR="00054F06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5" w:history="1">
              <w:r w:rsidR="006602F0">
                <w:rPr>
                  <w:rStyle w:val="Hyperlink"/>
                  <w:rFonts w:eastAsia="Times New Roman"/>
                  <w:bCs/>
                  <w:sz w:val="20"/>
                </w:rPr>
                <w:t>Yes 11/9/15</w:t>
              </w:r>
            </w:hyperlink>
          </w:p>
        </w:tc>
      </w:tr>
      <w:tr w:rsidR="00CC0483" w14:paraId="664C9B18" w14:textId="77777777" w:rsidTr="000930E9">
        <w:tc>
          <w:tcPr>
            <w:tcW w:w="607" w:type="dxa"/>
          </w:tcPr>
          <w:p w14:paraId="7E0061EE" w14:textId="77777777" w:rsidR="00CC0483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1127" w:type="dxa"/>
          </w:tcPr>
          <w:p w14:paraId="6FB9D095" w14:textId="77777777" w:rsidR="00CC0483" w:rsidRPr="002D48C2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4683DE56" w14:textId="77777777" w:rsidR="00CC0483" w:rsidRPr="00612821" w:rsidRDefault="00CC0483" w:rsidP="00054F06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4BF56CF9" w14:textId="77777777" w:rsidR="00CC0483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BAL-004-0</w:t>
            </w:r>
          </w:p>
        </w:tc>
        <w:tc>
          <w:tcPr>
            <w:tcW w:w="1061" w:type="dxa"/>
          </w:tcPr>
          <w:p w14:paraId="21625D3B" w14:textId="77777777" w:rsidR="00CC0483" w:rsidRPr="00927685" w:rsidRDefault="00CC048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9F72EE" w14:textId="77777777" w:rsidR="00CC0483" w:rsidRPr="002D48C2" w:rsidRDefault="00CC0483" w:rsidP="0030201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6108EDC6" w14:textId="77777777" w:rsidR="00CC0483" w:rsidRPr="002D48C2" w:rsidRDefault="00CC0483" w:rsidP="0030201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A74B6F">
              <w:rPr>
                <w:sz w:val="20"/>
              </w:rPr>
              <w:t>1</w:t>
            </w:r>
            <w:r>
              <w:rPr>
                <w:sz w:val="20"/>
              </w:rPr>
              <w:t>2/15</w:t>
            </w:r>
          </w:p>
        </w:tc>
        <w:tc>
          <w:tcPr>
            <w:tcW w:w="1106" w:type="dxa"/>
          </w:tcPr>
          <w:p w14:paraId="2E96B28D" w14:textId="77777777" w:rsidR="00CC0483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6" w:history="1">
              <w:r w:rsidR="00CC0483">
                <w:rPr>
                  <w:rStyle w:val="Hyperlink"/>
                  <w:rFonts w:eastAsia="Times New Roman"/>
                  <w:bCs/>
                  <w:sz w:val="20"/>
                </w:rPr>
                <w:t>Yes 11/12/15</w:t>
              </w:r>
            </w:hyperlink>
          </w:p>
        </w:tc>
      </w:tr>
      <w:tr w:rsidR="00CC0483" w14:paraId="760E1234" w14:textId="77777777" w:rsidTr="000930E9">
        <w:tc>
          <w:tcPr>
            <w:tcW w:w="607" w:type="dxa"/>
          </w:tcPr>
          <w:p w14:paraId="23E6D9B0" w14:textId="77777777" w:rsidR="00CC0483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1127" w:type="dxa"/>
          </w:tcPr>
          <w:p w14:paraId="6A39F2FA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4C2B49F2" w14:textId="77777777" w:rsidR="00CC0483" w:rsidRPr="00612821" w:rsidRDefault="006804BC" w:rsidP="00054F06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33C09CAF" w14:textId="77777777" w:rsidR="00CC0483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7F47C242" w14:textId="77777777" w:rsidR="00CC0483" w:rsidRPr="00927685" w:rsidRDefault="006804BC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F45243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9/25/15</w:t>
            </w:r>
          </w:p>
        </w:tc>
        <w:tc>
          <w:tcPr>
            <w:tcW w:w="956" w:type="dxa"/>
          </w:tcPr>
          <w:p w14:paraId="7E04D0F1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11/16/15</w:t>
            </w:r>
          </w:p>
        </w:tc>
        <w:tc>
          <w:tcPr>
            <w:tcW w:w="1106" w:type="dxa"/>
          </w:tcPr>
          <w:p w14:paraId="19D0B074" w14:textId="77777777" w:rsidR="00CC0483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7" w:history="1">
              <w:r w:rsidR="006804BC">
                <w:rPr>
                  <w:rStyle w:val="Hyperlink"/>
                  <w:rFonts w:eastAsia="Times New Roman"/>
                  <w:bCs/>
                  <w:sz w:val="20"/>
                </w:rPr>
                <w:t>Yes 11/16/15</w:t>
              </w:r>
            </w:hyperlink>
          </w:p>
        </w:tc>
      </w:tr>
      <w:tr w:rsidR="00CC0483" w14:paraId="553AD66E" w14:textId="77777777" w:rsidTr="000930E9">
        <w:tc>
          <w:tcPr>
            <w:tcW w:w="607" w:type="dxa"/>
          </w:tcPr>
          <w:p w14:paraId="14DD3A59" w14:textId="77777777" w:rsidR="00CC0483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294</w:t>
            </w:r>
          </w:p>
        </w:tc>
        <w:tc>
          <w:tcPr>
            <w:tcW w:w="1127" w:type="dxa"/>
          </w:tcPr>
          <w:p w14:paraId="061419B7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4C2B297E" w14:textId="77777777" w:rsidR="00CC0483" w:rsidRPr="00612821" w:rsidRDefault="004A3732" w:rsidP="00054F06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2EE3A077" w14:textId="77777777" w:rsidR="00CC0483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6D8FB8F7" w14:textId="77777777" w:rsidR="00CC0483" w:rsidRPr="00927685" w:rsidRDefault="004A3732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B7BD5D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10/6/15</w:t>
            </w:r>
          </w:p>
        </w:tc>
        <w:tc>
          <w:tcPr>
            <w:tcW w:w="956" w:type="dxa"/>
          </w:tcPr>
          <w:p w14:paraId="4CE86656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11/19/15</w:t>
            </w:r>
          </w:p>
        </w:tc>
        <w:tc>
          <w:tcPr>
            <w:tcW w:w="1106" w:type="dxa"/>
          </w:tcPr>
          <w:p w14:paraId="0AAACB03" w14:textId="77777777" w:rsidR="00CC0483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8" w:history="1">
              <w:r w:rsidR="004A3732">
                <w:rPr>
                  <w:rStyle w:val="Hyperlink"/>
                  <w:rFonts w:eastAsia="Times New Roman"/>
                  <w:bCs/>
                  <w:sz w:val="20"/>
                </w:rPr>
                <w:t>Yes 11/19/15</w:t>
              </w:r>
            </w:hyperlink>
          </w:p>
        </w:tc>
      </w:tr>
      <w:tr w:rsidR="00CC0483" w14:paraId="525B03D0" w14:textId="77777777" w:rsidTr="000930E9">
        <w:tc>
          <w:tcPr>
            <w:tcW w:w="607" w:type="dxa"/>
          </w:tcPr>
          <w:p w14:paraId="4D411779" w14:textId="77777777" w:rsidR="00CC0483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127" w:type="dxa"/>
          </w:tcPr>
          <w:p w14:paraId="552E4ACE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6BF8B679" w14:textId="77777777" w:rsidR="00CC0483" w:rsidRPr="00612821" w:rsidRDefault="000E26CC" w:rsidP="00054F06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3F7D208A" w14:textId="77777777" w:rsidR="00CC0483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3E562D38" w14:textId="77777777" w:rsidR="00CC0483" w:rsidRPr="00927685" w:rsidRDefault="000E26CC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118414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10/30/15</w:t>
            </w:r>
          </w:p>
        </w:tc>
        <w:tc>
          <w:tcPr>
            <w:tcW w:w="956" w:type="dxa"/>
          </w:tcPr>
          <w:p w14:paraId="3A04B8BA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12/16/15</w:t>
            </w:r>
          </w:p>
        </w:tc>
        <w:tc>
          <w:tcPr>
            <w:tcW w:w="1106" w:type="dxa"/>
          </w:tcPr>
          <w:p w14:paraId="622F79A8" w14:textId="77777777" w:rsidR="00CC0483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9" w:history="1">
              <w:r w:rsidR="000E26CC">
                <w:rPr>
                  <w:rStyle w:val="Hyperlink"/>
                  <w:rFonts w:eastAsia="Times New Roman"/>
                  <w:bCs/>
                  <w:sz w:val="20"/>
                </w:rPr>
                <w:t>Yes 12/16/15</w:t>
              </w:r>
            </w:hyperlink>
          </w:p>
        </w:tc>
      </w:tr>
      <w:tr w:rsidR="00CC0483" w14:paraId="2A903A54" w14:textId="77777777" w:rsidTr="000930E9">
        <w:tc>
          <w:tcPr>
            <w:tcW w:w="607" w:type="dxa"/>
          </w:tcPr>
          <w:p w14:paraId="08AE1DFB" w14:textId="77777777" w:rsidR="00CC0483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1127" w:type="dxa"/>
          </w:tcPr>
          <w:p w14:paraId="1AC0CA60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71209472" w14:textId="77777777" w:rsidR="00CC0483" w:rsidRPr="00612821" w:rsidRDefault="00B45500" w:rsidP="00054F06">
            <w:pPr>
              <w:rPr>
                <w:sz w:val="20"/>
              </w:rPr>
            </w:pPr>
            <w:r>
              <w:rPr>
                <w:sz w:val="20"/>
              </w:rPr>
              <w:t>Single Points of Failure SAR</w:t>
            </w:r>
          </w:p>
        </w:tc>
        <w:tc>
          <w:tcPr>
            <w:tcW w:w="2016" w:type="dxa"/>
          </w:tcPr>
          <w:p w14:paraId="09EBD5E0" w14:textId="77777777" w:rsidR="00CC0483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</w:tc>
        <w:tc>
          <w:tcPr>
            <w:tcW w:w="1061" w:type="dxa"/>
          </w:tcPr>
          <w:p w14:paraId="37789A9D" w14:textId="77777777" w:rsidR="00CC0483" w:rsidRPr="00927685" w:rsidRDefault="00B4550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D04145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11/12/15</w:t>
            </w:r>
          </w:p>
        </w:tc>
        <w:tc>
          <w:tcPr>
            <w:tcW w:w="956" w:type="dxa"/>
          </w:tcPr>
          <w:p w14:paraId="5864AB70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12/17/15</w:t>
            </w:r>
          </w:p>
        </w:tc>
        <w:tc>
          <w:tcPr>
            <w:tcW w:w="1106" w:type="dxa"/>
          </w:tcPr>
          <w:p w14:paraId="2911CA72" w14:textId="77777777" w:rsidR="00CC0483" w:rsidRDefault="00435418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0" w:history="1">
              <w:r w:rsidR="00B45500">
                <w:rPr>
                  <w:rStyle w:val="Hyperlink"/>
                  <w:rFonts w:eastAsia="Times New Roman"/>
                  <w:bCs/>
                  <w:sz w:val="20"/>
                </w:rPr>
                <w:t>Yes 12/17/15</w:t>
              </w:r>
            </w:hyperlink>
          </w:p>
        </w:tc>
      </w:tr>
      <w:tr w:rsidR="007B7088" w14:paraId="39FE7EB4" w14:textId="77777777" w:rsidTr="000930E9">
        <w:tc>
          <w:tcPr>
            <w:tcW w:w="607" w:type="dxa"/>
          </w:tcPr>
          <w:p w14:paraId="7A1A63DB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127" w:type="dxa"/>
          </w:tcPr>
          <w:p w14:paraId="6175C35D" w14:textId="77777777" w:rsidR="007B7088" w:rsidRPr="002D48C2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7DD4BBE5" w14:textId="77777777" w:rsidR="007B7088" w:rsidRPr="00612821" w:rsidRDefault="007B7088" w:rsidP="007B7088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65393CB8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5FDB5AD9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D392845" w14:textId="77777777" w:rsidR="007B7088" w:rsidRPr="002D48C2" w:rsidRDefault="00D41467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11/25/15</w:t>
            </w:r>
          </w:p>
        </w:tc>
        <w:tc>
          <w:tcPr>
            <w:tcW w:w="956" w:type="dxa"/>
          </w:tcPr>
          <w:p w14:paraId="14CADF6C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1/8/16</w:t>
            </w:r>
          </w:p>
        </w:tc>
        <w:tc>
          <w:tcPr>
            <w:tcW w:w="1106" w:type="dxa"/>
          </w:tcPr>
          <w:p w14:paraId="45E9EB8E" w14:textId="77777777" w:rsidR="007B7088" w:rsidRDefault="00435418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1" w:history="1">
              <w:r w:rsidR="00834AF0">
                <w:rPr>
                  <w:rStyle w:val="Hyperlink"/>
                  <w:rFonts w:eastAsia="Times New Roman"/>
                  <w:bCs/>
                  <w:sz w:val="20"/>
                </w:rPr>
                <w:t>Yes 1/8/16</w:t>
              </w:r>
            </w:hyperlink>
          </w:p>
        </w:tc>
      </w:tr>
      <w:tr w:rsidR="007B7088" w14:paraId="6589E7B6" w14:textId="77777777" w:rsidTr="000930E9">
        <w:tc>
          <w:tcPr>
            <w:tcW w:w="607" w:type="dxa"/>
          </w:tcPr>
          <w:p w14:paraId="734F8A3E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1127" w:type="dxa"/>
          </w:tcPr>
          <w:p w14:paraId="4D7757F8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7676B136" w14:textId="77777777" w:rsidR="007B7088" w:rsidRPr="00612821" w:rsidRDefault="000F3721" w:rsidP="007B7088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427968F1" w14:textId="77777777" w:rsidR="007B7088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BAL-005-1</w:t>
            </w:r>
          </w:p>
          <w:p w14:paraId="46BBB6FF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FAC-001-3</w:t>
            </w:r>
          </w:p>
          <w:p w14:paraId="2A683F7C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BAL-006-2</w:t>
            </w:r>
          </w:p>
        </w:tc>
        <w:tc>
          <w:tcPr>
            <w:tcW w:w="1061" w:type="dxa"/>
          </w:tcPr>
          <w:p w14:paraId="7C5852A2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6701D7" w14:textId="77777777" w:rsidR="007B7088" w:rsidRPr="002D48C2" w:rsidRDefault="003959E7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12/31/15</w:t>
            </w:r>
          </w:p>
        </w:tc>
        <w:tc>
          <w:tcPr>
            <w:tcW w:w="956" w:type="dxa"/>
          </w:tcPr>
          <w:p w14:paraId="01BE9204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1/11/16</w:t>
            </w:r>
          </w:p>
        </w:tc>
        <w:tc>
          <w:tcPr>
            <w:tcW w:w="1106" w:type="dxa"/>
          </w:tcPr>
          <w:p w14:paraId="06F44F11" w14:textId="77777777" w:rsidR="007B7088" w:rsidRDefault="00435418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2" w:history="1">
              <w:r w:rsidR="00834AF0">
                <w:rPr>
                  <w:rStyle w:val="Hyperlink"/>
                  <w:rFonts w:eastAsia="Times New Roman"/>
                  <w:bCs/>
                  <w:sz w:val="20"/>
                </w:rPr>
                <w:t>Yes 1/11/16</w:t>
              </w:r>
            </w:hyperlink>
          </w:p>
        </w:tc>
      </w:tr>
      <w:tr w:rsidR="007B7088" w14:paraId="4582D380" w14:textId="77777777" w:rsidTr="000930E9">
        <w:tc>
          <w:tcPr>
            <w:tcW w:w="607" w:type="dxa"/>
          </w:tcPr>
          <w:p w14:paraId="768B2C36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299</w:t>
            </w:r>
          </w:p>
        </w:tc>
        <w:tc>
          <w:tcPr>
            <w:tcW w:w="1127" w:type="dxa"/>
          </w:tcPr>
          <w:p w14:paraId="542C153E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3A37CEA7" w14:textId="77777777" w:rsidR="007B7088" w:rsidRPr="00612821" w:rsidRDefault="000F3721" w:rsidP="007B7088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09FFC26D" w14:textId="77777777" w:rsidR="007B7088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33D27656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2C129790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4D2C61" w14:textId="77777777" w:rsidR="007B7088" w:rsidRPr="002D48C2" w:rsidRDefault="000F00F9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12/10/15</w:t>
            </w:r>
          </w:p>
        </w:tc>
        <w:tc>
          <w:tcPr>
            <w:tcW w:w="956" w:type="dxa"/>
          </w:tcPr>
          <w:p w14:paraId="0BAC6081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1/25/16</w:t>
            </w:r>
          </w:p>
        </w:tc>
        <w:tc>
          <w:tcPr>
            <w:tcW w:w="1106" w:type="dxa"/>
          </w:tcPr>
          <w:p w14:paraId="6EFEF17A" w14:textId="77777777" w:rsidR="007B7088" w:rsidRDefault="00435418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3" w:history="1">
              <w:r w:rsidR="00D41467">
                <w:rPr>
                  <w:rStyle w:val="Hyperlink"/>
                  <w:rFonts w:eastAsia="Times New Roman"/>
                  <w:bCs/>
                  <w:sz w:val="20"/>
                </w:rPr>
                <w:t>Yes 1/25/16</w:t>
              </w:r>
            </w:hyperlink>
          </w:p>
        </w:tc>
      </w:tr>
      <w:tr w:rsidR="007B7088" w14:paraId="2CDE7624" w14:textId="77777777" w:rsidTr="000930E9">
        <w:tc>
          <w:tcPr>
            <w:tcW w:w="607" w:type="dxa"/>
          </w:tcPr>
          <w:p w14:paraId="46F8AAD8" w14:textId="77777777" w:rsidR="007B7088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27" w:type="dxa"/>
          </w:tcPr>
          <w:p w14:paraId="4CBEF609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54F1A1BE" w14:textId="77777777" w:rsidR="007B7088" w:rsidRPr="00612821" w:rsidRDefault="0078476F" w:rsidP="007B7088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54D6D422" w14:textId="77777777" w:rsidR="007B7088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094FB96" w14:textId="77777777" w:rsidR="007B7088" w:rsidRPr="00927685" w:rsidRDefault="0078476F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E847E28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1/22/16</w:t>
            </w:r>
          </w:p>
        </w:tc>
        <w:tc>
          <w:tcPr>
            <w:tcW w:w="956" w:type="dxa"/>
          </w:tcPr>
          <w:p w14:paraId="3BE8CE7A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2/22/16</w:t>
            </w:r>
          </w:p>
        </w:tc>
        <w:tc>
          <w:tcPr>
            <w:tcW w:w="1106" w:type="dxa"/>
          </w:tcPr>
          <w:p w14:paraId="6D45E13B" w14:textId="77777777" w:rsidR="007B7088" w:rsidRDefault="00435418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4" w:history="1">
              <w:r w:rsidR="0078476F">
                <w:rPr>
                  <w:rStyle w:val="Hyperlink"/>
                  <w:rFonts w:eastAsia="Times New Roman"/>
                  <w:bCs/>
                  <w:sz w:val="20"/>
                </w:rPr>
                <w:t>Yes 2/22/16</w:t>
              </w:r>
            </w:hyperlink>
          </w:p>
        </w:tc>
      </w:tr>
      <w:tr w:rsidR="00573C97" w14:paraId="4F8A4955" w14:textId="77777777" w:rsidTr="000930E9">
        <w:tc>
          <w:tcPr>
            <w:tcW w:w="607" w:type="dxa"/>
          </w:tcPr>
          <w:p w14:paraId="6D671785" w14:textId="77777777" w:rsidR="00573C97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1127" w:type="dxa"/>
          </w:tcPr>
          <w:p w14:paraId="26FE3E5B" w14:textId="77777777" w:rsidR="00573C97" w:rsidRPr="002D48C2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02AAF869" w14:textId="77777777" w:rsidR="00573C97" w:rsidRPr="00612821" w:rsidRDefault="00573C97" w:rsidP="00573C97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74089554" w14:textId="77777777" w:rsidR="00573C97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0855B8C6" w14:textId="77777777" w:rsidR="00573C97" w:rsidRPr="00927685" w:rsidRDefault="00573C97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9E34B5" w14:textId="77777777" w:rsidR="00573C97" w:rsidRPr="002D48C2" w:rsidRDefault="000F1689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2/3/16</w:t>
            </w:r>
          </w:p>
        </w:tc>
        <w:tc>
          <w:tcPr>
            <w:tcW w:w="956" w:type="dxa"/>
          </w:tcPr>
          <w:p w14:paraId="5F58E71B" w14:textId="77777777" w:rsidR="00573C97" w:rsidRPr="002D48C2" w:rsidRDefault="000F1689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3/18/16</w:t>
            </w:r>
          </w:p>
        </w:tc>
        <w:tc>
          <w:tcPr>
            <w:tcW w:w="1106" w:type="dxa"/>
          </w:tcPr>
          <w:p w14:paraId="70A6F177" w14:textId="77777777" w:rsidR="00573C97" w:rsidRDefault="00435418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5" w:history="1">
              <w:r w:rsidR="00573C97">
                <w:rPr>
                  <w:rStyle w:val="Hyperlink"/>
                  <w:rFonts w:eastAsia="Times New Roman"/>
                  <w:bCs/>
                  <w:sz w:val="20"/>
                </w:rPr>
                <w:t>Yes 3/18/16</w:t>
              </w:r>
            </w:hyperlink>
          </w:p>
        </w:tc>
      </w:tr>
      <w:tr w:rsidR="00573C97" w14:paraId="791973B4" w14:textId="77777777" w:rsidTr="000930E9">
        <w:tc>
          <w:tcPr>
            <w:tcW w:w="607" w:type="dxa"/>
          </w:tcPr>
          <w:p w14:paraId="072C1953" w14:textId="77777777" w:rsidR="00573C97" w:rsidRDefault="00C161B4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1127" w:type="dxa"/>
          </w:tcPr>
          <w:p w14:paraId="41D437A7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567EBD8" w14:textId="77777777" w:rsidR="00573C97" w:rsidRPr="00612821" w:rsidRDefault="00D72211" w:rsidP="00573C97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ECF7FB4" w14:textId="77777777" w:rsidR="00573C97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630C1B" w14:textId="77777777" w:rsidR="00573C97" w:rsidRPr="00927685" w:rsidRDefault="00D72211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7D4616A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59AA1837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4/21/16</w:t>
            </w:r>
          </w:p>
        </w:tc>
        <w:tc>
          <w:tcPr>
            <w:tcW w:w="1106" w:type="dxa"/>
          </w:tcPr>
          <w:p w14:paraId="6D6FE7B8" w14:textId="77777777" w:rsidR="00573C97" w:rsidRDefault="00435418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6" w:history="1">
              <w:r w:rsidR="00D72211">
                <w:rPr>
                  <w:rStyle w:val="Hyperlink"/>
                  <w:rFonts w:eastAsia="Times New Roman"/>
                  <w:bCs/>
                  <w:sz w:val="20"/>
                </w:rPr>
                <w:t>Yes 4/21/16</w:t>
              </w:r>
            </w:hyperlink>
          </w:p>
        </w:tc>
      </w:tr>
      <w:tr w:rsidR="005E516D" w14:paraId="0F22C38B" w14:textId="77777777" w:rsidTr="000930E9">
        <w:tc>
          <w:tcPr>
            <w:tcW w:w="607" w:type="dxa"/>
          </w:tcPr>
          <w:p w14:paraId="6078B5F4" w14:textId="77777777" w:rsidR="005E516D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1127" w:type="dxa"/>
          </w:tcPr>
          <w:p w14:paraId="11E92B55" w14:textId="77777777" w:rsidR="005E516D" w:rsidRPr="002D48C2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39301F9D" w14:textId="77777777" w:rsidR="005E516D" w:rsidRPr="00612821" w:rsidRDefault="005E516D" w:rsidP="005E516D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0639ABAC" w14:textId="77777777" w:rsidR="005E516D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PER-006-1 &amp; Two Definitions</w:t>
            </w:r>
          </w:p>
        </w:tc>
        <w:tc>
          <w:tcPr>
            <w:tcW w:w="1061" w:type="dxa"/>
          </w:tcPr>
          <w:p w14:paraId="6D7B8C98" w14:textId="77777777" w:rsidR="005E516D" w:rsidRPr="00927685" w:rsidRDefault="005E516D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CD9C61" w14:textId="77777777" w:rsidR="005E516D" w:rsidRPr="002D48C2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3/10/16</w:t>
            </w:r>
          </w:p>
        </w:tc>
        <w:tc>
          <w:tcPr>
            <w:tcW w:w="956" w:type="dxa"/>
          </w:tcPr>
          <w:p w14:paraId="65F50423" w14:textId="77777777" w:rsidR="005E516D" w:rsidRPr="002D48C2" w:rsidRDefault="00C61529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4/25/16</w:t>
            </w:r>
          </w:p>
        </w:tc>
        <w:tc>
          <w:tcPr>
            <w:tcW w:w="1106" w:type="dxa"/>
          </w:tcPr>
          <w:p w14:paraId="03AC96D3" w14:textId="77777777" w:rsidR="005E516D" w:rsidRDefault="00435418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7" w:history="1">
              <w:r w:rsidR="006F048D">
                <w:rPr>
                  <w:rStyle w:val="Hyperlink"/>
                  <w:rFonts w:eastAsia="Times New Roman"/>
                  <w:bCs/>
                  <w:sz w:val="20"/>
                </w:rPr>
                <w:t>Yes 4/25/16</w:t>
              </w:r>
            </w:hyperlink>
          </w:p>
        </w:tc>
      </w:tr>
      <w:tr w:rsidR="005E516D" w14:paraId="189E5CFF" w14:textId="77777777" w:rsidTr="000930E9">
        <w:tc>
          <w:tcPr>
            <w:tcW w:w="607" w:type="dxa"/>
          </w:tcPr>
          <w:p w14:paraId="43B46963" w14:textId="77777777" w:rsidR="005E516D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1127" w:type="dxa"/>
          </w:tcPr>
          <w:p w14:paraId="7B3BD626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4193722E" w14:textId="77777777" w:rsidR="005E516D" w:rsidRPr="00612821" w:rsidRDefault="008D0E06" w:rsidP="005E516D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50902AA6" w14:textId="77777777" w:rsidR="005E516D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45C0F746" w14:textId="77777777" w:rsidR="005E516D" w:rsidRPr="00927685" w:rsidRDefault="008D0E06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DB1186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6D3BF407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5/9/16</w:t>
            </w:r>
          </w:p>
        </w:tc>
        <w:tc>
          <w:tcPr>
            <w:tcW w:w="1106" w:type="dxa"/>
          </w:tcPr>
          <w:p w14:paraId="300DB325" w14:textId="77777777" w:rsidR="005E516D" w:rsidRDefault="00435418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8" w:history="1">
              <w:r w:rsidR="008D0E06">
                <w:rPr>
                  <w:rStyle w:val="Hyperlink"/>
                  <w:rFonts w:eastAsia="Times New Roman"/>
                  <w:bCs/>
                  <w:sz w:val="20"/>
                </w:rPr>
                <w:t>Yes 5/6/16</w:t>
              </w:r>
            </w:hyperlink>
          </w:p>
        </w:tc>
      </w:tr>
      <w:tr w:rsidR="005E516D" w14:paraId="15B502DA" w14:textId="77777777" w:rsidTr="000930E9">
        <w:tc>
          <w:tcPr>
            <w:tcW w:w="607" w:type="dxa"/>
          </w:tcPr>
          <w:p w14:paraId="0E627237" w14:textId="77777777" w:rsidR="005E516D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1127" w:type="dxa"/>
          </w:tcPr>
          <w:p w14:paraId="71C457B5" w14:textId="77777777" w:rsidR="005E516D" w:rsidRPr="002D48C2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CEP</w:t>
            </w:r>
          </w:p>
        </w:tc>
        <w:tc>
          <w:tcPr>
            <w:tcW w:w="1913" w:type="dxa"/>
          </w:tcPr>
          <w:p w14:paraId="1465AFA5" w14:textId="77777777" w:rsidR="005E516D" w:rsidRPr="00612821" w:rsidRDefault="00BE6A6C" w:rsidP="005E516D">
            <w:pPr>
              <w:rPr>
                <w:sz w:val="20"/>
              </w:rPr>
            </w:pPr>
            <w:r>
              <w:rPr>
                <w:sz w:val="20"/>
              </w:rPr>
              <w:t>Cost Effectiveness Pilot</w:t>
            </w:r>
          </w:p>
        </w:tc>
        <w:tc>
          <w:tcPr>
            <w:tcW w:w="2016" w:type="dxa"/>
          </w:tcPr>
          <w:p w14:paraId="1C100E35" w14:textId="77777777" w:rsidR="005E516D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TPL-001-4</w:t>
            </w:r>
          </w:p>
        </w:tc>
        <w:tc>
          <w:tcPr>
            <w:tcW w:w="1061" w:type="dxa"/>
          </w:tcPr>
          <w:p w14:paraId="2EFDC2C0" w14:textId="77777777" w:rsidR="005E516D" w:rsidRPr="00927685" w:rsidRDefault="00BE6A6C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824FBC4" w14:textId="77777777" w:rsidR="005E516D" w:rsidRPr="002D48C2" w:rsidRDefault="00B54201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4/27/16</w:t>
            </w:r>
          </w:p>
        </w:tc>
        <w:tc>
          <w:tcPr>
            <w:tcW w:w="956" w:type="dxa"/>
          </w:tcPr>
          <w:p w14:paraId="1DDB7B00" w14:textId="77777777" w:rsidR="005E516D" w:rsidRPr="002D48C2" w:rsidRDefault="00B54201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1106" w:type="dxa"/>
          </w:tcPr>
          <w:p w14:paraId="080A7EF4" w14:textId="77777777" w:rsidR="005E516D" w:rsidRDefault="00435418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9" w:history="1">
              <w:r w:rsidR="00B54201">
                <w:rPr>
                  <w:rStyle w:val="Hyperlink"/>
                  <w:rFonts w:eastAsia="Times New Roman"/>
                  <w:bCs/>
                  <w:sz w:val="20"/>
                </w:rPr>
                <w:t>Yes 5/26/16</w:t>
              </w:r>
            </w:hyperlink>
          </w:p>
        </w:tc>
      </w:tr>
      <w:tr w:rsidR="005E516D" w14:paraId="63079B5C" w14:textId="77777777" w:rsidTr="000930E9">
        <w:tc>
          <w:tcPr>
            <w:tcW w:w="607" w:type="dxa"/>
          </w:tcPr>
          <w:p w14:paraId="5C3B1F1D" w14:textId="77777777" w:rsidR="005E516D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306</w:t>
            </w:r>
          </w:p>
        </w:tc>
        <w:tc>
          <w:tcPr>
            <w:tcW w:w="1127" w:type="dxa"/>
          </w:tcPr>
          <w:p w14:paraId="63258508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316D7A85" w14:textId="77777777" w:rsidR="005E516D" w:rsidRPr="00612821" w:rsidRDefault="00F1163A" w:rsidP="005E516D">
            <w:pPr>
              <w:rPr>
                <w:sz w:val="20"/>
              </w:rPr>
            </w:pPr>
            <w:r>
              <w:rPr>
                <w:sz w:val="20"/>
              </w:rPr>
              <w:t>Geomagnetic Disturbance Mitigation Revised White Papers</w:t>
            </w:r>
          </w:p>
        </w:tc>
        <w:tc>
          <w:tcPr>
            <w:tcW w:w="2016" w:type="dxa"/>
          </w:tcPr>
          <w:p w14:paraId="50020866" w14:textId="77777777" w:rsidR="00F1163A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0900DA" w14:textId="77777777" w:rsidR="005E516D" w:rsidRPr="00927685" w:rsidRDefault="00F1163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9729631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5/12/16</w:t>
            </w:r>
          </w:p>
        </w:tc>
        <w:tc>
          <w:tcPr>
            <w:tcW w:w="956" w:type="dxa"/>
          </w:tcPr>
          <w:p w14:paraId="6BF8BE53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6/13/16</w:t>
            </w:r>
          </w:p>
        </w:tc>
        <w:tc>
          <w:tcPr>
            <w:tcW w:w="1106" w:type="dxa"/>
          </w:tcPr>
          <w:p w14:paraId="40AA5EE7" w14:textId="77777777" w:rsidR="005E516D" w:rsidRDefault="00435418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0" w:history="1">
              <w:r w:rsidR="00F1163A">
                <w:rPr>
                  <w:rStyle w:val="Hyperlink"/>
                  <w:rFonts w:eastAsia="Times New Roman"/>
                  <w:bCs/>
                  <w:sz w:val="20"/>
                </w:rPr>
                <w:t>Yes 6/13/16</w:t>
              </w:r>
            </w:hyperlink>
          </w:p>
        </w:tc>
      </w:tr>
      <w:tr w:rsidR="005E516D" w14:paraId="67CB24C2" w14:textId="77777777" w:rsidTr="000930E9">
        <w:tc>
          <w:tcPr>
            <w:tcW w:w="607" w:type="dxa"/>
          </w:tcPr>
          <w:p w14:paraId="35DFF14A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1127" w:type="dxa"/>
          </w:tcPr>
          <w:p w14:paraId="6B3867B1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6DEED9E6" w14:textId="77777777" w:rsidR="005E516D" w:rsidRPr="00612821" w:rsidRDefault="00D52257" w:rsidP="005E516D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F2A3C45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2571CAE" w14:textId="77777777" w:rsidR="005E516D" w:rsidRPr="00927685" w:rsidRDefault="00D52257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2F3EB32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956" w:type="dxa"/>
          </w:tcPr>
          <w:p w14:paraId="5292A88B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6/24/16</w:t>
            </w:r>
          </w:p>
        </w:tc>
        <w:tc>
          <w:tcPr>
            <w:tcW w:w="1106" w:type="dxa"/>
          </w:tcPr>
          <w:p w14:paraId="5F58ABFE" w14:textId="77777777" w:rsidR="005E516D" w:rsidRDefault="00435418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1" w:history="1">
              <w:r w:rsidR="00C14FB3">
                <w:rPr>
                  <w:rStyle w:val="Hyperlink"/>
                  <w:rFonts w:eastAsia="Times New Roman"/>
                  <w:bCs/>
                  <w:sz w:val="20"/>
                </w:rPr>
                <w:t>Yes 6/24/16</w:t>
              </w:r>
            </w:hyperlink>
          </w:p>
        </w:tc>
      </w:tr>
      <w:tr w:rsidR="005E516D" w14:paraId="3EA53BB9" w14:textId="77777777" w:rsidTr="000930E9">
        <w:tc>
          <w:tcPr>
            <w:tcW w:w="607" w:type="dxa"/>
          </w:tcPr>
          <w:p w14:paraId="774E1F7C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308</w:t>
            </w:r>
          </w:p>
        </w:tc>
        <w:tc>
          <w:tcPr>
            <w:tcW w:w="1127" w:type="dxa"/>
          </w:tcPr>
          <w:p w14:paraId="0B1ABF4D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C29AC24" w14:textId="77777777" w:rsidR="005E516D" w:rsidRPr="00612821" w:rsidRDefault="00A52615" w:rsidP="005E516D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5BD9947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5ADF51C" w14:textId="77777777" w:rsidR="005E516D" w:rsidRPr="00927685" w:rsidRDefault="00D52257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A1157B" w14:textId="77777777" w:rsidR="005E516D" w:rsidRPr="002D48C2" w:rsidRDefault="00A5261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6/1/16</w:t>
            </w:r>
          </w:p>
        </w:tc>
        <w:tc>
          <w:tcPr>
            <w:tcW w:w="956" w:type="dxa"/>
          </w:tcPr>
          <w:p w14:paraId="77C1CF25" w14:textId="77777777" w:rsidR="005E516D" w:rsidRPr="002D48C2" w:rsidRDefault="00A5261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1106" w:type="dxa"/>
          </w:tcPr>
          <w:p w14:paraId="6134B8DF" w14:textId="77777777" w:rsidR="005E516D" w:rsidRDefault="00435418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2" w:history="1">
              <w:r w:rsidR="00A52615">
                <w:rPr>
                  <w:rStyle w:val="Hyperlink"/>
                  <w:rFonts w:eastAsia="Times New Roman"/>
                  <w:bCs/>
                  <w:sz w:val="20"/>
                </w:rPr>
                <w:t>Yes 6/30/16</w:t>
              </w:r>
            </w:hyperlink>
          </w:p>
        </w:tc>
      </w:tr>
      <w:tr w:rsidR="005E516D" w14:paraId="6E79EEFD" w14:textId="77777777" w:rsidTr="000930E9">
        <w:tc>
          <w:tcPr>
            <w:tcW w:w="607" w:type="dxa"/>
          </w:tcPr>
          <w:p w14:paraId="63F0F395" w14:textId="77777777" w:rsidR="005E516D" w:rsidRDefault="00277F70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1127" w:type="dxa"/>
          </w:tcPr>
          <w:p w14:paraId="2DBD90FE" w14:textId="77777777" w:rsidR="005E516D" w:rsidRPr="002D48C2" w:rsidRDefault="004071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Draft 2017-2019</w:t>
            </w:r>
          </w:p>
        </w:tc>
        <w:tc>
          <w:tcPr>
            <w:tcW w:w="1913" w:type="dxa"/>
          </w:tcPr>
          <w:p w14:paraId="5C702F65" w14:textId="77777777" w:rsidR="005E516D" w:rsidRPr="00612821" w:rsidRDefault="0040716C" w:rsidP="005E516D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6D72EB3" w14:textId="77777777" w:rsidR="005E516D" w:rsidRDefault="004071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RSDP</w:t>
            </w:r>
          </w:p>
        </w:tc>
        <w:tc>
          <w:tcPr>
            <w:tcW w:w="1061" w:type="dxa"/>
          </w:tcPr>
          <w:p w14:paraId="18277048" w14:textId="77777777" w:rsidR="005E516D" w:rsidRPr="00927685" w:rsidRDefault="001A3875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0B392C" w14:textId="77777777" w:rsidR="005E516D" w:rsidRPr="002D48C2" w:rsidRDefault="001A387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159D1D9C" w14:textId="77777777" w:rsidR="005E516D" w:rsidRPr="002D48C2" w:rsidRDefault="001A387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7/19/16</w:t>
            </w:r>
          </w:p>
        </w:tc>
        <w:tc>
          <w:tcPr>
            <w:tcW w:w="1106" w:type="dxa"/>
          </w:tcPr>
          <w:p w14:paraId="4785AE3B" w14:textId="77777777" w:rsidR="005E516D" w:rsidRDefault="00435418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3" w:history="1">
              <w:r w:rsidR="001A3875">
                <w:rPr>
                  <w:rStyle w:val="Hyperlink"/>
                  <w:rFonts w:eastAsia="Times New Roman"/>
                  <w:bCs/>
                  <w:sz w:val="20"/>
                </w:rPr>
                <w:t>Yes 7/19/16</w:t>
              </w:r>
            </w:hyperlink>
          </w:p>
        </w:tc>
      </w:tr>
      <w:tr w:rsidR="005E516D" w14:paraId="3A9A7AFC" w14:textId="77777777" w:rsidTr="000930E9">
        <w:tc>
          <w:tcPr>
            <w:tcW w:w="607" w:type="dxa"/>
          </w:tcPr>
          <w:p w14:paraId="56D24CC8" w14:textId="77777777" w:rsidR="005E516D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1127" w:type="dxa"/>
          </w:tcPr>
          <w:p w14:paraId="5CD86BA6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EPR</w:t>
            </w:r>
          </w:p>
        </w:tc>
        <w:tc>
          <w:tcPr>
            <w:tcW w:w="1913" w:type="dxa"/>
          </w:tcPr>
          <w:p w14:paraId="75A694B8" w14:textId="77777777" w:rsidR="005E516D" w:rsidRPr="00612821" w:rsidRDefault="00FA4C52" w:rsidP="005E516D">
            <w:pPr>
              <w:rPr>
                <w:sz w:val="20"/>
              </w:rPr>
            </w:pPr>
            <w:r>
              <w:rPr>
                <w:sz w:val="20"/>
              </w:rPr>
              <w:t>Enhanced Periodic Review Standing Review Team</w:t>
            </w:r>
          </w:p>
        </w:tc>
        <w:tc>
          <w:tcPr>
            <w:tcW w:w="2016" w:type="dxa"/>
          </w:tcPr>
          <w:p w14:paraId="12A459BF" w14:textId="77777777" w:rsidR="005E516D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4613B473" w14:textId="77777777" w:rsidR="005E516D" w:rsidRPr="00927685" w:rsidRDefault="00FA4C52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CFE853A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4B4A0006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8/1/16</w:t>
            </w:r>
          </w:p>
        </w:tc>
        <w:tc>
          <w:tcPr>
            <w:tcW w:w="1106" w:type="dxa"/>
          </w:tcPr>
          <w:p w14:paraId="70EFCD0E" w14:textId="77777777" w:rsidR="005E516D" w:rsidRDefault="00435418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4" w:history="1">
              <w:r w:rsidR="00E03AD4">
                <w:rPr>
                  <w:rStyle w:val="Hyperlink"/>
                  <w:rFonts w:eastAsia="Times New Roman"/>
                  <w:bCs/>
                  <w:sz w:val="20"/>
                </w:rPr>
                <w:t>Yes 8/1/16</w:t>
              </w:r>
            </w:hyperlink>
          </w:p>
        </w:tc>
      </w:tr>
      <w:tr w:rsidR="00944219" w14:paraId="24A2136E" w14:textId="77777777" w:rsidTr="000930E9">
        <w:tc>
          <w:tcPr>
            <w:tcW w:w="607" w:type="dxa"/>
          </w:tcPr>
          <w:p w14:paraId="536CFAC6" w14:textId="77777777" w:rsidR="0094421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311</w:t>
            </w:r>
          </w:p>
        </w:tc>
        <w:tc>
          <w:tcPr>
            <w:tcW w:w="1127" w:type="dxa"/>
          </w:tcPr>
          <w:p w14:paraId="16DD66FB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46C477FC" w14:textId="77777777" w:rsidR="00944219" w:rsidRPr="00612821" w:rsidRDefault="00811579" w:rsidP="00277F70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7A3BDF5A" w14:textId="77777777" w:rsidR="0094421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IRO-002-5</w:t>
            </w:r>
          </w:p>
          <w:p w14:paraId="65F4739B" w14:textId="77777777" w:rsidR="0081157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TOP-001-4</w:t>
            </w:r>
          </w:p>
        </w:tc>
        <w:tc>
          <w:tcPr>
            <w:tcW w:w="1061" w:type="dxa"/>
          </w:tcPr>
          <w:p w14:paraId="6E040182" w14:textId="77777777" w:rsidR="00944219" w:rsidRPr="00927685" w:rsidRDefault="00811579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ABAD043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5BD473E1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8/3/16</w:t>
            </w:r>
          </w:p>
        </w:tc>
        <w:tc>
          <w:tcPr>
            <w:tcW w:w="1106" w:type="dxa"/>
          </w:tcPr>
          <w:p w14:paraId="006E5AE7" w14:textId="77777777" w:rsidR="00944219" w:rsidRDefault="00435418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5" w:history="1">
              <w:r w:rsidR="00811579">
                <w:rPr>
                  <w:rStyle w:val="Hyperlink"/>
                  <w:rFonts w:eastAsia="Times New Roman"/>
                  <w:bCs/>
                  <w:sz w:val="20"/>
                </w:rPr>
                <w:t>Yes 8/3/16</w:t>
              </w:r>
            </w:hyperlink>
          </w:p>
        </w:tc>
      </w:tr>
      <w:tr w:rsidR="00944219" w14:paraId="76253199" w14:textId="77777777" w:rsidTr="000930E9">
        <w:tc>
          <w:tcPr>
            <w:tcW w:w="607" w:type="dxa"/>
          </w:tcPr>
          <w:p w14:paraId="78D02FAF" w14:textId="77777777" w:rsidR="00944219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127" w:type="dxa"/>
          </w:tcPr>
          <w:p w14:paraId="65C25847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6BC17C39" w14:textId="77777777" w:rsidR="00944219" w:rsidRPr="00612821" w:rsidRDefault="00336407" w:rsidP="00277F70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78C78E24" w14:textId="77777777" w:rsidR="00944219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</w:tc>
        <w:tc>
          <w:tcPr>
            <w:tcW w:w="1061" w:type="dxa"/>
          </w:tcPr>
          <w:p w14:paraId="1AA4E99A" w14:textId="77777777" w:rsidR="00944219" w:rsidRPr="00927685" w:rsidRDefault="00336407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3A2696D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48B34214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1FFADE0C" w14:textId="77777777" w:rsidR="00944219" w:rsidRDefault="00435418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6" w:history="1">
              <w:r w:rsidR="00336407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336407" w14:paraId="4A8D5B9F" w14:textId="77777777" w:rsidTr="000930E9">
        <w:tc>
          <w:tcPr>
            <w:tcW w:w="607" w:type="dxa"/>
          </w:tcPr>
          <w:p w14:paraId="0BECA01D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1127" w:type="dxa"/>
          </w:tcPr>
          <w:p w14:paraId="0FC730CF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67A8387C" w14:textId="77777777" w:rsidR="00336407" w:rsidRPr="00612821" w:rsidRDefault="00336407" w:rsidP="00336407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B8BCB3B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</w:tc>
        <w:tc>
          <w:tcPr>
            <w:tcW w:w="1061" w:type="dxa"/>
          </w:tcPr>
          <w:p w14:paraId="7D007CA2" w14:textId="77777777" w:rsidR="00336407" w:rsidRPr="00927685" w:rsidRDefault="0033640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BA49C4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03ACA1E0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10CAAE4C" w14:textId="77777777" w:rsidR="00336407" w:rsidRDefault="00435418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7" w:history="1">
              <w:r w:rsidR="00336407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336407" w14:paraId="31A61052" w14:textId="77777777" w:rsidTr="000930E9">
        <w:tc>
          <w:tcPr>
            <w:tcW w:w="607" w:type="dxa"/>
          </w:tcPr>
          <w:p w14:paraId="2C00BD94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1127" w:type="dxa"/>
          </w:tcPr>
          <w:p w14:paraId="33758FF0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401FB45E" w14:textId="77777777" w:rsidR="00336407" w:rsidRPr="00612821" w:rsidRDefault="00336407" w:rsidP="00336407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1B574D3F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7F3B2E38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1C690D5C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EOP-008-2</w:t>
            </w:r>
          </w:p>
        </w:tc>
        <w:tc>
          <w:tcPr>
            <w:tcW w:w="1061" w:type="dxa"/>
          </w:tcPr>
          <w:p w14:paraId="0532555F" w14:textId="77777777" w:rsidR="00336407" w:rsidRPr="00927685" w:rsidRDefault="0033640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01D3E8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1C2B668A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8/15/16</w:t>
            </w:r>
          </w:p>
        </w:tc>
        <w:tc>
          <w:tcPr>
            <w:tcW w:w="1106" w:type="dxa"/>
          </w:tcPr>
          <w:p w14:paraId="48098E54" w14:textId="77777777" w:rsidR="00336407" w:rsidRDefault="00435418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8" w:history="1">
              <w:r w:rsidR="00E9488B">
                <w:rPr>
                  <w:rStyle w:val="Hyperlink"/>
                  <w:rFonts w:eastAsia="Times New Roman"/>
                  <w:bCs/>
                  <w:sz w:val="20"/>
                </w:rPr>
                <w:t>Yes 8/15/16</w:t>
              </w:r>
            </w:hyperlink>
          </w:p>
        </w:tc>
      </w:tr>
      <w:tr w:rsidR="00336407" w14:paraId="6E4FB256" w14:textId="77777777" w:rsidTr="000930E9">
        <w:tc>
          <w:tcPr>
            <w:tcW w:w="607" w:type="dxa"/>
          </w:tcPr>
          <w:p w14:paraId="4ACCF188" w14:textId="77777777" w:rsidR="00336407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1127" w:type="dxa"/>
          </w:tcPr>
          <w:p w14:paraId="335ABCC8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B091E59" w14:textId="77777777" w:rsidR="00336407" w:rsidRPr="00612821" w:rsidRDefault="00E9488B" w:rsidP="00336407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7DE0011" w14:textId="77777777" w:rsidR="00336407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4AB56DCF" w14:textId="77777777" w:rsidR="00336407" w:rsidRPr="00927685" w:rsidRDefault="00E9488B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426BAD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68299EA4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9/6/16</w:t>
            </w:r>
          </w:p>
        </w:tc>
        <w:tc>
          <w:tcPr>
            <w:tcW w:w="1106" w:type="dxa"/>
          </w:tcPr>
          <w:p w14:paraId="1FB7EEC5" w14:textId="77777777" w:rsidR="00336407" w:rsidRDefault="00435418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9" w:history="1">
              <w:r w:rsidR="00E9488B">
                <w:rPr>
                  <w:rStyle w:val="Hyperlink"/>
                  <w:rFonts w:eastAsia="Times New Roman"/>
                  <w:bCs/>
                  <w:sz w:val="20"/>
                </w:rPr>
                <w:t>Yes 9/6/16</w:t>
              </w:r>
            </w:hyperlink>
          </w:p>
        </w:tc>
      </w:tr>
      <w:tr w:rsidR="00336407" w14:paraId="1D2197AB" w14:textId="77777777" w:rsidTr="000930E9">
        <w:tc>
          <w:tcPr>
            <w:tcW w:w="607" w:type="dxa"/>
          </w:tcPr>
          <w:p w14:paraId="027984FB" w14:textId="77777777" w:rsidR="00336407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316</w:t>
            </w:r>
          </w:p>
        </w:tc>
        <w:tc>
          <w:tcPr>
            <w:tcW w:w="1127" w:type="dxa"/>
          </w:tcPr>
          <w:p w14:paraId="0AEF4EDA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FMAG</w:t>
            </w:r>
          </w:p>
        </w:tc>
        <w:tc>
          <w:tcPr>
            <w:tcW w:w="1913" w:type="dxa"/>
          </w:tcPr>
          <w:p w14:paraId="19B0C77C" w14:textId="77777777" w:rsidR="00336407" w:rsidRPr="00612821" w:rsidRDefault="00D46210" w:rsidP="00336407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2DE192B1" w14:textId="77777777" w:rsidR="00336407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Functional Model and Technical Document</w:t>
            </w:r>
          </w:p>
        </w:tc>
        <w:tc>
          <w:tcPr>
            <w:tcW w:w="1061" w:type="dxa"/>
          </w:tcPr>
          <w:p w14:paraId="41C552CD" w14:textId="77777777" w:rsidR="00336407" w:rsidRPr="00927685" w:rsidRDefault="00D46210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065109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6F5F9E3C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9/7/16</w:t>
            </w:r>
          </w:p>
        </w:tc>
        <w:tc>
          <w:tcPr>
            <w:tcW w:w="1106" w:type="dxa"/>
          </w:tcPr>
          <w:p w14:paraId="42464714" w14:textId="77777777" w:rsidR="00336407" w:rsidRDefault="00435418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0" w:history="1">
              <w:r w:rsidR="00D46210">
                <w:rPr>
                  <w:rStyle w:val="Hyperlink"/>
                  <w:rFonts w:eastAsia="Times New Roman"/>
                  <w:bCs/>
                  <w:sz w:val="20"/>
                </w:rPr>
                <w:t>Yes 9/7/16</w:t>
              </w:r>
            </w:hyperlink>
          </w:p>
        </w:tc>
      </w:tr>
      <w:tr w:rsidR="00336407" w14:paraId="5935B5E9" w14:textId="77777777" w:rsidTr="000930E9">
        <w:tc>
          <w:tcPr>
            <w:tcW w:w="607" w:type="dxa"/>
          </w:tcPr>
          <w:p w14:paraId="2CC446F3" w14:textId="77777777" w:rsidR="00336407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317</w:t>
            </w:r>
          </w:p>
        </w:tc>
        <w:tc>
          <w:tcPr>
            <w:tcW w:w="1127" w:type="dxa"/>
          </w:tcPr>
          <w:p w14:paraId="00E2AB3A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Project </w:t>
            </w:r>
            <w:r>
              <w:rPr>
                <w:sz w:val="20"/>
              </w:rPr>
              <w:lastRenderedPageBreak/>
              <w:t>2015-08</w:t>
            </w:r>
          </w:p>
        </w:tc>
        <w:tc>
          <w:tcPr>
            <w:tcW w:w="1913" w:type="dxa"/>
          </w:tcPr>
          <w:p w14:paraId="12CF8679" w14:textId="77777777" w:rsidR="00336407" w:rsidRPr="00612821" w:rsidRDefault="00335123" w:rsidP="00336407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Emergency </w:t>
            </w:r>
            <w:r>
              <w:rPr>
                <w:sz w:val="20"/>
              </w:rPr>
              <w:lastRenderedPageBreak/>
              <w:t>Operations</w:t>
            </w:r>
          </w:p>
        </w:tc>
        <w:tc>
          <w:tcPr>
            <w:tcW w:w="2016" w:type="dxa"/>
          </w:tcPr>
          <w:p w14:paraId="3E667E7D" w14:textId="77777777" w:rsidR="00336407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EOP-004-4</w:t>
            </w:r>
          </w:p>
        </w:tc>
        <w:tc>
          <w:tcPr>
            <w:tcW w:w="1061" w:type="dxa"/>
          </w:tcPr>
          <w:p w14:paraId="7D0F5F08" w14:textId="77777777" w:rsidR="00336407" w:rsidRPr="00927685" w:rsidRDefault="00335123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BDA15A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7/25/16</w:t>
            </w:r>
          </w:p>
        </w:tc>
        <w:tc>
          <w:tcPr>
            <w:tcW w:w="956" w:type="dxa"/>
          </w:tcPr>
          <w:p w14:paraId="72E3E5D0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9/8/16</w:t>
            </w:r>
          </w:p>
        </w:tc>
        <w:tc>
          <w:tcPr>
            <w:tcW w:w="1106" w:type="dxa"/>
          </w:tcPr>
          <w:p w14:paraId="2BF460E3" w14:textId="77777777" w:rsidR="00336407" w:rsidRDefault="00435418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1" w:history="1">
              <w:r w:rsidR="00335123">
                <w:rPr>
                  <w:rStyle w:val="Hyperlink"/>
                  <w:rFonts w:eastAsia="Times New Roman"/>
                  <w:bCs/>
                  <w:sz w:val="20"/>
                </w:rPr>
                <w:t>Yes 9/8/16</w:t>
              </w:r>
            </w:hyperlink>
          </w:p>
        </w:tc>
      </w:tr>
      <w:tr w:rsidR="00336407" w14:paraId="3A6C2BE0" w14:textId="77777777" w:rsidTr="000930E9">
        <w:tc>
          <w:tcPr>
            <w:tcW w:w="607" w:type="dxa"/>
          </w:tcPr>
          <w:p w14:paraId="7C90967D" w14:textId="77777777" w:rsidR="00336407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1127" w:type="dxa"/>
          </w:tcPr>
          <w:p w14:paraId="51EA3A5C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2015-INT-01</w:t>
            </w:r>
          </w:p>
        </w:tc>
        <w:tc>
          <w:tcPr>
            <w:tcW w:w="1913" w:type="dxa"/>
          </w:tcPr>
          <w:p w14:paraId="21CDCC7E" w14:textId="77777777" w:rsidR="00336407" w:rsidRPr="00612821" w:rsidRDefault="00D15A40" w:rsidP="00336407">
            <w:pPr>
              <w:rPr>
                <w:sz w:val="20"/>
              </w:rPr>
            </w:pPr>
            <w:r>
              <w:rPr>
                <w:sz w:val="20"/>
              </w:rPr>
              <w:t>Interpretation of CIP-002-5.1 for Energy Sector Security Consortium (EnergySec)</w:t>
            </w:r>
          </w:p>
        </w:tc>
        <w:tc>
          <w:tcPr>
            <w:tcW w:w="2016" w:type="dxa"/>
          </w:tcPr>
          <w:p w14:paraId="6F2AB4EB" w14:textId="77777777" w:rsidR="00336407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CIP-002-5.1</w:t>
            </w:r>
          </w:p>
        </w:tc>
        <w:tc>
          <w:tcPr>
            <w:tcW w:w="1061" w:type="dxa"/>
          </w:tcPr>
          <w:p w14:paraId="546B8F95" w14:textId="77777777" w:rsidR="00336407" w:rsidRPr="00927685" w:rsidRDefault="00D15A40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703CD7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7/27/16</w:t>
            </w:r>
          </w:p>
        </w:tc>
        <w:tc>
          <w:tcPr>
            <w:tcW w:w="956" w:type="dxa"/>
          </w:tcPr>
          <w:p w14:paraId="15DAEBA9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9/12/16</w:t>
            </w:r>
          </w:p>
        </w:tc>
        <w:tc>
          <w:tcPr>
            <w:tcW w:w="1106" w:type="dxa"/>
          </w:tcPr>
          <w:p w14:paraId="0A8F66EC" w14:textId="77777777" w:rsidR="00336407" w:rsidRDefault="00435418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2" w:history="1">
              <w:r w:rsidR="00951310">
                <w:rPr>
                  <w:rStyle w:val="Hyperlink"/>
                  <w:rFonts w:eastAsia="Times New Roman"/>
                  <w:bCs/>
                  <w:sz w:val="20"/>
                </w:rPr>
                <w:t>Yes 9/12/16</w:t>
              </w:r>
            </w:hyperlink>
          </w:p>
        </w:tc>
      </w:tr>
      <w:tr w:rsidR="00336407" w14:paraId="77921C05" w14:textId="77777777" w:rsidTr="000930E9">
        <w:tc>
          <w:tcPr>
            <w:tcW w:w="607" w:type="dxa"/>
          </w:tcPr>
          <w:p w14:paraId="62DBF66E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319</w:t>
            </w:r>
          </w:p>
        </w:tc>
        <w:tc>
          <w:tcPr>
            <w:tcW w:w="1127" w:type="dxa"/>
          </w:tcPr>
          <w:p w14:paraId="2B89D3CC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618EF9EC" w14:textId="77777777" w:rsidR="00336407" w:rsidRPr="00612821" w:rsidRDefault="00320457" w:rsidP="00336407">
            <w:pPr>
              <w:rPr>
                <w:sz w:val="20"/>
              </w:rPr>
            </w:pPr>
            <w:r>
              <w:rPr>
                <w:sz w:val="20"/>
              </w:rPr>
              <w:t>Modifications to TOP and IRO Standards SAR</w:t>
            </w:r>
          </w:p>
        </w:tc>
        <w:tc>
          <w:tcPr>
            <w:tcW w:w="2016" w:type="dxa"/>
          </w:tcPr>
          <w:p w14:paraId="4516B125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  <w:p w14:paraId="1296AD30" w14:textId="77777777" w:rsidR="0032045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</w:tc>
        <w:tc>
          <w:tcPr>
            <w:tcW w:w="1061" w:type="dxa"/>
          </w:tcPr>
          <w:p w14:paraId="397ECE9F" w14:textId="77777777" w:rsidR="00336407" w:rsidRPr="00927685" w:rsidRDefault="0032045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0C98ED7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8/31/16</w:t>
            </w:r>
          </w:p>
        </w:tc>
        <w:tc>
          <w:tcPr>
            <w:tcW w:w="956" w:type="dxa"/>
          </w:tcPr>
          <w:p w14:paraId="5F79A937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10/17/16</w:t>
            </w:r>
          </w:p>
        </w:tc>
        <w:tc>
          <w:tcPr>
            <w:tcW w:w="1106" w:type="dxa"/>
          </w:tcPr>
          <w:p w14:paraId="595D9E63" w14:textId="77777777" w:rsidR="00336407" w:rsidRDefault="00435418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3" w:history="1">
              <w:r w:rsidR="00320457">
                <w:rPr>
                  <w:rStyle w:val="Hyperlink"/>
                  <w:rFonts w:eastAsia="Times New Roman"/>
                  <w:bCs/>
                  <w:sz w:val="20"/>
                </w:rPr>
                <w:t>Yes 10/14/16</w:t>
              </w:r>
            </w:hyperlink>
          </w:p>
        </w:tc>
      </w:tr>
      <w:tr w:rsidR="00336407" w14:paraId="4442CDAA" w14:textId="77777777" w:rsidTr="000930E9">
        <w:tc>
          <w:tcPr>
            <w:tcW w:w="607" w:type="dxa"/>
          </w:tcPr>
          <w:p w14:paraId="3B49E6C6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1127" w:type="dxa"/>
          </w:tcPr>
          <w:p w14:paraId="1D27169E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7F9B7952" w14:textId="77777777" w:rsidR="00336407" w:rsidRPr="00612821" w:rsidRDefault="00320457" w:rsidP="00336407">
            <w:pPr>
              <w:rPr>
                <w:sz w:val="20"/>
              </w:rPr>
            </w:pPr>
            <w:r>
              <w:rPr>
                <w:sz w:val="20"/>
              </w:rPr>
              <w:t>Modifications to PRC-025-1 SAR</w:t>
            </w:r>
          </w:p>
        </w:tc>
        <w:tc>
          <w:tcPr>
            <w:tcW w:w="2016" w:type="dxa"/>
          </w:tcPr>
          <w:p w14:paraId="0A8A3B66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74156E3A" w14:textId="77777777" w:rsidR="00336407" w:rsidRPr="00927685" w:rsidRDefault="0032045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5328D6B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9/16/16</w:t>
            </w:r>
          </w:p>
        </w:tc>
        <w:tc>
          <w:tcPr>
            <w:tcW w:w="956" w:type="dxa"/>
          </w:tcPr>
          <w:p w14:paraId="2F6846DF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10/18/16</w:t>
            </w:r>
          </w:p>
        </w:tc>
        <w:tc>
          <w:tcPr>
            <w:tcW w:w="1106" w:type="dxa"/>
          </w:tcPr>
          <w:p w14:paraId="4E739C5F" w14:textId="77777777" w:rsidR="00336407" w:rsidRDefault="00435418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4" w:history="1">
              <w:r w:rsidR="00320457">
                <w:rPr>
                  <w:rStyle w:val="Hyperlink"/>
                  <w:rFonts w:eastAsia="Times New Roman"/>
                  <w:bCs/>
                  <w:sz w:val="20"/>
                </w:rPr>
                <w:t>Yes 10/18/16</w:t>
              </w:r>
            </w:hyperlink>
          </w:p>
        </w:tc>
      </w:tr>
      <w:tr w:rsidR="00336407" w14:paraId="74204668" w14:textId="77777777" w:rsidTr="000930E9">
        <w:tc>
          <w:tcPr>
            <w:tcW w:w="607" w:type="dxa"/>
          </w:tcPr>
          <w:p w14:paraId="51D8D4D7" w14:textId="77777777" w:rsidR="00336407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1127" w:type="dxa"/>
          </w:tcPr>
          <w:p w14:paraId="066A0D08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2D82A5FA" w14:textId="77777777" w:rsidR="00336407" w:rsidRPr="00612821" w:rsidRDefault="00E03802" w:rsidP="00336407">
            <w:pPr>
              <w:rPr>
                <w:sz w:val="20"/>
              </w:rPr>
            </w:pPr>
            <w:r>
              <w:rPr>
                <w:sz w:val="20"/>
              </w:rPr>
              <w:t>Cyber Security Supply Chain Management</w:t>
            </w:r>
          </w:p>
        </w:tc>
        <w:tc>
          <w:tcPr>
            <w:tcW w:w="2016" w:type="dxa"/>
          </w:tcPr>
          <w:p w14:paraId="082638E5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D617133" w14:textId="77777777" w:rsidR="00336407" w:rsidRPr="00927685" w:rsidRDefault="00E03802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407A5B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10/20/16</w:t>
            </w:r>
          </w:p>
        </w:tc>
        <w:tc>
          <w:tcPr>
            <w:tcW w:w="956" w:type="dxa"/>
          </w:tcPr>
          <w:p w14:paraId="6AA2E42D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06187A80" w14:textId="77777777" w:rsidR="00336407" w:rsidRDefault="00435418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5" w:history="1">
              <w:r w:rsidR="003A4C0A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336407" w14:paraId="5DC97A11" w14:textId="77777777" w:rsidTr="000930E9">
        <w:tc>
          <w:tcPr>
            <w:tcW w:w="607" w:type="dxa"/>
          </w:tcPr>
          <w:p w14:paraId="1539EFAE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1127" w:type="dxa"/>
          </w:tcPr>
          <w:p w14:paraId="6AACAF44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DCCA15C" w14:textId="77777777" w:rsidR="00336407" w:rsidRPr="00612821" w:rsidRDefault="003E68F4" w:rsidP="00336407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2E574893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CIP-003-TCA</w:t>
            </w:r>
          </w:p>
        </w:tc>
        <w:tc>
          <w:tcPr>
            <w:tcW w:w="1061" w:type="dxa"/>
          </w:tcPr>
          <w:p w14:paraId="6587F682" w14:textId="77777777" w:rsidR="00336407" w:rsidRPr="00927685" w:rsidRDefault="003E68F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C08C187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11/1/16</w:t>
            </w:r>
          </w:p>
        </w:tc>
        <w:tc>
          <w:tcPr>
            <w:tcW w:w="956" w:type="dxa"/>
          </w:tcPr>
          <w:p w14:paraId="66F52BE3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66A1871E" w14:textId="77777777" w:rsidR="00336407" w:rsidRDefault="00435418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6" w:history="1">
              <w:r w:rsidR="003A4C0A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374D95" w14:paraId="766745A1" w14:textId="77777777" w:rsidTr="000930E9">
        <w:tc>
          <w:tcPr>
            <w:tcW w:w="607" w:type="dxa"/>
          </w:tcPr>
          <w:p w14:paraId="155CB4CC" w14:textId="77777777" w:rsidR="00374D95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1127" w:type="dxa"/>
          </w:tcPr>
          <w:p w14:paraId="2090A8B0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68A432B7" w14:textId="77777777" w:rsidR="00374D95" w:rsidRPr="00612821" w:rsidRDefault="00374D95" w:rsidP="00374D95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7E3A7AF5" w14:textId="77777777" w:rsidR="00374D95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248BF919" w14:textId="77777777" w:rsidR="00374D95" w:rsidRPr="00927685" w:rsidRDefault="00374D95" w:rsidP="00374D9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8E003BC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11/23/16</w:t>
            </w:r>
          </w:p>
        </w:tc>
        <w:tc>
          <w:tcPr>
            <w:tcW w:w="956" w:type="dxa"/>
          </w:tcPr>
          <w:p w14:paraId="34FBF9FF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12/5/16</w:t>
            </w:r>
          </w:p>
        </w:tc>
        <w:tc>
          <w:tcPr>
            <w:tcW w:w="1106" w:type="dxa"/>
          </w:tcPr>
          <w:p w14:paraId="41B2760A" w14:textId="77777777" w:rsidR="00374D95" w:rsidRDefault="00435418" w:rsidP="00374D9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7" w:history="1">
              <w:r w:rsidR="00CC36C5">
                <w:rPr>
                  <w:rStyle w:val="Hyperlink"/>
                  <w:rFonts w:eastAsia="Times New Roman"/>
                  <w:bCs/>
                  <w:sz w:val="20"/>
                </w:rPr>
                <w:t>Yes 12/5/16</w:t>
              </w:r>
            </w:hyperlink>
          </w:p>
        </w:tc>
      </w:tr>
      <w:tr w:rsidR="00292734" w14:paraId="65FB3E13" w14:textId="77777777" w:rsidTr="000930E9">
        <w:tc>
          <w:tcPr>
            <w:tcW w:w="607" w:type="dxa"/>
          </w:tcPr>
          <w:p w14:paraId="72E7362F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1127" w:type="dxa"/>
          </w:tcPr>
          <w:p w14:paraId="2B169D4A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D9CEF3C" w14:textId="77777777" w:rsidR="00292734" w:rsidRPr="00612821" w:rsidRDefault="00292734" w:rsidP="00292734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89291FC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19F74B70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3F15C7D4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19FD613" w14:textId="77777777" w:rsidR="00292734" w:rsidRPr="00927685" w:rsidRDefault="00292734" w:rsidP="0029273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E46A60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10/26/16</w:t>
            </w:r>
          </w:p>
        </w:tc>
        <w:tc>
          <w:tcPr>
            <w:tcW w:w="956" w:type="dxa"/>
          </w:tcPr>
          <w:p w14:paraId="74D1A5AF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12/9/16</w:t>
            </w:r>
          </w:p>
        </w:tc>
        <w:tc>
          <w:tcPr>
            <w:tcW w:w="1106" w:type="dxa"/>
          </w:tcPr>
          <w:p w14:paraId="29CE2F59" w14:textId="77777777" w:rsidR="00292734" w:rsidRDefault="00435418" w:rsidP="0029273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8" w:history="1">
              <w:r w:rsidR="00CC36C5">
                <w:rPr>
                  <w:rStyle w:val="Hyperlink"/>
                  <w:rFonts w:eastAsia="Times New Roman"/>
                  <w:bCs/>
                  <w:sz w:val="20"/>
                </w:rPr>
                <w:t>Yes 12/9/16</w:t>
              </w:r>
            </w:hyperlink>
          </w:p>
        </w:tc>
      </w:tr>
      <w:tr w:rsidR="005A5161" w14:paraId="2E46B0FD" w14:textId="77777777" w:rsidTr="000930E9">
        <w:tc>
          <w:tcPr>
            <w:tcW w:w="607" w:type="dxa"/>
          </w:tcPr>
          <w:p w14:paraId="72894973" w14:textId="77777777" w:rsidR="005A5161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27" w:type="dxa"/>
          </w:tcPr>
          <w:p w14:paraId="17D3A5DC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2D8E9DBF" w14:textId="77777777" w:rsidR="005A5161" w:rsidRPr="00612821" w:rsidRDefault="005A5161" w:rsidP="005A5161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53468466" w14:textId="77777777" w:rsidR="005A5161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EOP-004-4</w:t>
            </w:r>
          </w:p>
        </w:tc>
        <w:tc>
          <w:tcPr>
            <w:tcW w:w="1061" w:type="dxa"/>
          </w:tcPr>
          <w:p w14:paraId="535218FE" w14:textId="77777777" w:rsidR="005A5161" w:rsidRPr="00927685" w:rsidRDefault="005A5161" w:rsidP="005A516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959D3F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956" w:type="dxa"/>
          </w:tcPr>
          <w:p w14:paraId="79BE2C9C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1/6/17</w:t>
            </w:r>
          </w:p>
        </w:tc>
        <w:tc>
          <w:tcPr>
            <w:tcW w:w="1106" w:type="dxa"/>
          </w:tcPr>
          <w:p w14:paraId="0FC25BC1" w14:textId="77777777" w:rsidR="005A5161" w:rsidRDefault="00435418" w:rsidP="005A516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9" w:history="1">
              <w:r w:rsidR="005A5161">
                <w:rPr>
                  <w:rStyle w:val="Hyperlink"/>
                  <w:rFonts w:eastAsia="Times New Roman"/>
                  <w:bCs/>
                  <w:sz w:val="20"/>
                </w:rPr>
                <w:t>Yes 1/6/17</w:t>
              </w:r>
            </w:hyperlink>
          </w:p>
        </w:tc>
      </w:tr>
      <w:tr w:rsidR="00244A8D" w14:paraId="511A6C06" w14:textId="77777777" w:rsidTr="000930E9">
        <w:tc>
          <w:tcPr>
            <w:tcW w:w="607" w:type="dxa"/>
          </w:tcPr>
          <w:p w14:paraId="6900A463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1127" w:type="dxa"/>
          </w:tcPr>
          <w:p w14:paraId="58AF58EF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59F3A309" w14:textId="77777777" w:rsidR="00244A8D" w:rsidRPr="00612821" w:rsidRDefault="00244A8D" w:rsidP="00244A8D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72C284C8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B6CD7CE" w14:textId="77777777" w:rsidR="00244A8D" w:rsidRPr="00927685" w:rsidRDefault="00244A8D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9FCA16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12/16/16</w:t>
            </w:r>
          </w:p>
        </w:tc>
        <w:tc>
          <w:tcPr>
            <w:tcW w:w="956" w:type="dxa"/>
          </w:tcPr>
          <w:p w14:paraId="52187613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1/20/17</w:t>
            </w:r>
          </w:p>
        </w:tc>
        <w:tc>
          <w:tcPr>
            <w:tcW w:w="1106" w:type="dxa"/>
          </w:tcPr>
          <w:p w14:paraId="0F7686B4" w14:textId="77777777" w:rsidR="00244A8D" w:rsidRDefault="00435418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0" w:history="1">
              <w:r w:rsidR="00244A8D">
                <w:rPr>
                  <w:rStyle w:val="Hyperlink"/>
                  <w:rFonts w:eastAsia="Times New Roman"/>
                  <w:bCs/>
                  <w:sz w:val="20"/>
                </w:rPr>
                <w:t>Yes 1/20/17</w:t>
              </w:r>
            </w:hyperlink>
          </w:p>
        </w:tc>
      </w:tr>
      <w:tr w:rsidR="00244A8D" w14:paraId="770E3C74" w14:textId="77777777" w:rsidTr="000930E9">
        <w:tc>
          <w:tcPr>
            <w:tcW w:w="607" w:type="dxa"/>
          </w:tcPr>
          <w:p w14:paraId="7DAF0AB4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1127" w:type="dxa"/>
          </w:tcPr>
          <w:p w14:paraId="3F3A8424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2EC3085" w14:textId="77777777" w:rsidR="00244A8D" w:rsidRPr="00612821" w:rsidRDefault="00244A8D" w:rsidP="00244A8D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7A0E372E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CIP-003-7(i)</w:t>
            </w:r>
          </w:p>
        </w:tc>
        <w:tc>
          <w:tcPr>
            <w:tcW w:w="1061" w:type="dxa"/>
          </w:tcPr>
          <w:p w14:paraId="0E67C9E3" w14:textId="77777777" w:rsidR="00244A8D" w:rsidRPr="00927685" w:rsidRDefault="00244A8D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EB8CBC7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12/12/16</w:t>
            </w:r>
          </w:p>
        </w:tc>
        <w:tc>
          <w:tcPr>
            <w:tcW w:w="956" w:type="dxa"/>
          </w:tcPr>
          <w:p w14:paraId="526E619E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1/25/17</w:t>
            </w:r>
          </w:p>
        </w:tc>
        <w:tc>
          <w:tcPr>
            <w:tcW w:w="1106" w:type="dxa"/>
          </w:tcPr>
          <w:p w14:paraId="6FA3B972" w14:textId="77777777" w:rsidR="00244A8D" w:rsidRDefault="00435418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1" w:history="1">
              <w:r w:rsidR="00244A8D">
                <w:rPr>
                  <w:rStyle w:val="Hyperlink"/>
                  <w:rFonts w:eastAsia="Times New Roman"/>
                  <w:bCs/>
                  <w:sz w:val="20"/>
                </w:rPr>
                <w:t>Yes 1/25/17</w:t>
              </w:r>
            </w:hyperlink>
          </w:p>
        </w:tc>
      </w:tr>
      <w:tr w:rsidR="00244A8D" w14:paraId="0CDF654B" w14:textId="77777777" w:rsidTr="000930E9">
        <w:tc>
          <w:tcPr>
            <w:tcW w:w="607" w:type="dxa"/>
          </w:tcPr>
          <w:p w14:paraId="783219A9" w14:textId="77777777" w:rsidR="00244A8D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  <w:tc>
          <w:tcPr>
            <w:tcW w:w="1127" w:type="dxa"/>
          </w:tcPr>
          <w:p w14:paraId="350F5B69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2016-EPR-01</w:t>
            </w:r>
          </w:p>
        </w:tc>
        <w:tc>
          <w:tcPr>
            <w:tcW w:w="1913" w:type="dxa"/>
          </w:tcPr>
          <w:p w14:paraId="29329E18" w14:textId="77777777" w:rsidR="00244A8D" w:rsidRPr="00612821" w:rsidRDefault="00100C24" w:rsidP="00244A8D">
            <w:pPr>
              <w:rPr>
                <w:sz w:val="20"/>
              </w:rPr>
            </w:pPr>
            <w:r>
              <w:rPr>
                <w:sz w:val="20"/>
              </w:rPr>
              <w:t>Enhanced Periodic Review of Personnel Performance, Training and Qualifications Standard (PER)</w:t>
            </w:r>
          </w:p>
        </w:tc>
        <w:tc>
          <w:tcPr>
            <w:tcW w:w="2016" w:type="dxa"/>
          </w:tcPr>
          <w:p w14:paraId="15E7B51F" w14:textId="77777777" w:rsidR="00244A8D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PER-001-0.2</w:t>
            </w:r>
          </w:p>
          <w:p w14:paraId="751C14CA" w14:textId="77777777" w:rsidR="00100C24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515681DE" w14:textId="77777777" w:rsidR="00100C24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EC0FE7B" w14:textId="77777777" w:rsidR="00244A8D" w:rsidRPr="00927685" w:rsidRDefault="00100C2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CEFB6E9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1/10/17</w:t>
            </w:r>
          </w:p>
        </w:tc>
        <w:tc>
          <w:tcPr>
            <w:tcW w:w="956" w:type="dxa"/>
          </w:tcPr>
          <w:p w14:paraId="2348D6CC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2/23/17</w:t>
            </w:r>
          </w:p>
        </w:tc>
        <w:tc>
          <w:tcPr>
            <w:tcW w:w="1106" w:type="dxa"/>
          </w:tcPr>
          <w:p w14:paraId="3C6514E5" w14:textId="77777777" w:rsidR="00244A8D" w:rsidRDefault="00435418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2" w:history="1">
              <w:r w:rsidR="00100C24">
                <w:rPr>
                  <w:rStyle w:val="Hyperlink"/>
                  <w:rFonts w:eastAsia="Times New Roman"/>
                  <w:bCs/>
                  <w:sz w:val="20"/>
                </w:rPr>
                <w:t>Yes 2/23/17</w:t>
              </w:r>
            </w:hyperlink>
          </w:p>
        </w:tc>
      </w:tr>
      <w:tr w:rsidR="00244A8D" w14:paraId="39F335EF" w14:textId="77777777" w:rsidTr="000930E9">
        <w:tc>
          <w:tcPr>
            <w:tcW w:w="607" w:type="dxa"/>
          </w:tcPr>
          <w:p w14:paraId="713DA863" w14:textId="77777777" w:rsidR="00244A8D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  <w:tc>
          <w:tcPr>
            <w:tcW w:w="1127" w:type="dxa"/>
          </w:tcPr>
          <w:p w14:paraId="6571DC5E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5C1FEC78" w14:textId="77777777" w:rsidR="00244A8D" w:rsidRPr="00612821" w:rsidRDefault="005E7146" w:rsidP="00244A8D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4FBFAE21" w14:textId="77777777" w:rsidR="00244A8D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07880F78" w14:textId="77777777" w:rsidR="00244A8D" w:rsidRPr="00927685" w:rsidRDefault="005E7146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C61C27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1/19/17</w:t>
            </w:r>
          </w:p>
        </w:tc>
        <w:tc>
          <w:tcPr>
            <w:tcW w:w="956" w:type="dxa"/>
          </w:tcPr>
          <w:p w14:paraId="1032C86E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3/6/17</w:t>
            </w:r>
          </w:p>
        </w:tc>
        <w:tc>
          <w:tcPr>
            <w:tcW w:w="1106" w:type="dxa"/>
          </w:tcPr>
          <w:p w14:paraId="073FE9A6" w14:textId="77777777" w:rsidR="00244A8D" w:rsidRDefault="00435418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3" w:history="1">
              <w:r w:rsidR="005E7146">
                <w:rPr>
                  <w:rStyle w:val="Hyperlink"/>
                  <w:rFonts w:eastAsia="Times New Roman"/>
                  <w:bCs/>
                  <w:sz w:val="20"/>
                </w:rPr>
                <w:t>Yes 3/6/17</w:t>
              </w:r>
            </w:hyperlink>
          </w:p>
        </w:tc>
      </w:tr>
      <w:tr w:rsidR="00244A8D" w14:paraId="1F8F7458" w14:textId="77777777" w:rsidTr="000930E9">
        <w:tc>
          <w:tcPr>
            <w:tcW w:w="607" w:type="dxa"/>
          </w:tcPr>
          <w:p w14:paraId="4268E73E" w14:textId="77777777" w:rsidR="00244A8D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1127" w:type="dxa"/>
          </w:tcPr>
          <w:p w14:paraId="4D7C120F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2BCDAFCE" w14:textId="77777777" w:rsidR="00244A8D" w:rsidRPr="00612821" w:rsidRDefault="000F2ED0" w:rsidP="00244A8D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0CDE29F6" w14:textId="77777777" w:rsidR="00244A8D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1FC77B7" w14:textId="77777777" w:rsidR="00244A8D" w:rsidRPr="00927685" w:rsidRDefault="000F2ED0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898DE9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7115E2BB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4/3/17</w:t>
            </w:r>
          </w:p>
        </w:tc>
        <w:tc>
          <w:tcPr>
            <w:tcW w:w="1106" w:type="dxa"/>
          </w:tcPr>
          <w:p w14:paraId="6FA81DE3" w14:textId="77777777" w:rsidR="00244A8D" w:rsidRDefault="00435418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4" w:history="1">
              <w:r w:rsidR="000F2ED0">
                <w:rPr>
                  <w:rStyle w:val="Hyperlink"/>
                  <w:rFonts w:eastAsia="Times New Roman"/>
                  <w:bCs/>
                  <w:sz w:val="20"/>
                </w:rPr>
                <w:t>Yes 4/3/17</w:t>
              </w:r>
            </w:hyperlink>
          </w:p>
        </w:tc>
      </w:tr>
      <w:tr w:rsidR="00244A8D" w14:paraId="0DA3F53A" w14:textId="77777777" w:rsidTr="000930E9">
        <w:tc>
          <w:tcPr>
            <w:tcW w:w="607" w:type="dxa"/>
          </w:tcPr>
          <w:p w14:paraId="5D6F1694" w14:textId="77777777" w:rsidR="00244A8D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1127" w:type="dxa"/>
          </w:tcPr>
          <w:p w14:paraId="09C217F7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61E1D4B" w14:textId="77777777" w:rsidR="00244A8D" w:rsidRPr="00612821" w:rsidRDefault="003E6FA4" w:rsidP="00244A8D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C56B9C8" w14:textId="77777777" w:rsidR="00244A8D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26223175" w14:textId="77777777" w:rsidR="00244A8D" w:rsidRPr="00927685" w:rsidRDefault="003E6FA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8D01C77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32E0B53B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71957485" w14:textId="77777777" w:rsidR="00244A8D" w:rsidRDefault="00435418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5" w:history="1">
              <w:r w:rsidR="003E6FA4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3E6FA4" w14:paraId="53549AE0" w14:textId="77777777" w:rsidTr="000930E9">
        <w:tc>
          <w:tcPr>
            <w:tcW w:w="607" w:type="dxa"/>
          </w:tcPr>
          <w:p w14:paraId="66035C8D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1127" w:type="dxa"/>
          </w:tcPr>
          <w:p w14:paraId="2A028D0D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EEA00EB" w14:textId="77777777" w:rsidR="003E6FA4" w:rsidRPr="00612821" w:rsidRDefault="003E6FA4" w:rsidP="003E6FA4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3231FF01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TOCC</w:t>
            </w:r>
          </w:p>
          <w:p w14:paraId="431095B7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E4C6AD7" w14:textId="77777777" w:rsidR="003E6FA4" w:rsidRPr="00927685" w:rsidRDefault="003E6FA4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4ABA063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4734A731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49FEE99A" w14:textId="77777777" w:rsidR="003E6FA4" w:rsidRDefault="00435418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6" w:history="1">
              <w:r w:rsidR="003E6FA4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3E6FA4" w14:paraId="57C35C51" w14:textId="77777777" w:rsidTr="000930E9">
        <w:tc>
          <w:tcPr>
            <w:tcW w:w="607" w:type="dxa"/>
          </w:tcPr>
          <w:p w14:paraId="6FC66CB9" w14:textId="77777777" w:rsidR="003E6FA4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1127" w:type="dxa"/>
          </w:tcPr>
          <w:p w14:paraId="2A45DDE2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555DF780" w14:textId="77777777" w:rsidR="003E6FA4" w:rsidRPr="00612821" w:rsidRDefault="00C23E25" w:rsidP="003E6FA4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10ECBF85" w14:textId="77777777" w:rsidR="003E6FA4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VAR-001-4.1</w:t>
            </w:r>
          </w:p>
        </w:tc>
        <w:tc>
          <w:tcPr>
            <w:tcW w:w="1061" w:type="dxa"/>
          </w:tcPr>
          <w:p w14:paraId="657C18DF" w14:textId="77777777" w:rsidR="003E6FA4" w:rsidRPr="00927685" w:rsidRDefault="00C23E25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4D30EC2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0FEA09F6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208CE1E9" w14:textId="77777777" w:rsidR="003E6FA4" w:rsidRDefault="00435418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7" w:history="1">
              <w:r w:rsidR="00C23E25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C23E25" w14:paraId="3709DCDA" w14:textId="77777777" w:rsidTr="000930E9">
        <w:tc>
          <w:tcPr>
            <w:tcW w:w="607" w:type="dxa"/>
          </w:tcPr>
          <w:p w14:paraId="7CB983DC" w14:textId="77777777" w:rsidR="00C23E25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334</w:t>
            </w:r>
          </w:p>
        </w:tc>
        <w:tc>
          <w:tcPr>
            <w:tcW w:w="1127" w:type="dxa"/>
          </w:tcPr>
          <w:p w14:paraId="74049976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6F803E86" w14:textId="77777777" w:rsidR="00C23E25" w:rsidRPr="00612821" w:rsidRDefault="00C23E25" w:rsidP="00C23E25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25EB81DC" w14:textId="77777777" w:rsidR="00C23E25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56E18D0B" w14:textId="77777777" w:rsidR="00C23E25" w:rsidRPr="00927685" w:rsidRDefault="00C23E25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5ECBAB6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05C3982F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3BB2022A" w14:textId="77777777" w:rsidR="00C23E25" w:rsidRDefault="00435418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8" w:history="1">
              <w:r w:rsidR="00C23E25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C23E25" w14:paraId="307DE55D" w14:textId="77777777" w:rsidTr="000930E9">
        <w:tc>
          <w:tcPr>
            <w:tcW w:w="607" w:type="dxa"/>
          </w:tcPr>
          <w:p w14:paraId="106A57A3" w14:textId="77777777" w:rsidR="00C23E25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1127" w:type="dxa"/>
          </w:tcPr>
          <w:p w14:paraId="5AB0C3C8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4A53B901" w14:textId="77777777" w:rsidR="00C23E25" w:rsidRPr="00612821" w:rsidRDefault="009B6787" w:rsidP="00C23E25">
            <w:pPr>
              <w:rPr>
                <w:sz w:val="20"/>
              </w:rPr>
            </w:pPr>
            <w:r>
              <w:rPr>
                <w:sz w:val="20"/>
              </w:rPr>
              <w:t xml:space="preserve">Revisions to the NERC Standard </w:t>
            </w:r>
            <w:r>
              <w:rPr>
                <w:sz w:val="20"/>
              </w:rPr>
              <w:lastRenderedPageBreak/>
              <w:t>Processes Manual</w:t>
            </w:r>
          </w:p>
        </w:tc>
        <w:tc>
          <w:tcPr>
            <w:tcW w:w="2016" w:type="dxa"/>
          </w:tcPr>
          <w:p w14:paraId="08ED440B" w14:textId="77777777" w:rsidR="00C23E25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SPM</w:t>
            </w:r>
          </w:p>
        </w:tc>
        <w:tc>
          <w:tcPr>
            <w:tcW w:w="1061" w:type="dxa"/>
          </w:tcPr>
          <w:p w14:paraId="115803F6" w14:textId="77777777" w:rsidR="00C23E25" w:rsidRPr="00927685" w:rsidRDefault="009B6787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9C9D0D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2B41EDC4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5/3/17</w:t>
            </w:r>
          </w:p>
        </w:tc>
        <w:tc>
          <w:tcPr>
            <w:tcW w:w="1106" w:type="dxa"/>
          </w:tcPr>
          <w:p w14:paraId="1B4B3D5D" w14:textId="77777777" w:rsidR="00C23E25" w:rsidRDefault="00435418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9" w:history="1">
              <w:r w:rsidR="004341AD">
                <w:rPr>
                  <w:rStyle w:val="Hyperlink"/>
                  <w:rFonts w:eastAsia="Times New Roman"/>
                  <w:bCs/>
                  <w:sz w:val="20"/>
                </w:rPr>
                <w:t>Yes 5/3/17</w:t>
              </w:r>
            </w:hyperlink>
          </w:p>
        </w:tc>
      </w:tr>
      <w:tr w:rsidR="00C23E25" w14:paraId="60E0BCDB" w14:textId="77777777" w:rsidTr="000930E9">
        <w:tc>
          <w:tcPr>
            <w:tcW w:w="607" w:type="dxa"/>
          </w:tcPr>
          <w:p w14:paraId="68D4ECAF" w14:textId="77777777" w:rsidR="00C23E25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127" w:type="dxa"/>
          </w:tcPr>
          <w:p w14:paraId="4B88F5DA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604C84D5" w14:textId="77777777" w:rsidR="00C23E25" w:rsidRPr="00612821" w:rsidRDefault="001B7824" w:rsidP="00C23E25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290DB02" w14:textId="77777777" w:rsidR="00C23E25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3A2ED0B1" w14:textId="77777777" w:rsidR="00C23E25" w:rsidRPr="00927685" w:rsidRDefault="001B782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108DE9C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4/25/17</w:t>
            </w:r>
          </w:p>
        </w:tc>
        <w:tc>
          <w:tcPr>
            <w:tcW w:w="956" w:type="dxa"/>
          </w:tcPr>
          <w:p w14:paraId="3C50C503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5/24/17</w:t>
            </w:r>
          </w:p>
        </w:tc>
        <w:tc>
          <w:tcPr>
            <w:tcW w:w="1106" w:type="dxa"/>
          </w:tcPr>
          <w:p w14:paraId="01A2E2BA" w14:textId="77777777" w:rsidR="00C23E25" w:rsidRDefault="00435418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0" w:history="1">
              <w:r w:rsidR="001B7824">
                <w:rPr>
                  <w:rStyle w:val="Hyperlink"/>
                  <w:rFonts w:eastAsia="Times New Roman"/>
                  <w:bCs/>
                  <w:sz w:val="20"/>
                </w:rPr>
                <w:t>Yes 5/24/17</w:t>
              </w:r>
            </w:hyperlink>
          </w:p>
        </w:tc>
      </w:tr>
      <w:tr w:rsidR="00660F78" w14:paraId="2BBE37F8" w14:textId="77777777" w:rsidTr="000930E9">
        <w:tc>
          <w:tcPr>
            <w:tcW w:w="607" w:type="dxa"/>
          </w:tcPr>
          <w:p w14:paraId="28B9FBBF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337</w:t>
            </w:r>
          </w:p>
        </w:tc>
        <w:tc>
          <w:tcPr>
            <w:tcW w:w="1127" w:type="dxa"/>
          </w:tcPr>
          <w:p w14:paraId="01FB99B2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2C43E3D5" w14:textId="77777777" w:rsidR="00660F78" w:rsidRPr="00612821" w:rsidRDefault="00660F78" w:rsidP="00660F78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438835A0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5B7E2466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11473EC4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753F9348" w14:textId="77777777" w:rsidR="00660F78" w:rsidRPr="00927685" w:rsidRDefault="00660F78" w:rsidP="00660F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3022632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5/2/17</w:t>
            </w:r>
          </w:p>
        </w:tc>
        <w:tc>
          <w:tcPr>
            <w:tcW w:w="956" w:type="dxa"/>
          </w:tcPr>
          <w:p w14:paraId="24801B84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6/15/17</w:t>
            </w:r>
          </w:p>
        </w:tc>
        <w:tc>
          <w:tcPr>
            <w:tcW w:w="1106" w:type="dxa"/>
          </w:tcPr>
          <w:p w14:paraId="61AC5824" w14:textId="77777777" w:rsidR="00660F78" w:rsidRDefault="00435418" w:rsidP="00660F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1" w:history="1">
              <w:r w:rsidR="00660F78">
                <w:rPr>
                  <w:rStyle w:val="Hyperlink"/>
                  <w:rFonts w:eastAsia="Times New Roman"/>
                  <w:bCs/>
                  <w:sz w:val="20"/>
                </w:rPr>
                <w:t>Yes 6/15/17</w:t>
              </w:r>
            </w:hyperlink>
          </w:p>
        </w:tc>
      </w:tr>
      <w:tr w:rsidR="00C45B4E" w14:paraId="51B1EA42" w14:textId="77777777" w:rsidTr="000930E9">
        <w:tc>
          <w:tcPr>
            <w:tcW w:w="607" w:type="dxa"/>
          </w:tcPr>
          <w:p w14:paraId="3B75E53C" w14:textId="77777777" w:rsidR="00C45B4E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127" w:type="dxa"/>
          </w:tcPr>
          <w:p w14:paraId="34E7F4DB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41A94907" w14:textId="77777777" w:rsidR="00C45B4E" w:rsidRPr="00612821" w:rsidRDefault="00C53206" w:rsidP="00C45B4E">
            <w:pPr>
              <w:rPr>
                <w:sz w:val="20"/>
              </w:rPr>
            </w:pPr>
            <w:r>
              <w:rPr>
                <w:sz w:val="20"/>
              </w:rPr>
              <w:t>Modifications to BAL-003-1.1 SAR</w:t>
            </w:r>
          </w:p>
        </w:tc>
        <w:tc>
          <w:tcPr>
            <w:tcW w:w="2016" w:type="dxa"/>
          </w:tcPr>
          <w:p w14:paraId="166378B9" w14:textId="77777777" w:rsidR="00C45B4E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011B0942" w14:textId="77777777" w:rsidR="00C45B4E" w:rsidRPr="00927685" w:rsidRDefault="00C53206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3ED75C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56D8A89B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1106" w:type="dxa"/>
          </w:tcPr>
          <w:p w14:paraId="50C932E2" w14:textId="77777777" w:rsidR="00C45B4E" w:rsidRDefault="00435418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2" w:history="1">
              <w:r w:rsidR="00C53206">
                <w:rPr>
                  <w:rStyle w:val="Hyperlink"/>
                  <w:rFonts w:eastAsia="Times New Roman"/>
                  <w:bCs/>
                  <w:sz w:val="20"/>
                </w:rPr>
                <w:t>Yes 7/18/17</w:t>
              </w:r>
            </w:hyperlink>
          </w:p>
        </w:tc>
      </w:tr>
      <w:tr w:rsidR="00C45B4E" w14:paraId="0F8C47FF" w14:textId="77777777" w:rsidTr="000930E9">
        <w:tc>
          <w:tcPr>
            <w:tcW w:w="607" w:type="dxa"/>
          </w:tcPr>
          <w:p w14:paraId="3174BDDE" w14:textId="77777777" w:rsidR="00C45B4E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  <w:tc>
          <w:tcPr>
            <w:tcW w:w="1127" w:type="dxa"/>
          </w:tcPr>
          <w:p w14:paraId="66A4C9F5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2017-06</w:t>
            </w:r>
          </w:p>
        </w:tc>
        <w:tc>
          <w:tcPr>
            <w:tcW w:w="1913" w:type="dxa"/>
          </w:tcPr>
          <w:p w14:paraId="5AE4B3D0" w14:textId="77777777" w:rsidR="00C45B4E" w:rsidRPr="00612821" w:rsidRDefault="00245845" w:rsidP="00C45B4E">
            <w:pPr>
              <w:rPr>
                <w:sz w:val="20"/>
              </w:rPr>
            </w:pPr>
            <w:r>
              <w:rPr>
                <w:sz w:val="20"/>
              </w:rPr>
              <w:t>Modifications to BAL-002-2 SAR</w:t>
            </w:r>
          </w:p>
        </w:tc>
        <w:tc>
          <w:tcPr>
            <w:tcW w:w="2016" w:type="dxa"/>
          </w:tcPr>
          <w:p w14:paraId="12D31D6A" w14:textId="77777777" w:rsidR="00C45B4E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481C1FBC" w14:textId="77777777" w:rsidR="00C45B4E" w:rsidRPr="00927685" w:rsidRDefault="00245845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9FA39EC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6/20/17</w:t>
            </w:r>
          </w:p>
        </w:tc>
        <w:tc>
          <w:tcPr>
            <w:tcW w:w="956" w:type="dxa"/>
          </w:tcPr>
          <w:p w14:paraId="0F8D0FA5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7/20/17</w:t>
            </w:r>
          </w:p>
        </w:tc>
        <w:tc>
          <w:tcPr>
            <w:tcW w:w="1106" w:type="dxa"/>
          </w:tcPr>
          <w:p w14:paraId="319DD8A0" w14:textId="77777777" w:rsidR="00C45B4E" w:rsidRDefault="00435418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3" w:history="1">
              <w:r w:rsidR="00245845">
                <w:rPr>
                  <w:rStyle w:val="Hyperlink"/>
                  <w:rFonts w:eastAsia="Times New Roman"/>
                  <w:bCs/>
                  <w:sz w:val="20"/>
                </w:rPr>
                <w:t>Yes 7/20/17</w:t>
              </w:r>
            </w:hyperlink>
          </w:p>
        </w:tc>
      </w:tr>
      <w:tr w:rsidR="00C45B4E" w14:paraId="6599C494" w14:textId="77777777" w:rsidTr="000930E9">
        <w:tc>
          <w:tcPr>
            <w:tcW w:w="607" w:type="dxa"/>
          </w:tcPr>
          <w:p w14:paraId="13B2BB42" w14:textId="77777777" w:rsidR="00C45B4E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1127" w:type="dxa"/>
          </w:tcPr>
          <w:p w14:paraId="4AC6A09A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410C14AE" w14:textId="77777777" w:rsidR="00C45B4E" w:rsidRPr="00612821" w:rsidRDefault="00A07AC5" w:rsidP="00C45B4E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Standards</w:t>
            </w:r>
          </w:p>
        </w:tc>
        <w:tc>
          <w:tcPr>
            <w:tcW w:w="2016" w:type="dxa"/>
          </w:tcPr>
          <w:p w14:paraId="07821DCC" w14:textId="77777777" w:rsidR="00C45B4E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25BDD2A2" w14:textId="77777777" w:rsidR="00A07AC5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E465B2D" w14:textId="77777777" w:rsidR="00C45B4E" w:rsidRPr="00927685" w:rsidRDefault="00A07AC5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C24D4BE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6/21/17</w:t>
            </w:r>
          </w:p>
        </w:tc>
        <w:tc>
          <w:tcPr>
            <w:tcW w:w="956" w:type="dxa"/>
          </w:tcPr>
          <w:p w14:paraId="5C025F8E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7/24/17</w:t>
            </w:r>
          </w:p>
        </w:tc>
        <w:tc>
          <w:tcPr>
            <w:tcW w:w="1106" w:type="dxa"/>
          </w:tcPr>
          <w:p w14:paraId="62189F07" w14:textId="77777777" w:rsidR="00C45B4E" w:rsidRDefault="00435418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4" w:history="1">
              <w:r w:rsidR="00A07AC5">
                <w:rPr>
                  <w:rStyle w:val="Hyperlink"/>
                  <w:rFonts w:eastAsia="Times New Roman"/>
                  <w:bCs/>
                  <w:sz w:val="20"/>
                </w:rPr>
                <w:t>Yes 7/24/17</w:t>
              </w:r>
            </w:hyperlink>
          </w:p>
        </w:tc>
      </w:tr>
      <w:tr w:rsidR="00C45B4E" w14:paraId="02192A41" w14:textId="77777777" w:rsidTr="000930E9">
        <w:tc>
          <w:tcPr>
            <w:tcW w:w="607" w:type="dxa"/>
          </w:tcPr>
          <w:p w14:paraId="57175754" w14:textId="77777777" w:rsidR="00C45B4E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341</w:t>
            </w:r>
          </w:p>
        </w:tc>
        <w:tc>
          <w:tcPr>
            <w:tcW w:w="1127" w:type="dxa"/>
          </w:tcPr>
          <w:p w14:paraId="357E0B21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2018-2010</w:t>
            </w:r>
          </w:p>
        </w:tc>
        <w:tc>
          <w:tcPr>
            <w:tcW w:w="1913" w:type="dxa"/>
          </w:tcPr>
          <w:p w14:paraId="3F7DD41E" w14:textId="77777777" w:rsidR="00C45B4E" w:rsidRPr="00612821" w:rsidRDefault="0027397F" w:rsidP="00C45B4E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93F68A6" w14:textId="77777777" w:rsidR="00C45B4E" w:rsidRDefault="00C45B4E" w:rsidP="00C45B4E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09E9BC4" w14:textId="77777777" w:rsidR="00C45B4E" w:rsidRPr="00927685" w:rsidRDefault="0027397F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CAAAE3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6/22/17</w:t>
            </w:r>
          </w:p>
        </w:tc>
        <w:tc>
          <w:tcPr>
            <w:tcW w:w="956" w:type="dxa"/>
          </w:tcPr>
          <w:p w14:paraId="6D0A8387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7/25/17</w:t>
            </w:r>
          </w:p>
        </w:tc>
        <w:tc>
          <w:tcPr>
            <w:tcW w:w="1106" w:type="dxa"/>
          </w:tcPr>
          <w:p w14:paraId="4764D3AB" w14:textId="77777777" w:rsidR="00C45B4E" w:rsidRDefault="00435418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5" w:history="1">
              <w:r w:rsidR="0027397F">
                <w:rPr>
                  <w:rStyle w:val="Hyperlink"/>
                  <w:rFonts w:eastAsia="Times New Roman"/>
                  <w:bCs/>
                  <w:sz w:val="20"/>
                </w:rPr>
                <w:t>Yes 7/26/17</w:t>
              </w:r>
            </w:hyperlink>
          </w:p>
        </w:tc>
      </w:tr>
      <w:tr w:rsidR="00C45B4E" w14:paraId="0160F751" w14:textId="77777777" w:rsidTr="000930E9">
        <w:tc>
          <w:tcPr>
            <w:tcW w:w="607" w:type="dxa"/>
          </w:tcPr>
          <w:p w14:paraId="1A76BF01" w14:textId="77777777" w:rsidR="00C45B4E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342</w:t>
            </w:r>
          </w:p>
        </w:tc>
        <w:tc>
          <w:tcPr>
            <w:tcW w:w="1127" w:type="dxa"/>
          </w:tcPr>
          <w:p w14:paraId="588A5677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4E24008D" w14:textId="77777777" w:rsidR="00C45B4E" w:rsidRPr="00612821" w:rsidRDefault="00A9173C" w:rsidP="00A917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Periodic Review Standing Review Team</w:t>
            </w:r>
          </w:p>
        </w:tc>
        <w:tc>
          <w:tcPr>
            <w:tcW w:w="2016" w:type="dxa"/>
          </w:tcPr>
          <w:p w14:paraId="5635FB96" w14:textId="77777777" w:rsidR="00C45B4E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70018594" w14:textId="77777777" w:rsidR="00C45B4E" w:rsidRPr="00927685" w:rsidRDefault="00A9173C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56E61AD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76A5D454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8/2/17</w:t>
            </w:r>
          </w:p>
        </w:tc>
        <w:tc>
          <w:tcPr>
            <w:tcW w:w="1106" w:type="dxa"/>
          </w:tcPr>
          <w:p w14:paraId="52CF9A58" w14:textId="77777777" w:rsidR="00C45B4E" w:rsidRDefault="00435418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6" w:history="1">
              <w:r w:rsidR="00A9173C">
                <w:rPr>
                  <w:rStyle w:val="Hyperlink"/>
                  <w:rFonts w:eastAsia="Times New Roman"/>
                  <w:bCs/>
                  <w:sz w:val="20"/>
                </w:rPr>
                <w:t>Yes 8/2/17</w:t>
              </w:r>
            </w:hyperlink>
          </w:p>
        </w:tc>
      </w:tr>
      <w:tr w:rsidR="008E2318" w14:paraId="109E989A" w14:textId="77777777" w:rsidTr="000930E9">
        <w:tc>
          <w:tcPr>
            <w:tcW w:w="607" w:type="dxa"/>
          </w:tcPr>
          <w:p w14:paraId="7FFC8DA1" w14:textId="77777777" w:rsidR="008E2318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w="1127" w:type="dxa"/>
          </w:tcPr>
          <w:p w14:paraId="16D243F7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1B861E18" w14:textId="77777777" w:rsidR="008E2318" w:rsidRPr="00612821" w:rsidRDefault="008E2318" w:rsidP="008E2318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033D3D83" w14:textId="77777777" w:rsidR="008E2318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5F6D864E" w14:textId="77777777" w:rsidR="008E2318" w:rsidRPr="00927685" w:rsidRDefault="008E2318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C655A1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6/28/17</w:t>
            </w:r>
          </w:p>
        </w:tc>
        <w:tc>
          <w:tcPr>
            <w:tcW w:w="956" w:type="dxa"/>
          </w:tcPr>
          <w:p w14:paraId="5ECFAC32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8/11/17</w:t>
            </w:r>
          </w:p>
        </w:tc>
        <w:tc>
          <w:tcPr>
            <w:tcW w:w="1106" w:type="dxa"/>
          </w:tcPr>
          <w:p w14:paraId="600DE888" w14:textId="77777777" w:rsidR="008E2318" w:rsidRDefault="00435418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7" w:history="1">
              <w:r w:rsidR="008E2318">
                <w:rPr>
                  <w:rStyle w:val="Hyperlink"/>
                  <w:rFonts w:eastAsia="Times New Roman"/>
                  <w:bCs/>
                  <w:sz w:val="20"/>
                </w:rPr>
                <w:t>Yes 8/11/17</w:t>
              </w:r>
            </w:hyperlink>
          </w:p>
        </w:tc>
      </w:tr>
      <w:tr w:rsidR="008E2318" w14:paraId="4BA92995" w14:textId="77777777" w:rsidTr="000930E9">
        <w:tc>
          <w:tcPr>
            <w:tcW w:w="607" w:type="dxa"/>
          </w:tcPr>
          <w:p w14:paraId="2F5114B4" w14:textId="77777777" w:rsidR="008E2318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1127" w:type="dxa"/>
          </w:tcPr>
          <w:p w14:paraId="5493FF2D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4CB14D9E" w14:textId="77777777" w:rsidR="008E2318" w:rsidRPr="00612821" w:rsidRDefault="00312643" w:rsidP="008E2318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48FB924C" w14:textId="77777777" w:rsidR="008E2318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Registration</w:t>
            </w:r>
          </w:p>
        </w:tc>
        <w:tc>
          <w:tcPr>
            <w:tcW w:w="1061" w:type="dxa"/>
          </w:tcPr>
          <w:p w14:paraId="762836A9" w14:textId="77777777" w:rsidR="008E2318" w:rsidRPr="00927685" w:rsidRDefault="00312643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C5F56A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6864E5CE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01D10B3F" w14:textId="77777777" w:rsidR="008E2318" w:rsidRDefault="00435418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8" w:history="1">
              <w:r w:rsidR="00FB5B16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312643" w14:paraId="70827C03" w14:textId="77777777" w:rsidTr="000930E9">
        <w:tc>
          <w:tcPr>
            <w:tcW w:w="607" w:type="dxa"/>
          </w:tcPr>
          <w:p w14:paraId="33AD0DBA" w14:textId="77777777" w:rsidR="00312643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1127" w:type="dxa"/>
          </w:tcPr>
          <w:p w14:paraId="10F465D3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0AF30D8C" w14:textId="77777777" w:rsidR="00312643" w:rsidRPr="00612821" w:rsidRDefault="00312643" w:rsidP="00312643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295B68AF" w14:textId="77777777" w:rsidR="00312643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 SAR</w:t>
            </w:r>
          </w:p>
        </w:tc>
        <w:tc>
          <w:tcPr>
            <w:tcW w:w="1061" w:type="dxa"/>
          </w:tcPr>
          <w:p w14:paraId="32CBDD96" w14:textId="77777777" w:rsidR="00312643" w:rsidRPr="00927685" w:rsidRDefault="00312643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009F6E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7CF113ED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47966A8D" w14:textId="77777777" w:rsidR="00312643" w:rsidRDefault="00435418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9" w:history="1">
              <w:r w:rsidR="00FB5B16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312643" w14:paraId="4C0820B9" w14:textId="77777777" w:rsidTr="000930E9">
        <w:tc>
          <w:tcPr>
            <w:tcW w:w="607" w:type="dxa"/>
          </w:tcPr>
          <w:p w14:paraId="58DC624B" w14:textId="77777777" w:rsidR="00312643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127" w:type="dxa"/>
          </w:tcPr>
          <w:p w14:paraId="19B3C3F8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2071CA13" w14:textId="77777777" w:rsidR="00312643" w:rsidRPr="00612821" w:rsidRDefault="000678E2" w:rsidP="00312643">
            <w:pPr>
              <w:rPr>
                <w:sz w:val="20"/>
              </w:rPr>
            </w:pPr>
            <w:r>
              <w:rPr>
                <w:sz w:val="20"/>
              </w:rPr>
              <w:t>Area Control Error Diversity Interchange Process</w:t>
            </w:r>
          </w:p>
        </w:tc>
        <w:tc>
          <w:tcPr>
            <w:tcW w:w="2016" w:type="dxa"/>
          </w:tcPr>
          <w:p w14:paraId="48621198" w14:textId="77777777" w:rsidR="00312643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ACE Process</w:t>
            </w:r>
          </w:p>
        </w:tc>
        <w:tc>
          <w:tcPr>
            <w:tcW w:w="1061" w:type="dxa"/>
          </w:tcPr>
          <w:p w14:paraId="7549D420" w14:textId="77777777" w:rsidR="00312643" w:rsidRPr="00927685" w:rsidRDefault="000678E2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5BBCA6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956" w:type="dxa"/>
          </w:tcPr>
          <w:p w14:paraId="5660EADE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8/31/17</w:t>
            </w:r>
          </w:p>
        </w:tc>
        <w:tc>
          <w:tcPr>
            <w:tcW w:w="1106" w:type="dxa"/>
          </w:tcPr>
          <w:p w14:paraId="5F1F3A30" w14:textId="77777777" w:rsidR="00312643" w:rsidRDefault="00435418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0" w:history="1">
              <w:r w:rsidR="000678E2">
                <w:rPr>
                  <w:rStyle w:val="Hyperlink"/>
                  <w:rFonts w:eastAsia="Times New Roman"/>
                  <w:bCs/>
                  <w:sz w:val="20"/>
                </w:rPr>
                <w:t>Yes 8/31/17</w:t>
              </w:r>
            </w:hyperlink>
          </w:p>
        </w:tc>
      </w:tr>
      <w:tr w:rsidR="009954AA" w14:paraId="1257465F" w14:textId="77777777" w:rsidTr="000930E9">
        <w:tc>
          <w:tcPr>
            <w:tcW w:w="607" w:type="dxa"/>
          </w:tcPr>
          <w:p w14:paraId="6EDC3883" w14:textId="77777777" w:rsidR="009954AA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w="1127" w:type="dxa"/>
          </w:tcPr>
          <w:p w14:paraId="1170FB98" w14:textId="77777777" w:rsidR="009954AA" w:rsidRPr="002D48C2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3670AF64" w14:textId="77777777" w:rsidR="009954AA" w:rsidRPr="00612821" w:rsidRDefault="009954AA" w:rsidP="009954AA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1C055982" w14:textId="77777777" w:rsidR="009954AA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</w:t>
            </w:r>
            <w:r w:rsidR="005C41CA">
              <w:rPr>
                <w:sz w:val="20"/>
              </w:rPr>
              <w:t>2</w:t>
            </w:r>
          </w:p>
        </w:tc>
        <w:tc>
          <w:tcPr>
            <w:tcW w:w="1061" w:type="dxa"/>
          </w:tcPr>
          <w:p w14:paraId="1447A353" w14:textId="77777777" w:rsidR="009954AA" w:rsidRPr="00927685" w:rsidRDefault="009954AA" w:rsidP="009954A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516B7D" w14:textId="77777777" w:rsidR="009954AA" w:rsidRPr="002D48C2" w:rsidRDefault="005C41C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</w:t>
            </w:r>
            <w:r w:rsidR="009954AA">
              <w:rPr>
                <w:sz w:val="20"/>
              </w:rPr>
              <w:t>/17</w:t>
            </w:r>
          </w:p>
        </w:tc>
        <w:tc>
          <w:tcPr>
            <w:tcW w:w="956" w:type="dxa"/>
          </w:tcPr>
          <w:p w14:paraId="1D956710" w14:textId="77777777" w:rsidR="009954AA" w:rsidRPr="002D48C2" w:rsidRDefault="005C41C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</w:t>
            </w:r>
            <w:r w:rsidR="009954AA">
              <w:rPr>
                <w:sz w:val="20"/>
              </w:rPr>
              <w:t>/17</w:t>
            </w:r>
          </w:p>
        </w:tc>
        <w:tc>
          <w:tcPr>
            <w:tcW w:w="1106" w:type="dxa"/>
          </w:tcPr>
          <w:p w14:paraId="079FA3B0" w14:textId="77777777" w:rsidR="009954AA" w:rsidRDefault="00435418" w:rsidP="009954A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1" w:history="1">
              <w:r w:rsidR="00CE7E98">
                <w:rPr>
                  <w:rStyle w:val="Hyperlink"/>
                  <w:rFonts w:eastAsia="Times New Roman"/>
                  <w:bCs/>
                  <w:sz w:val="20"/>
                </w:rPr>
                <w:t>Yes 9/7/17</w:t>
              </w:r>
            </w:hyperlink>
          </w:p>
        </w:tc>
      </w:tr>
      <w:tr w:rsidR="00E94C7D" w14:paraId="757FBF0A" w14:textId="77777777" w:rsidTr="000930E9">
        <w:tc>
          <w:tcPr>
            <w:tcW w:w="607" w:type="dxa"/>
          </w:tcPr>
          <w:p w14:paraId="39335D2A" w14:textId="77777777" w:rsidR="00E94C7D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1127" w:type="dxa"/>
          </w:tcPr>
          <w:p w14:paraId="0289E602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F4994B8" w14:textId="77777777" w:rsidR="00E94C7D" w:rsidRPr="00612821" w:rsidRDefault="00E94C7D" w:rsidP="00E94C7D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4DB4750" w14:textId="77777777" w:rsidR="00E94C7D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B4BAB32" w14:textId="77777777" w:rsidR="00E94C7D" w:rsidRPr="00927685" w:rsidRDefault="00E94C7D" w:rsidP="00E94C7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F35C8E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7/27/17</w:t>
            </w:r>
          </w:p>
        </w:tc>
        <w:tc>
          <w:tcPr>
            <w:tcW w:w="956" w:type="dxa"/>
          </w:tcPr>
          <w:p w14:paraId="633280AF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9/11/17</w:t>
            </w:r>
          </w:p>
        </w:tc>
        <w:tc>
          <w:tcPr>
            <w:tcW w:w="1106" w:type="dxa"/>
          </w:tcPr>
          <w:p w14:paraId="237FB642" w14:textId="77777777" w:rsidR="00E94C7D" w:rsidRDefault="00435418" w:rsidP="00E94C7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2" w:history="1">
              <w:r w:rsidR="00E94C7D">
                <w:rPr>
                  <w:rStyle w:val="Hyperlink"/>
                  <w:rFonts w:eastAsia="Times New Roman"/>
                  <w:bCs/>
                  <w:sz w:val="20"/>
                </w:rPr>
                <w:t>Yes 9/11/17</w:t>
              </w:r>
            </w:hyperlink>
          </w:p>
        </w:tc>
      </w:tr>
      <w:tr w:rsidR="00283AF0" w14:paraId="0A7ECEE9" w14:textId="77777777" w:rsidTr="000930E9">
        <w:tc>
          <w:tcPr>
            <w:tcW w:w="607" w:type="dxa"/>
          </w:tcPr>
          <w:p w14:paraId="40D0E442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1127" w:type="dxa"/>
          </w:tcPr>
          <w:p w14:paraId="28D19B1C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C384091" w14:textId="77777777" w:rsidR="00283AF0" w:rsidRPr="00612821" w:rsidRDefault="00283AF0" w:rsidP="00283AF0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511A169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 and Justification for CIP-012-1</w:t>
            </w:r>
          </w:p>
        </w:tc>
        <w:tc>
          <w:tcPr>
            <w:tcW w:w="1061" w:type="dxa"/>
          </w:tcPr>
          <w:p w14:paraId="706A35D3" w14:textId="77777777" w:rsidR="00283AF0" w:rsidRPr="00927685" w:rsidRDefault="00283AF0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59FC315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4D0BD7F7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5A6908AE" w14:textId="77777777" w:rsidR="00283AF0" w:rsidRDefault="00435418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3" w:history="1">
              <w:r w:rsidR="00283AF0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283AF0" w14:paraId="76739509" w14:textId="77777777" w:rsidTr="000930E9">
        <w:tc>
          <w:tcPr>
            <w:tcW w:w="607" w:type="dxa"/>
          </w:tcPr>
          <w:p w14:paraId="3DD47000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127" w:type="dxa"/>
          </w:tcPr>
          <w:p w14:paraId="19D9820D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85EDC3A" w14:textId="77777777" w:rsidR="00283AF0" w:rsidRPr="00612821" w:rsidRDefault="00283AF0" w:rsidP="00283AF0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A337D0D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Definition of Control Center</w:t>
            </w:r>
          </w:p>
        </w:tc>
        <w:tc>
          <w:tcPr>
            <w:tcW w:w="1061" w:type="dxa"/>
          </w:tcPr>
          <w:p w14:paraId="24514FB7" w14:textId="77777777" w:rsidR="00283AF0" w:rsidRPr="00927685" w:rsidRDefault="00283AF0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6BD9D9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6A9146C7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62551E2D" w14:textId="77777777" w:rsidR="00283AF0" w:rsidRDefault="00435418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4" w:history="1">
              <w:r w:rsidR="00283AF0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91075B" w14:paraId="5B6DBC09" w14:textId="77777777" w:rsidTr="000930E9">
        <w:tc>
          <w:tcPr>
            <w:tcW w:w="607" w:type="dxa"/>
          </w:tcPr>
          <w:p w14:paraId="4B2981AA" w14:textId="77777777" w:rsidR="0091075B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1127" w:type="dxa"/>
          </w:tcPr>
          <w:p w14:paraId="1260394B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1082A041" w14:textId="77777777" w:rsidR="0091075B" w:rsidRPr="00612821" w:rsidRDefault="0091075B" w:rsidP="0091075B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E4AA551" w14:textId="77777777" w:rsidR="0091075B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10B50E1D" w14:textId="77777777" w:rsidR="0091075B" w:rsidRPr="00927685" w:rsidRDefault="0091075B" w:rsidP="009107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EB216A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9/8/17</w:t>
            </w:r>
          </w:p>
        </w:tc>
        <w:tc>
          <w:tcPr>
            <w:tcW w:w="956" w:type="dxa"/>
          </w:tcPr>
          <w:p w14:paraId="336D9FCC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10/23/17</w:t>
            </w:r>
          </w:p>
        </w:tc>
        <w:tc>
          <w:tcPr>
            <w:tcW w:w="1106" w:type="dxa"/>
          </w:tcPr>
          <w:p w14:paraId="0F98291B" w14:textId="77777777" w:rsidR="0091075B" w:rsidRDefault="00435418" w:rsidP="009107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5" w:history="1">
              <w:r w:rsidR="0091075B">
                <w:rPr>
                  <w:rStyle w:val="Hyperlink"/>
                  <w:rFonts w:eastAsia="Times New Roman"/>
                  <w:bCs/>
                  <w:sz w:val="20"/>
                </w:rPr>
                <w:t>Yes 10/23/17</w:t>
              </w:r>
            </w:hyperlink>
          </w:p>
        </w:tc>
      </w:tr>
      <w:tr w:rsidR="003B7DF3" w14:paraId="5A421706" w14:textId="77777777" w:rsidTr="000930E9">
        <w:tc>
          <w:tcPr>
            <w:tcW w:w="607" w:type="dxa"/>
          </w:tcPr>
          <w:p w14:paraId="1BD38D33" w14:textId="77777777" w:rsidR="003B7DF3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1127" w:type="dxa"/>
          </w:tcPr>
          <w:p w14:paraId="1DDC8E88" w14:textId="77777777" w:rsidR="003B7DF3" w:rsidRPr="002D48C2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154C94E" w14:textId="77777777" w:rsidR="003B7DF3" w:rsidRPr="00612821" w:rsidRDefault="003B7DF3" w:rsidP="003B7DF3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1CBB7D45" w14:textId="77777777" w:rsidR="003B7DF3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5FC181ED" w14:textId="77777777" w:rsidR="003B7DF3" w:rsidRPr="00927685" w:rsidRDefault="003C363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A25457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9/14/17</w:t>
            </w:r>
          </w:p>
        </w:tc>
        <w:tc>
          <w:tcPr>
            <w:tcW w:w="956" w:type="dxa"/>
          </w:tcPr>
          <w:p w14:paraId="778A4F04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10063C40" w14:textId="77777777" w:rsidR="003B7DF3" w:rsidRDefault="00435418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6" w:history="1">
              <w:r w:rsidR="005B25D5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3B7DF3" w14:paraId="7CCF0F78" w14:textId="77777777" w:rsidTr="000930E9">
        <w:tc>
          <w:tcPr>
            <w:tcW w:w="607" w:type="dxa"/>
          </w:tcPr>
          <w:p w14:paraId="347A2EBA" w14:textId="77777777" w:rsidR="003B7DF3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353</w:t>
            </w:r>
          </w:p>
        </w:tc>
        <w:tc>
          <w:tcPr>
            <w:tcW w:w="1127" w:type="dxa"/>
          </w:tcPr>
          <w:p w14:paraId="4E5F5E7A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3BB83E0B" w14:textId="77777777" w:rsidR="003B7DF3" w:rsidRPr="00612821" w:rsidRDefault="00D40AA4" w:rsidP="003B7DF3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26311007" w14:textId="77777777" w:rsidR="003B7DF3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Proposed Definitions of System Operating Limit (SOL) and SOL Exceedance</w:t>
            </w:r>
          </w:p>
        </w:tc>
        <w:tc>
          <w:tcPr>
            <w:tcW w:w="1061" w:type="dxa"/>
          </w:tcPr>
          <w:p w14:paraId="4340A2D3" w14:textId="77777777" w:rsidR="003B7DF3" w:rsidRPr="00927685" w:rsidRDefault="00D40AA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1B36108" w14:textId="77777777" w:rsidR="003B7DF3" w:rsidRPr="002D48C2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799E245A" w14:textId="77777777" w:rsidR="003B7DF3" w:rsidRPr="002D48C2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42E59698" w14:textId="77777777" w:rsidR="003B7DF3" w:rsidRDefault="00435418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7" w:history="1">
              <w:r w:rsidR="005B25D5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53788E" w14:paraId="051F9DF7" w14:textId="77777777" w:rsidTr="000930E9">
        <w:tc>
          <w:tcPr>
            <w:tcW w:w="607" w:type="dxa"/>
          </w:tcPr>
          <w:p w14:paraId="2E916F06" w14:textId="77777777" w:rsidR="0053788E" w:rsidRDefault="00CD646D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  <w:tc>
          <w:tcPr>
            <w:tcW w:w="1127" w:type="dxa"/>
          </w:tcPr>
          <w:p w14:paraId="1C5CF98C" w14:textId="77777777" w:rsidR="0053788E" w:rsidRPr="002D48C2" w:rsidRDefault="0053788E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5DE2476" w14:textId="77777777" w:rsidR="0053788E" w:rsidRPr="00612821" w:rsidRDefault="0053788E" w:rsidP="0053788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62989FA" w14:textId="77777777" w:rsidR="0053788E" w:rsidRDefault="0053788E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229EFDC2" w14:textId="77777777" w:rsidR="0053788E" w:rsidRPr="00927685" w:rsidRDefault="0053788E" w:rsidP="005378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79CF52" w14:textId="77777777" w:rsidR="0053788E" w:rsidRPr="002D48C2" w:rsidRDefault="00D04E04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</w:t>
            </w:r>
            <w:r w:rsidR="0053788E">
              <w:rPr>
                <w:sz w:val="20"/>
              </w:rPr>
              <w:t>17</w:t>
            </w:r>
          </w:p>
        </w:tc>
        <w:tc>
          <w:tcPr>
            <w:tcW w:w="956" w:type="dxa"/>
          </w:tcPr>
          <w:p w14:paraId="04136073" w14:textId="77777777" w:rsidR="0053788E" w:rsidRPr="002D48C2" w:rsidRDefault="00D04E04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</w:t>
            </w:r>
            <w:r w:rsidR="0053788E">
              <w:rPr>
                <w:sz w:val="20"/>
              </w:rPr>
              <w:t>/17</w:t>
            </w:r>
          </w:p>
        </w:tc>
        <w:tc>
          <w:tcPr>
            <w:tcW w:w="1106" w:type="dxa"/>
          </w:tcPr>
          <w:p w14:paraId="7667BF37" w14:textId="77777777" w:rsidR="0053788E" w:rsidRDefault="00435418" w:rsidP="005378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8" w:history="1">
              <w:r w:rsidR="00D04E04">
                <w:rPr>
                  <w:rStyle w:val="Hyperlink"/>
                  <w:rFonts w:eastAsia="Times New Roman"/>
                  <w:bCs/>
                  <w:sz w:val="20"/>
                </w:rPr>
                <w:t>Yes 11/2/17</w:t>
              </w:r>
            </w:hyperlink>
          </w:p>
        </w:tc>
      </w:tr>
      <w:tr w:rsidR="00E31329" w14:paraId="4F6A235F" w14:textId="77777777" w:rsidTr="000930E9">
        <w:tc>
          <w:tcPr>
            <w:tcW w:w="607" w:type="dxa"/>
          </w:tcPr>
          <w:p w14:paraId="28FBBF4F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1127" w:type="dxa"/>
          </w:tcPr>
          <w:p w14:paraId="5CE7047A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25A3A0CD" w14:textId="77777777" w:rsidR="00E31329" w:rsidRPr="00612821" w:rsidRDefault="00E31329" w:rsidP="00E31329">
            <w:pPr>
              <w:rPr>
                <w:sz w:val="20"/>
              </w:rPr>
            </w:pPr>
            <w:r>
              <w:rPr>
                <w:sz w:val="20"/>
              </w:rPr>
              <w:t xml:space="preserve">Establish and Communicate System Operating </w:t>
            </w:r>
            <w:r>
              <w:rPr>
                <w:sz w:val="20"/>
              </w:rPr>
              <w:lastRenderedPageBreak/>
              <w:t>Limits</w:t>
            </w:r>
          </w:p>
        </w:tc>
        <w:tc>
          <w:tcPr>
            <w:tcW w:w="2016" w:type="dxa"/>
          </w:tcPr>
          <w:p w14:paraId="115CA235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FAC-010</w:t>
            </w:r>
          </w:p>
          <w:p w14:paraId="29C7748B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63CEAF31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0B23DB92" w14:textId="77777777" w:rsidR="00E31329" w:rsidRPr="00927685" w:rsidRDefault="00E31329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9AB31AC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379D982F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11/13/17</w:t>
            </w:r>
          </w:p>
        </w:tc>
        <w:tc>
          <w:tcPr>
            <w:tcW w:w="1106" w:type="dxa"/>
          </w:tcPr>
          <w:p w14:paraId="33E410ED" w14:textId="77777777" w:rsidR="00E31329" w:rsidRDefault="00435418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9" w:history="1">
              <w:r w:rsidR="00E31329">
                <w:rPr>
                  <w:rStyle w:val="Hyperlink"/>
                  <w:rFonts w:eastAsia="Times New Roman"/>
                  <w:bCs/>
                  <w:sz w:val="20"/>
                </w:rPr>
                <w:t>Yes 11/13/17</w:t>
              </w:r>
            </w:hyperlink>
          </w:p>
        </w:tc>
      </w:tr>
      <w:tr w:rsidR="00E31329" w14:paraId="1D7DA3D5" w14:textId="77777777" w:rsidTr="000930E9">
        <w:tc>
          <w:tcPr>
            <w:tcW w:w="607" w:type="dxa"/>
          </w:tcPr>
          <w:p w14:paraId="35DBD418" w14:textId="77777777" w:rsidR="00E31329" w:rsidRDefault="006D17CB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356</w:t>
            </w:r>
          </w:p>
        </w:tc>
        <w:tc>
          <w:tcPr>
            <w:tcW w:w="1127" w:type="dxa"/>
          </w:tcPr>
          <w:p w14:paraId="4D647BBA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22EB74B3" w14:textId="77777777" w:rsidR="00E31329" w:rsidRPr="00612821" w:rsidRDefault="006976C4" w:rsidP="00E31329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3DE8C09B" w14:textId="77777777" w:rsidR="00E31329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531E263" w14:textId="77777777" w:rsidR="00E31329" w:rsidRPr="00927685" w:rsidRDefault="006976C4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C6AEE9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11/2/17</w:t>
            </w:r>
          </w:p>
        </w:tc>
        <w:tc>
          <w:tcPr>
            <w:tcW w:w="956" w:type="dxa"/>
          </w:tcPr>
          <w:p w14:paraId="3230C3F0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12/1/17</w:t>
            </w:r>
          </w:p>
        </w:tc>
        <w:tc>
          <w:tcPr>
            <w:tcW w:w="1106" w:type="dxa"/>
          </w:tcPr>
          <w:p w14:paraId="13D996DF" w14:textId="77777777" w:rsidR="00E31329" w:rsidRDefault="00435418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0" w:history="1">
              <w:r w:rsidR="006976C4">
                <w:rPr>
                  <w:rStyle w:val="Hyperlink"/>
                  <w:rFonts w:eastAsia="Times New Roman"/>
                  <w:bCs/>
                  <w:sz w:val="20"/>
                </w:rPr>
                <w:t>Yes 12/1/17</w:t>
              </w:r>
            </w:hyperlink>
          </w:p>
        </w:tc>
      </w:tr>
      <w:tr w:rsidR="00FB186E" w14:paraId="4AB5FC75" w14:textId="77777777" w:rsidTr="000930E9">
        <w:tc>
          <w:tcPr>
            <w:tcW w:w="607" w:type="dxa"/>
          </w:tcPr>
          <w:p w14:paraId="7802EC68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1127" w:type="dxa"/>
          </w:tcPr>
          <w:p w14:paraId="23343D4E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620A5FD" w14:textId="77777777" w:rsidR="00FB186E" w:rsidRPr="00612821" w:rsidRDefault="00FB186E" w:rsidP="00FB186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D8CADC8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8F3A773" w14:textId="77777777" w:rsidR="00FB186E" w:rsidRPr="00927685" w:rsidRDefault="00FB186E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6BBFCB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10/27/17</w:t>
            </w:r>
          </w:p>
        </w:tc>
        <w:tc>
          <w:tcPr>
            <w:tcW w:w="956" w:type="dxa"/>
          </w:tcPr>
          <w:p w14:paraId="0EA9A07F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1C7EE222" w14:textId="77777777" w:rsidR="00FB186E" w:rsidRDefault="00435418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1" w:history="1">
              <w:r w:rsidR="00FB186E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FB186E" w14:paraId="7A992A93" w14:textId="77777777" w:rsidTr="000930E9">
        <w:tc>
          <w:tcPr>
            <w:tcW w:w="607" w:type="dxa"/>
          </w:tcPr>
          <w:p w14:paraId="42A2E0A2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1127" w:type="dxa"/>
          </w:tcPr>
          <w:p w14:paraId="7D906F4E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90AF5FA" w14:textId="77777777" w:rsidR="00FB186E" w:rsidRPr="00612821" w:rsidRDefault="00FB186E" w:rsidP="00FB186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48B4E5D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Rationale/Justification</w:t>
            </w:r>
          </w:p>
        </w:tc>
        <w:tc>
          <w:tcPr>
            <w:tcW w:w="1061" w:type="dxa"/>
          </w:tcPr>
          <w:p w14:paraId="0F4A17C3" w14:textId="77777777" w:rsidR="00FB186E" w:rsidRPr="00927685" w:rsidRDefault="00FB186E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7E3C61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11/20/17</w:t>
            </w:r>
          </w:p>
        </w:tc>
        <w:tc>
          <w:tcPr>
            <w:tcW w:w="956" w:type="dxa"/>
          </w:tcPr>
          <w:p w14:paraId="0DDF12FC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41E7F46F" w14:textId="77777777" w:rsidR="00FB186E" w:rsidRDefault="00435418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2" w:history="1">
              <w:r w:rsidR="00FB186E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FB186E" w14:paraId="14B1AC32" w14:textId="77777777" w:rsidTr="000930E9">
        <w:tc>
          <w:tcPr>
            <w:tcW w:w="607" w:type="dxa"/>
          </w:tcPr>
          <w:p w14:paraId="61034AF4" w14:textId="77777777" w:rsidR="00FB186E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  <w:tc>
          <w:tcPr>
            <w:tcW w:w="1127" w:type="dxa"/>
          </w:tcPr>
          <w:p w14:paraId="565F4EBA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2017-03</w:t>
            </w:r>
          </w:p>
        </w:tc>
        <w:tc>
          <w:tcPr>
            <w:tcW w:w="1913" w:type="dxa"/>
          </w:tcPr>
          <w:p w14:paraId="215C187A" w14:textId="77777777" w:rsidR="00FB186E" w:rsidRPr="00612821" w:rsidRDefault="002D48CC" w:rsidP="00FB186E">
            <w:pPr>
              <w:rPr>
                <w:sz w:val="20"/>
              </w:rPr>
            </w:pPr>
            <w:r>
              <w:rPr>
                <w:sz w:val="20"/>
              </w:rPr>
              <w:t>FAC-008-3 Periodic Review</w:t>
            </w:r>
          </w:p>
        </w:tc>
        <w:tc>
          <w:tcPr>
            <w:tcW w:w="2016" w:type="dxa"/>
          </w:tcPr>
          <w:p w14:paraId="6523D12A" w14:textId="77777777" w:rsidR="00FB186E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FAC-008-3</w:t>
            </w:r>
          </w:p>
        </w:tc>
        <w:tc>
          <w:tcPr>
            <w:tcW w:w="1061" w:type="dxa"/>
          </w:tcPr>
          <w:p w14:paraId="2A1C3816" w14:textId="77777777" w:rsidR="00FB186E" w:rsidRPr="00927685" w:rsidRDefault="002D48CC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7A07930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0255EE13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359AF4E4" w14:textId="77777777" w:rsidR="00FB186E" w:rsidRDefault="00435418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3" w:history="1">
              <w:r w:rsidR="002D48CC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2D48CC" w14:paraId="6CB4C557" w14:textId="77777777" w:rsidTr="000930E9">
        <w:tc>
          <w:tcPr>
            <w:tcW w:w="607" w:type="dxa"/>
          </w:tcPr>
          <w:p w14:paraId="7F27AAB7" w14:textId="77777777" w:rsidR="002D48CC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127" w:type="dxa"/>
          </w:tcPr>
          <w:p w14:paraId="2FCD234C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6BCFD4FA" w14:textId="77777777" w:rsidR="002D48CC" w:rsidRPr="00612821" w:rsidRDefault="002D48CC" w:rsidP="002D48C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1F2A67C5" w14:textId="77777777" w:rsidR="002D48CC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38DBA83D" w14:textId="77777777" w:rsidR="002D48CC" w:rsidRPr="00927685" w:rsidRDefault="002D48CC" w:rsidP="002D48C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D2046D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5D00A263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7C62932B" w14:textId="77777777" w:rsidR="002D48CC" w:rsidRDefault="00435418" w:rsidP="002D48C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4" w:history="1">
              <w:r w:rsidR="002D48CC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8F07DA" w14:paraId="0E01D1B7" w14:textId="77777777" w:rsidTr="000930E9">
        <w:tc>
          <w:tcPr>
            <w:tcW w:w="607" w:type="dxa"/>
          </w:tcPr>
          <w:p w14:paraId="6E038A05" w14:textId="77777777" w:rsidR="008F07DA" w:rsidRDefault="008F07DA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1127" w:type="dxa"/>
          </w:tcPr>
          <w:p w14:paraId="18D2E5EB" w14:textId="77777777" w:rsidR="008F07DA" w:rsidRPr="002D48C2" w:rsidRDefault="008F07DA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6DCB24D6" w14:textId="77777777" w:rsidR="008F07DA" w:rsidRPr="00612821" w:rsidRDefault="008F07DA" w:rsidP="008F07DA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255115FD" w14:textId="77777777" w:rsidR="008F07DA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2C54249" w14:textId="77777777" w:rsidR="008F07DA" w:rsidRPr="00927685" w:rsidRDefault="008F07DA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48CA6E9" w14:textId="77777777" w:rsidR="008F07DA" w:rsidRPr="002D48C2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956" w:type="dxa"/>
          </w:tcPr>
          <w:p w14:paraId="32EC21EB" w14:textId="77777777" w:rsidR="008F07DA" w:rsidRPr="002D48C2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1/9/18</w:t>
            </w:r>
          </w:p>
        </w:tc>
        <w:tc>
          <w:tcPr>
            <w:tcW w:w="1106" w:type="dxa"/>
          </w:tcPr>
          <w:p w14:paraId="27DE1614" w14:textId="77777777" w:rsidR="008F07DA" w:rsidRDefault="00435418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5" w:history="1">
              <w:r w:rsidR="007303EE">
                <w:rPr>
                  <w:rStyle w:val="Hyperlink"/>
                  <w:rFonts w:eastAsia="Times New Roman"/>
                  <w:bCs/>
                  <w:sz w:val="20"/>
                </w:rPr>
                <w:t>Yes 1/9/18</w:t>
              </w:r>
            </w:hyperlink>
          </w:p>
        </w:tc>
      </w:tr>
      <w:tr w:rsidR="008F07DA" w14:paraId="1768A2C9" w14:textId="77777777" w:rsidTr="000930E9">
        <w:tc>
          <w:tcPr>
            <w:tcW w:w="607" w:type="dxa"/>
          </w:tcPr>
          <w:p w14:paraId="76D701CA" w14:textId="77777777" w:rsidR="008F07DA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362</w:t>
            </w:r>
          </w:p>
        </w:tc>
        <w:tc>
          <w:tcPr>
            <w:tcW w:w="1127" w:type="dxa"/>
          </w:tcPr>
          <w:p w14:paraId="316C97F2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2017-05</w:t>
            </w:r>
          </w:p>
        </w:tc>
        <w:tc>
          <w:tcPr>
            <w:tcW w:w="1913" w:type="dxa"/>
          </w:tcPr>
          <w:p w14:paraId="2E0DF89B" w14:textId="77777777" w:rsidR="008F07DA" w:rsidRPr="00612821" w:rsidRDefault="00677B99" w:rsidP="008F07DA">
            <w:pPr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2016" w:type="dxa"/>
          </w:tcPr>
          <w:p w14:paraId="6907160B" w14:textId="77777777" w:rsidR="008F07DA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4FE585A1" w14:textId="77777777" w:rsidR="008F07DA" w:rsidRPr="00927685" w:rsidRDefault="00677B99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443EF7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12/15/17</w:t>
            </w:r>
          </w:p>
        </w:tc>
        <w:tc>
          <w:tcPr>
            <w:tcW w:w="956" w:type="dxa"/>
          </w:tcPr>
          <w:p w14:paraId="5C305C86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1/29/18</w:t>
            </w:r>
          </w:p>
        </w:tc>
        <w:tc>
          <w:tcPr>
            <w:tcW w:w="1106" w:type="dxa"/>
          </w:tcPr>
          <w:p w14:paraId="465A75DE" w14:textId="77777777" w:rsidR="008F07DA" w:rsidRDefault="00435418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6" w:history="1">
              <w:r w:rsidR="00677B99">
                <w:rPr>
                  <w:rStyle w:val="Hyperlink"/>
                  <w:rFonts w:eastAsia="Times New Roman"/>
                  <w:bCs/>
                  <w:sz w:val="20"/>
                </w:rPr>
                <w:t>Yes 1/29/18</w:t>
              </w:r>
            </w:hyperlink>
          </w:p>
        </w:tc>
      </w:tr>
      <w:tr w:rsidR="008F07DA" w14:paraId="78DFFF33" w14:textId="77777777" w:rsidTr="000930E9">
        <w:tc>
          <w:tcPr>
            <w:tcW w:w="607" w:type="dxa"/>
          </w:tcPr>
          <w:p w14:paraId="2439CA65" w14:textId="77777777" w:rsidR="008F07DA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127" w:type="dxa"/>
          </w:tcPr>
          <w:p w14:paraId="58164235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2017-04</w:t>
            </w:r>
          </w:p>
        </w:tc>
        <w:tc>
          <w:tcPr>
            <w:tcW w:w="1913" w:type="dxa"/>
          </w:tcPr>
          <w:p w14:paraId="68F6C9F6" w14:textId="77777777" w:rsidR="008F07DA" w:rsidRPr="00612821" w:rsidRDefault="00E13683" w:rsidP="008F07DA">
            <w:pPr>
              <w:rPr>
                <w:sz w:val="20"/>
              </w:rPr>
            </w:pPr>
            <w:r>
              <w:rPr>
                <w:sz w:val="20"/>
              </w:rPr>
              <w:t>INT Periodic Review</w:t>
            </w:r>
          </w:p>
        </w:tc>
        <w:tc>
          <w:tcPr>
            <w:tcW w:w="2016" w:type="dxa"/>
          </w:tcPr>
          <w:p w14:paraId="5EAED2FC" w14:textId="77777777" w:rsidR="008F07DA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73E0E79C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INT-006-4</w:t>
            </w:r>
          </w:p>
          <w:p w14:paraId="16223240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INT-009-2.1</w:t>
            </w:r>
          </w:p>
          <w:p w14:paraId="38EE8E5A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</w:tc>
        <w:tc>
          <w:tcPr>
            <w:tcW w:w="1061" w:type="dxa"/>
          </w:tcPr>
          <w:p w14:paraId="32D7E904" w14:textId="77777777" w:rsidR="008F07DA" w:rsidRPr="00927685" w:rsidRDefault="00E13683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12FB86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1/10/18</w:t>
            </w:r>
          </w:p>
        </w:tc>
        <w:tc>
          <w:tcPr>
            <w:tcW w:w="956" w:type="dxa"/>
          </w:tcPr>
          <w:p w14:paraId="1347F895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1106" w:type="dxa"/>
          </w:tcPr>
          <w:p w14:paraId="4B1828BF" w14:textId="77777777" w:rsidR="008F07DA" w:rsidRDefault="00435418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7" w:history="1">
              <w:r w:rsidR="00E13683">
                <w:rPr>
                  <w:rStyle w:val="Hyperlink"/>
                  <w:rFonts w:eastAsia="Times New Roman"/>
                  <w:bCs/>
                  <w:sz w:val="20"/>
                </w:rPr>
                <w:t>Yes 2/23/18</w:t>
              </w:r>
            </w:hyperlink>
          </w:p>
        </w:tc>
      </w:tr>
      <w:tr w:rsidR="008F07DA" w14:paraId="1A187A16" w14:textId="77777777" w:rsidTr="000930E9">
        <w:tc>
          <w:tcPr>
            <w:tcW w:w="607" w:type="dxa"/>
          </w:tcPr>
          <w:p w14:paraId="444E433C" w14:textId="77777777" w:rsidR="008F07DA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1127" w:type="dxa"/>
          </w:tcPr>
          <w:p w14:paraId="09762A72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1546FC22" w14:textId="77777777" w:rsidR="008F07DA" w:rsidRPr="00612821" w:rsidRDefault="005839CC" w:rsidP="008F07DA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5F4357FA" w14:textId="77777777" w:rsidR="008F07DA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Multiple Standards</w:t>
            </w:r>
          </w:p>
        </w:tc>
        <w:tc>
          <w:tcPr>
            <w:tcW w:w="1061" w:type="dxa"/>
          </w:tcPr>
          <w:p w14:paraId="3592F16E" w14:textId="77777777" w:rsidR="008F07DA" w:rsidRPr="00927685" w:rsidRDefault="005839CC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144DA1B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2/1/18</w:t>
            </w:r>
          </w:p>
        </w:tc>
        <w:tc>
          <w:tcPr>
            <w:tcW w:w="956" w:type="dxa"/>
          </w:tcPr>
          <w:p w14:paraId="29703326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3/2/18</w:t>
            </w:r>
          </w:p>
        </w:tc>
        <w:tc>
          <w:tcPr>
            <w:tcW w:w="1106" w:type="dxa"/>
          </w:tcPr>
          <w:p w14:paraId="5066FD83" w14:textId="77777777" w:rsidR="008F07DA" w:rsidRDefault="00435418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8" w:history="1">
              <w:r w:rsidR="005839CC">
                <w:rPr>
                  <w:rStyle w:val="Hyperlink"/>
                  <w:rFonts w:eastAsia="Times New Roman"/>
                  <w:bCs/>
                  <w:sz w:val="20"/>
                </w:rPr>
                <w:t>Yes 3/2/18</w:t>
              </w:r>
            </w:hyperlink>
          </w:p>
        </w:tc>
      </w:tr>
      <w:tr w:rsidR="00677B99" w14:paraId="3C4060BB" w14:textId="77777777" w:rsidTr="000930E9">
        <w:tc>
          <w:tcPr>
            <w:tcW w:w="607" w:type="dxa"/>
          </w:tcPr>
          <w:p w14:paraId="38105C42" w14:textId="77777777" w:rsidR="00677B99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1127" w:type="dxa"/>
          </w:tcPr>
          <w:p w14:paraId="66B027A4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0EEDAC5A" w14:textId="77777777" w:rsidR="00677B99" w:rsidRPr="00612821" w:rsidRDefault="009F6E57" w:rsidP="001E149B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(PER) Standards</w:t>
            </w:r>
          </w:p>
        </w:tc>
        <w:tc>
          <w:tcPr>
            <w:tcW w:w="2016" w:type="dxa"/>
          </w:tcPr>
          <w:p w14:paraId="4EF9B024" w14:textId="77777777" w:rsidR="00677B99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5BE73ECD" w14:textId="77777777" w:rsidR="009F6E57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516123A0" w14:textId="77777777" w:rsidR="00677B99" w:rsidRPr="00927685" w:rsidRDefault="009F6E57" w:rsidP="001E14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A09335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1/22/18</w:t>
            </w:r>
          </w:p>
        </w:tc>
        <w:tc>
          <w:tcPr>
            <w:tcW w:w="956" w:type="dxa"/>
          </w:tcPr>
          <w:p w14:paraId="293C292E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3/7/18</w:t>
            </w:r>
          </w:p>
        </w:tc>
        <w:tc>
          <w:tcPr>
            <w:tcW w:w="1106" w:type="dxa"/>
          </w:tcPr>
          <w:p w14:paraId="040483C9" w14:textId="77777777" w:rsidR="00677B99" w:rsidRDefault="00435418" w:rsidP="001E14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9" w:history="1">
              <w:r w:rsidR="009F6E57">
                <w:rPr>
                  <w:rStyle w:val="Hyperlink"/>
                  <w:rFonts w:eastAsia="Times New Roman"/>
                  <w:bCs/>
                  <w:sz w:val="20"/>
                </w:rPr>
                <w:t>Yes 3/7/18</w:t>
              </w:r>
            </w:hyperlink>
          </w:p>
        </w:tc>
      </w:tr>
      <w:tr w:rsidR="005D20EC" w14:paraId="2BDC0F0C" w14:textId="77777777" w:rsidTr="000930E9">
        <w:tc>
          <w:tcPr>
            <w:tcW w:w="607" w:type="dxa"/>
          </w:tcPr>
          <w:p w14:paraId="0CCBADF1" w14:textId="77777777" w:rsidR="005D20EC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1127" w:type="dxa"/>
          </w:tcPr>
          <w:p w14:paraId="7CDCBF61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3BA6DB5C" w14:textId="77777777" w:rsidR="005D20EC" w:rsidRPr="00612821" w:rsidRDefault="005D20EC" w:rsidP="005D20E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0B3A1A4A" w14:textId="77777777" w:rsidR="005D20EC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F0F2F65" w14:textId="77777777" w:rsidR="005D20EC" w:rsidRPr="00927685" w:rsidRDefault="005D20EC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9A1D78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956" w:type="dxa"/>
          </w:tcPr>
          <w:p w14:paraId="77694E05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4/23/18</w:t>
            </w:r>
          </w:p>
        </w:tc>
        <w:tc>
          <w:tcPr>
            <w:tcW w:w="1106" w:type="dxa"/>
          </w:tcPr>
          <w:p w14:paraId="1DE31652" w14:textId="77777777" w:rsidR="005D20EC" w:rsidRDefault="00435418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0" w:history="1">
              <w:r w:rsidR="005D20EC">
                <w:rPr>
                  <w:rStyle w:val="Hyperlink"/>
                  <w:rFonts w:eastAsia="Times New Roman"/>
                  <w:bCs/>
                  <w:sz w:val="20"/>
                </w:rPr>
                <w:t>Yes 4/23/18</w:t>
              </w:r>
            </w:hyperlink>
          </w:p>
        </w:tc>
      </w:tr>
      <w:tr w:rsidR="005D20EC" w14:paraId="134F4264" w14:textId="77777777" w:rsidTr="000930E9">
        <w:tc>
          <w:tcPr>
            <w:tcW w:w="607" w:type="dxa"/>
          </w:tcPr>
          <w:p w14:paraId="343A0F3C" w14:textId="77777777" w:rsidR="005D20EC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1127" w:type="dxa"/>
          </w:tcPr>
          <w:p w14:paraId="32673C67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3D84F976" w14:textId="77777777" w:rsidR="005D20EC" w:rsidRPr="00612821" w:rsidRDefault="00D14905" w:rsidP="005D20E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 SAR</w:t>
            </w:r>
          </w:p>
        </w:tc>
        <w:tc>
          <w:tcPr>
            <w:tcW w:w="2016" w:type="dxa"/>
          </w:tcPr>
          <w:p w14:paraId="3162E6A1" w14:textId="77777777" w:rsidR="005D20EC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 SAR</w:t>
            </w:r>
          </w:p>
        </w:tc>
        <w:tc>
          <w:tcPr>
            <w:tcW w:w="1061" w:type="dxa"/>
          </w:tcPr>
          <w:p w14:paraId="3A368242" w14:textId="77777777" w:rsidR="005D20EC" w:rsidRPr="00927685" w:rsidRDefault="00D14905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82FFAA9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3/30/18</w:t>
            </w:r>
          </w:p>
        </w:tc>
        <w:tc>
          <w:tcPr>
            <w:tcW w:w="956" w:type="dxa"/>
          </w:tcPr>
          <w:p w14:paraId="43B019AF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55D624D1" w14:textId="77777777" w:rsidR="005D20EC" w:rsidRDefault="00435418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1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7BD278D0" w14:textId="77777777" w:rsidTr="000930E9">
        <w:tc>
          <w:tcPr>
            <w:tcW w:w="607" w:type="dxa"/>
          </w:tcPr>
          <w:p w14:paraId="62B2AF59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1127" w:type="dxa"/>
          </w:tcPr>
          <w:p w14:paraId="7BFDCBEF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2859186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92CABB3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71C3F30D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5031B0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708ED911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332A60DB" w14:textId="77777777" w:rsidR="00D14905" w:rsidRDefault="00435418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2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3FC4396D" w14:textId="77777777" w:rsidTr="000930E9">
        <w:tc>
          <w:tcPr>
            <w:tcW w:w="607" w:type="dxa"/>
          </w:tcPr>
          <w:p w14:paraId="5471B9CC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1127" w:type="dxa"/>
          </w:tcPr>
          <w:p w14:paraId="29F1B93A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95BB20C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0DCA573F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681BA0B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CB0DA3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5DD717A8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1FB36206" w14:textId="77777777" w:rsidR="00D14905" w:rsidRDefault="00435418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3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76EBCE50" w14:textId="77777777" w:rsidTr="000930E9">
        <w:tc>
          <w:tcPr>
            <w:tcW w:w="607" w:type="dxa"/>
          </w:tcPr>
          <w:p w14:paraId="65DBDBBE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1127" w:type="dxa"/>
          </w:tcPr>
          <w:p w14:paraId="3E89FD5D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EC99D7E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7ABDA45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Control Center Definition and Implementation</w:t>
            </w:r>
          </w:p>
        </w:tc>
        <w:tc>
          <w:tcPr>
            <w:tcW w:w="1061" w:type="dxa"/>
          </w:tcPr>
          <w:p w14:paraId="06E14756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7A5F8C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70B04543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355E1F84" w14:textId="77777777" w:rsidR="00D14905" w:rsidRDefault="00435418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4" w:history="1">
              <w:r w:rsidR="001115CB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6DF0B8E8" w14:textId="77777777" w:rsidTr="000930E9">
        <w:tc>
          <w:tcPr>
            <w:tcW w:w="607" w:type="dxa"/>
          </w:tcPr>
          <w:p w14:paraId="4F56B837" w14:textId="77777777" w:rsidR="00D14905" w:rsidRDefault="00296826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1127" w:type="dxa"/>
          </w:tcPr>
          <w:p w14:paraId="4CE5F836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2D700E7A" w14:textId="77777777" w:rsidR="00D14905" w:rsidRPr="00612821" w:rsidRDefault="006F1253" w:rsidP="00D14905">
            <w:pPr>
              <w:rPr>
                <w:sz w:val="20"/>
              </w:rPr>
            </w:pPr>
            <w:r>
              <w:rPr>
                <w:sz w:val="20"/>
              </w:rPr>
              <w:t>2018 Periodic Review Standing Review Team</w:t>
            </w:r>
          </w:p>
        </w:tc>
        <w:tc>
          <w:tcPr>
            <w:tcW w:w="2016" w:type="dxa"/>
          </w:tcPr>
          <w:p w14:paraId="3EE83683" w14:textId="77777777" w:rsidR="00D14905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Grading</w:t>
            </w:r>
          </w:p>
        </w:tc>
        <w:tc>
          <w:tcPr>
            <w:tcW w:w="1061" w:type="dxa"/>
          </w:tcPr>
          <w:p w14:paraId="6D801169" w14:textId="77777777" w:rsidR="00D14905" w:rsidRPr="00927685" w:rsidRDefault="006F1253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28D078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5/14/18</w:t>
            </w:r>
          </w:p>
        </w:tc>
        <w:tc>
          <w:tcPr>
            <w:tcW w:w="956" w:type="dxa"/>
          </w:tcPr>
          <w:p w14:paraId="69D27803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6/28/18</w:t>
            </w:r>
          </w:p>
        </w:tc>
        <w:tc>
          <w:tcPr>
            <w:tcW w:w="1106" w:type="dxa"/>
          </w:tcPr>
          <w:p w14:paraId="4A5304EC" w14:textId="77777777" w:rsidR="00D14905" w:rsidRDefault="00435418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5" w:history="1">
              <w:r w:rsidR="001E149B">
                <w:rPr>
                  <w:rStyle w:val="Hyperlink"/>
                  <w:rFonts w:eastAsia="Times New Roman"/>
                  <w:bCs/>
                  <w:sz w:val="20"/>
                </w:rPr>
                <w:t>Yes 6/28/18</w:t>
              </w:r>
            </w:hyperlink>
          </w:p>
        </w:tc>
      </w:tr>
      <w:tr w:rsidR="006F1253" w14:paraId="79E69013" w14:textId="77777777" w:rsidTr="000930E9">
        <w:tc>
          <w:tcPr>
            <w:tcW w:w="607" w:type="dxa"/>
          </w:tcPr>
          <w:p w14:paraId="46F2A10E" w14:textId="77777777" w:rsidR="006F1253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372</w:t>
            </w:r>
          </w:p>
        </w:tc>
        <w:tc>
          <w:tcPr>
            <w:tcW w:w="1127" w:type="dxa"/>
          </w:tcPr>
          <w:p w14:paraId="65196AD4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B243191" w14:textId="77777777" w:rsidR="006F1253" w:rsidRPr="00612821" w:rsidRDefault="006F1253" w:rsidP="006F1253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568E4664" w14:textId="77777777" w:rsidR="006F1253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B2F4571" w14:textId="77777777" w:rsidR="006F1253" w:rsidRPr="00927685" w:rsidRDefault="006F1253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87D518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5/18/18</w:t>
            </w:r>
          </w:p>
        </w:tc>
        <w:tc>
          <w:tcPr>
            <w:tcW w:w="956" w:type="dxa"/>
          </w:tcPr>
          <w:p w14:paraId="2906D9C7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7/3/18</w:t>
            </w:r>
          </w:p>
        </w:tc>
        <w:tc>
          <w:tcPr>
            <w:tcW w:w="1106" w:type="dxa"/>
          </w:tcPr>
          <w:p w14:paraId="06DD7BE4" w14:textId="77777777" w:rsidR="006F1253" w:rsidRDefault="00435418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6" w:history="1">
              <w:r w:rsidR="006B733A">
                <w:rPr>
                  <w:rStyle w:val="Hyperlink"/>
                  <w:rFonts w:eastAsia="Times New Roman"/>
                  <w:bCs/>
                  <w:sz w:val="20"/>
                </w:rPr>
                <w:t>Yes 7/2/18</w:t>
              </w:r>
            </w:hyperlink>
          </w:p>
        </w:tc>
      </w:tr>
      <w:tr w:rsidR="006F1253" w14:paraId="063305DA" w14:textId="77777777" w:rsidTr="000930E9">
        <w:tc>
          <w:tcPr>
            <w:tcW w:w="607" w:type="dxa"/>
          </w:tcPr>
          <w:p w14:paraId="1D32163A" w14:textId="77777777" w:rsidR="006F1253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373</w:t>
            </w:r>
          </w:p>
        </w:tc>
        <w:tc>
          <w:tcPr>
            <w:tcW w:w="1127" w:type="dxa"/>
          </w:tcPr>
          <w:p w14:paraId="258B6326" w14:textId="77777777" w:rsidR="006F1253" w:rsidRPr="002D48C2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6F67657E" w14:textId="77777777" w:rsidR="006F1253" w:rsidRPr="00612821" w:rsidRDefault="00667490" w:rsidP="006F1253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6CAD97EB" w14:textId="77777777" w:rsidR="006F1253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AAA0A08" w14:textId="77777777" w:rsidR="006F1253" w:rsidRPr="00927685" w:rsidRDefault="00667490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4FB1E4" w14:textId="77777777" w:rsidR="006F1253" w:rsidRPr="002D48C2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6/7/18</w:t>
            </w:r>
          </w:p>
        </w:tc>
        <w:tc>
          <w:tcPr>
            <w:tcW w:w="956" w:type="dxa"/>
          </w:tcPr>
          <w:p w14:paraId="346861A1" w14:textId="77777777" w:rsidR="006F1253" w:rsidRPr="002D48C2" w:rsidRDefault="006B733A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7/10/18</w:t>
            </w:r>
          </w:p>
        </w:tc>
        <w:tc>
          <w:tcPr>
            <w:tcW w:w="1106" w:type="dxa"/>
          </w:tcPr>
          <w:p w14:paraId="23762340" w14:textId="77777777" w:rsidR="006F1253" w:rsidRDefault="00435418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7" w:history="1">
              <w:r w:rsidR="006B733A">
                <w:rPr>
                  <w:rStyle w:val="Hyperlink"/>
                  <w:rFonts w:eastAsia="Times New Roman"/>
                  <w:bCs/>
                  <w:sz w:val="20"/>
                </w:rPr>
                <w:t>Yes 7/10/18</w:t>
              </w:r>
            </w:hyperlink>
          </w:p>
        </w:tc>
      </w:tr>
      <w:tr w:rsidR="003C6F46" w14:paraId="4329CD8D" w14:textId="77777777" w:rsidTr="000930E9">
        <w:tc>
          <w:tcPr>
            <w:tcW w:w="607" w:type="dxa"/>
          </w:tcPr>
          <w:p w14:paraId="6E742720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1127" w:type="dxa"/>
          </w:tcPr>
          <w:p w14:paraId="790DF9E5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838CF63" w14:textId="77777777" w:rsidR="003C6F46" w:rsidRPr="00612821" w:rsidRDefault="003C6F46" w:rsidP="003C6F46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678D2EC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</w:t>
            </w:r>
            <w:r w:rsidR="00541BA5">
              <w:rPr>
                <w:sz w:val="20"/>
              </w:rPr>
              <w:t>-5.1a</w:t>
            </w:r>
            <w:r>
              <w:rPr>
                <w:sz w:val="20"/>
              </w:rPr>
              <w:t xml:space="preserve"> SAR</w:t>
            </w:r>
          </w:p>
        </w:tc>
        <w:tc>
          <w:tcPr>
            <w:tcW w:w="1061" w:type="dxa"/>
          </w:tcPr>
          <w:p w14:paraId="044065EE" w14:textId="77777777" w:rsidR="003C6F46" w:rsidRPr="00927685" w:rsidRDefault="003C6F46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59305CC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64522EA3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3FD400A7" w14:textId="77777777" w:rsidR="003C6F46" w:rsidRDefault="00435418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8" w:history="1">
              <w:r w:rsidR="003C6F46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3C6F46" w14:paraId="5FBB0FDF" w14:textId="77777777" w:rsidTr="000930E9">
        <w:tc>
          <w:tcPr>
            <w:tcW w:w="607" w:type="dxa"/>
          </w:tcPr>
          <w:p w14:paraId="35BF6D9E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1127" w:type="dxa"/>
          </w:tcPr>
          <w:p w14:paraId="0BDD269C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E1EEAD7" w14:textId="77777777" w:rsidR="003C6F46" w:rsidRPr="00612821" w:rsidRDefault="003C6F46" w:rsidP="003C6F46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3240E7A" w14:textId="77777777" w:rsidR="003C6F46" w:rsidRDefault="00541BA5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CIP-003-7 SAR </w:t>
            </w:r>
            <w:r w:rsidR="003C6F46">
              <w:rPr>
                <w:sz w:val="20"/>
              </w:rPr>
              <w:t>Order 843</w:t>
            </w:r>
          </w:p>
        </w:tc>
        <w:tc>
          <w:tcPr>
            <w:tcW w:w="1061" w:type="dxa"/>
          </w:tcPr>
          <w:p w14:paraId="594C2607" w14:textId="77777777" w:rsidR="003C6F46" w:rsidRPr="00927685" w:rsidRDefault="003C6F46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95BADDD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2D29D087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38318B55" w14:textId="77777777" w:rsidR="003C6F46" w:rsidRDefault="00435418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9" w:history="1">
              <w:r w:rsidR="003C6F46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3C6F46" w14:paraId="4552A22E" w14:textId="77777777" w:rsidTr="000930E9">
        <w:tc>
          <w:tcPr>
            <w:tcW w:w="607" w:type="dxa"/>
          </w:tcPr>
          <w:p w14:paraId="265CCF9B" w14:textId="77777777" w:rsidR="003C6F46" w:rsidRDefault="00D71342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1127" w:type="dxa"/>
          </w:tcPr>
          <w:p w14:paraId="51952EDF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6333F860" w14:textId="77777777" w:rsidR="003C6F46" w:rsidRPr="00612821" w:rsidRDefault="0008403C" w:rsidP="003C6F46">
            <w:pPr>
              <w:rPr>
                <w:sz w:val="20"/>
              </w:rPr>
            </w:pPr>
            <w:r>
              <w:rPr>
                <w:sz w:val="20"/>
              </w:rPr>
              <w:t>Standards Processes Manual</w:t>
            </w:r>
          </w:p>
        </w:tc>
        <w:tc>
          <w:tcPr>
            <w:tcW w:w="2016" w:type="dxa"/>
          </w:tcPr>
          <w:p w14:paraId="5BCC7322" w14:textId="77777777" w:rsidR="003C6F46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4D69CDA5" w14:textId="77777777" w:rsidR="003C6F46" w:rsidRPr="00927685" w:rsidRDefault="0008403C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F031B2A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6/25/18</w:t>
            </w:r>
          </w:p>
        </w:tc>
        <w:tc>
          <w:tcPr>
            <w:tcW w:w="956" w:type="dxa"/>
          </w:tcPr>
          <w:p w14:paraId="65360D7F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8/9/18</w:t>
            </w:r>
          </w:p>
        </w:tc>
        <w:tc>
          <w:tcPr>
            <w:tcW w:w="1106" w:type="dxa"/>
          </w:tcPr>
          <w:p w14:paraId="65B0A90F" w14:textId="77777777" w:rsidR="003C6F46" w:rsidRDefault="00435418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0" w:history="1">
              <w:r w:rsidR="0008403C">
                <w:rPr>
                  <w:rStyle w:val="Hyperlink"/>
                  <w:rFonts w:eastAsia="Times New Roman"/>
                  <w:bCs/>
                  <w:sz w:val="20"/>
                </w:rPr>
                <w:t>Yes 8/9/18</w:t>
              </w:r>
            </w:hyperlink>
          </w:p>
        </w:tc>
      </w:tr>
      <w:tr w:rsidR="00495884" w14:paraId="395386AE" w14:textId="77777777" w:rsidTr="000930E9">
        <w:tc>
          <w:tcPr>
            <w:tcW w:w="607" w:type="dxa"/>
          </w:tcPr>
          <w:p w14:paraId="0E24909C" w14:textId="77777777" w:rsidR="00495884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377</w:t>
            </w:r>
          </w:p>
        </w:tc>
        <w:tc>
          <w:tcPr>
            <w:tcW w:w="1127" w:type="dxa"/>
          </w:tcPr>
          <w:p w14:paraId="2BCC789B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5E3B942B" w14:textId="77777777" w:rsidR="00495884" w:rsidRPr="00612821" w:rsidRDefault="00495884" w:rsidP="00495884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2EB028DD" w14:textId="77777777" w:rsidR="00495884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371C67B3" w14:textId="77777777" w:rsidR="00495884" w:rsidRPr="00927685" w:rsidRDefault="00495884" w:rsidP="0049588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7C30775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7001EDA4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1106" w:type="dxa"/>
          </w:tcPr>
          <w:p w14:paraId="15069A20" w14:textId="77777777" w:rsidR="00495884" w:rsidRDefault="00435418" w:rsidP="0049588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1" w:history="1">
              <w:r w:rsidR="00495884">
                <w:rPr>
                  <w:rStyle w:val="Hyperlink"/>
                  <w:rFonts w:eastAsia="Times New Roman"/>
                  <w:bCs/>
                  <w:sz w:val="20"/>
                </w:rPr>
                <w:t>Yes 9/6/18</w:t>
              </w:r>
            </w:hyperlink>
          </w:p>
        </w:tc>
      </w:tr>
      <w:tr w:rsidR="00041DA4" w14:paraId="07E81E4C" w14:textId="77777777" w:rsidTr="000930E9">
        <w:tc>
          <w:tcPr>
            <w:tcW w:w="607" w:type="dxa"/>
          </w:tcPr>
          <w:p w14:paraId="54629EDF" w14:textId="77777777" w:rsidR="00041DA4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378</w:t>
            </w:r>
          </w:p>
        </w:tc>
        <w:tc>
          <w:tcPr>
            <w:tcW w:w="1127" w:type="dxa"/>
          </w:tcPr>
          <w:p w14:paraId="6675ACCC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4B72FB81" w14:textId="77777777" w:rsidR="00041DA4" w:rsidRPr="00612821" w:rsidRDefault="00041DA4" w:rsidP="00041DA4">
            <w:pPr>
              <w:rPr>
                <w:sz w:val="20"/>
              </w:rPr>
            </w:pPr>
            <w:r>
              <w:rPr>
                <w:sz w:val="20"/>
              </w:rPr>
              <w:t>Modifications to CIP-008 Cyber Security Incident Reporting SAR</w:t>
            </w:r>
          </w:p>
        </w:tc>
        <w:tc>
          <w:tcPr>
            <w:tcW w:w="2016" w:type="dxa"/>
          </w:tcPr>
          <w:p w14:paraId="15276533" w14:textId="77777777" w:rsidR="00041DA4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CIP-008-5</w:t>
            </w:r>
          </w:p>
        </w:tc>
        <w:tc>
          <w:tcPr>
            <w:tcW w:w="1061" w:type="dxa"/>
          </w:tcPr>
          <w:p w14:paraId="23620722" w14:textId="77777777" w:rsidR="00041DA4" w:rsidRPr="00927685" w:rsidRDefault="00041DA4" w:rsidP="00041D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2B86046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76520464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9/10/18</w:t>
            </w:r>
          </w:p>
        </w:tc>
        <w:tc>
          <w:tcPr>
            <w:tcW w:w="1106" w:type="dxa"/>
          </w:tcPr>
          <w:p w14:paraId="437F5B8E" w14:textId="77777777" w:rsidR="00041DA4" w:rsidRDefault="00435418" w:rsidP="00041D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2" w:history="1">
              <w:r w:rsidR="00041DA4">
                <w:rPr>
                  <w:rStyle w:val="Hyperlink"/>
                  <w:rFonts w:eastAsia="Times New Roman"/>
                  <w:bCs/>
                  <w:sz w:val="20"/>
                </w:rPr>
                <w:t>Yes 9/10/18</w:t>
              </w:r>
            </w:hyperlink>
          </w:p>
        </w:tc>
      </w:tr>
      <w:tr w:rsidR="00DA3278" w14:paraId="706169E8" w14:textId="77777777" w:rsidTr="000930E9">
        <w:tc>
          <w:tcPr>
            <w:tcW w:w="607" w:type="dxa"/>
          </w:tcPr>
          <w:p w14:paraId="6EDEF690" w14:textId="77777777" w:rsidR="00DA3278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1127" w:type="dxa"/>
          </w:tcPr>
          <w:p w14:paraId="7AA5F1EA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4B3E84BC" w14:textId="77777777" w:rsidR="00DA3278" w:rsidRPr="00612821" w:rsidRDefault="00DA3278" w:rsidP="00DA3278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3876FB56" w14:textId="77777777" w:rsidR="00DA3278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794E051" w14:textId="77777777" w:rsidR="00DA3278" w:rsidRPr="00927685" w:rsidRDefault="00DA3278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56E679B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7/30/18</w:t>
            </w:r>
          </w:p>
        </w:tc>
        <w:tc>
          <w:tcPr>
            <w:tcW w:w="956" w:type="dxa"/>
          </w:tcPr>
          <w:p w14:paraId="67897987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9/14/18</w:t>
            </w:r>
          </w:p>
        </w:tc>
        <w:tc>
          <w:tcPr>
            <w:tcW w:w="1106" w:type="dxa"/>
          </w:tcPr>
          <w:p w14:paraId="2008102E" w14:textId="77777777" w:rsidR="00DA3278" w:rsidRDefault="00435418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3" w:history="1">
              <w:r w:rsidR="00DA3278">
                <w:rPr>
                  <w:rStyle w:val="Hyperlink"/>
                  <w:rFonts w:eastAsia="Times New Roman"/>
                  <w:bCs/>
                  <w:sz w:val="20"/>
                </w:rPr>
                <w:t>Yes 9/14/18</w:t>
              </w:r>
            </w:hyperlink>
          </w:p>
        </w:tc>
      </w:tr>
      <w:tr w:rsidR="00DA3278" w14:paraId="23B029DD" w14:textId="77777777" w:rsidTr="000930E9">
        <w:tc>
          <w:tcPr>
            <w:tcW w:w="607" w:type="dxa"/>
          </w:tcPr>
          <w:p w14:paraId="6428E822" w14:textId="77777777" w:rsidR="00DA3278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127" w:type="dxa"/>
          </w:tcPr>
          <w:p w14:paraId="105E4E20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913" w:type="dxa"/>
          </w:tcPr>
          <w:p w14:paraId="0CE7D913" w14:textId="77777777" w:rsidR="00DA3278" w:rsidRPr="00612821" w:rsidRDefault="003F21E3" w:rsidP="00DA3278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357F7144" w14:textId="77777777" w:rsidR="00DA3278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061" w:type="dxa"/>
          </w:tcPr>
          <w:p w14:paraId="7528FC7D" w14:textId="77777777" w:rsidR="00DA3278" w:rsidRPr="00927685" w:rsidRDefault="003F21E3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06B4FDB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8/3/18</w:t>
            </w:r>
          </w:p>
        </w:tc>
        <w:tc>
          <w:tcPr>
            <w:tcW w:w="956" w:type="dxa"/>
          </w:tcPr>
          <w:p w14:paraId="6FE3558E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9/19/18</w:t>
            </w:r>
          </w:p>
        </w:tc>
        <w:tc>
          <w:tcPr>
            <w:tcW w:w="1106" w:type="dxa"/>
          </w:tcPr>
          <w:p w14:paraId="7F560FFC" w14:textId="77777777" w:rsidR="00DA3278" w:rsidRDefault="00435418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4" w:history="1">
              <w:r w:rsidR="003F21E3">
                <w:rPr>
                  <w:rStyle w:val="Hyperlink"/>
                  <w:rFonts w:eastAsia="Times New Roman"/>
                  <w:bCs/>
                  <w:sz w:val="20"/>
                </w:rPr>
                <w:t>Yes 9/17/18</w:t>
              </w:r>
            </w:hyperlink>
          </w:p>
        </w:tc>
      </w:tr>
      <w:tr w:rsidR="00C62025" w14:paraId="2F00D75C" w14:textId="77777777" w:rsidTr="000930E9">
        <w:tc>
          <w:tcPr>
            <w:tcW w:w="607" w:type="dxa"/>
          </w:tcPr>
          <w:p w14:paraId="3842CBBE" w14:textId="77777777" w:rsidR="00C62025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1127" w:type="dxa"/>
          </w:tcPr>
          <w:p w14:paraId="758F044C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0AA4D45E" w14:textId="77777777" w:rsidR="00C62025" w:rsidRPr="00612821" w:rsidRDefault="00C62025" w:rsidP="00C62025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7073DE41" w14:textId="77777777" w:rsidR="00C62025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28226817" w14:textId="77777777" w:rsidR="00C62025" w:rsidRPr="00927685" w:rsidRDefault="00C62025" w:rsidP="00C620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FFF33A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956" w:type="dxa"/>
          </w:tcPr>
          <w:p w14:paraId="5822CCBD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9/20/18</w:t>
            </w:r>
          </w:p>
        </w:tc>
        <w:tc>
          <w:tcPr>
            <w:tcW w:w="1106" w:type="dxa"/>
          </w:tcPr>
          <w:p w14:paraId="4A15523D" w14:textId="77777777" w:rsidR="00C62025" w:rsidRDefault="00435418" w:rsidP="00C620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5" w:history="1">
              <w:r w:rsidR="00C62025">
                <w:rPr>
                  <w:rStyle w:val="Hyperlink"/>
                  <w:rFonts w:eastAsia="Times New Roman"/>
                  <w:bCs/>
                  <w:sz w:val="20"/>
                </w:rPr>
                <w:t>Yes 9/20/18</w:t>
              </w:r>
            </w:hyperlink>
          </w:p>
        </w:tc>
      </w:tr>
      <w:tr w:rsidR="00B60DB0" w14:paraId="6742BA22" w14:textId="77777777" w:rsidTr="000930E9">
        <w:tc>
          <w:tcPr>
            <w:tcW w:w="607" w:type="dxa"/>
          </w:tcPr>
          <w:p w14:paraId="4E52BF29" w14:textId="77777777" w:rsidR="00B60DB0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382</w:t>
            </w:r>
          </w:p>
        </w:tc>
        <w:tc>
          <w:tcPr>
            <w:tcW w:w="1127" w:type="dxa"/>
          </w:tcPr>
          <w:p w14:paraId="577C6075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598D5D2B" w14:textId="77777777" w:rsidR="00B60DB0" w:rsidRPr="00612821" w:rsidRDefault="00B60DB0" w:rsidP="00B60DB0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1F3C0D58" w14:textId="77777777" w:rsidR="00B60DB0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DD8B0D3" w14:textId="77777777" w:rsidR="00B60DB0" w:rsidRPr="00927685" w:rsidRDefault="00B60DB0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046FE8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8/28/18</w:t>
            </w:r>
          </w:p>
        </w:tc>
        <w:tc>
          <w:tcPr>
            <w:tcW w:w="956" w:type="dxa"/>
          </w:tcPr>
          <w:p w14:paraId="0E460EA5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9/26/18</w:t>
            </w:r>
          </w:p>
        </w:tc>
        <w:tc>
          <w:tcPr>
            <w:tcW w:w="1106" w:type="dxa"/>
          </w:tcPr>
          <w:p w14:paraId="30AC90FB" w14:textId="77777777" w:rsidR="00B60DB0" w:rsidRDefault="00435418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6" w:history="1">
              <w:r w:rsidR="00B60DB0">
                <w:rPr>
                  <w:rStyle w:val="Hyperlink"/>
                  <w:rFonts w:eastAsia="Times New Roman"/>
                  <w:bCs/>
                  <w:sz w:val="20"/>
                </w:rPr>
                <w:t>Yes 9/26/18</w:t>
              </w:r>
            </w:hyperlink>
          </w:p>
        </w:tc>
      </w:tr>
      <w:tr w:rsidR="00B60DB0" w14:paraId="4FF9B0E9" w14:textId="77777777" w:rsidTr="000930E9">
        <w:tc>
          <w:tcPr>
            <w:tcW w:w="607" w:type="dxa"/>
          </w:tcPr>
          <w:p w14:paraId="05EB9919" w14:textId="77777777" w:rsidR="00B60DB0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1127" w:type="dxa"/>
          </w:tcPr>
          <w:p w14:paraId="3A5D1964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0A3EBD8" w14:textId="77777777" w:rsidR="00B60DB0" w:rsidRPr="00612821" w:rsidRDefault="00044C6C" w:rsidP="00B60DB0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4B9B8121" w14:textId="77777777" w:rsidR="00B60DB0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27B5A9A7" w14:textId="77777777" w:rsidR="00B60DB0" w:rsidRPr="00927685" w:rsidRDefault="00044C6C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3A3D43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784D2C1F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43A299F9" w14:textId="77777777" w:rsidR="00B60DB0" w:rsidRDefault="00435418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7" w:history="1">
              <w:r w:rsidR="00044C6C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044C6C" w14:paraId="3D108182" w14:textId="77777777" w:rsidTr="000930E9">
        <w:tc>
          <w:tcPr>
            <w:tcW w:w="607" w:type="dxa"/>
          </w:tcPr>
          <w:p w14:paraId="3904B11D" w14:textId="77777777" w:rsidR="00044C6C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1127" w:type="dxa"/>
          </w:tcPr>
          <w:p w14:paraId="040B708B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5E93127" w14:textId="77777777" w:rsidR="00044C6C" w:rsidRPr="00612821" w:rsidRDefault="00044C6C" w:rsidP="00044C6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1E0F88E6" w14:textId="77777777" w:rsidR="00044C6C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5503B054" w14:textId="77777777" w:rsidR="00044C6C" w:rsidRPr="00927685" w:rsidRDefault="00044C6C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905904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01B3A169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6343DA09" w14:textId="77777777" w:rsidR="00044C6C" w:rsidRDefault="00435418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8" w:history="1">
              <w:r w:rsidR="00044C6C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044C6C" w14:paraId="781AA499" w14:textId="77777777" w:rsidTr="000930E9">
        <w:tc>
          <w:tcPr>
            <w:tcW w:w="607" w:type="dxa"/>
          </w:tcPr>
          <w:p w14:paraId="3D453AD5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385</w:t>
            </w:r>
          </w:p>
        </w:tc>
        <w:tc>
          <w:tcPr>
            <w:tcW w:w="1127" w:type="dxa"/>
          </w:tcPr>
          <w:p w14:paraId="23EED8B8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1CFCCE6E" w14:textId="77777777" w:rsidR="00044C6C" w:rsidRPr="00612821" w:rsidRDefault="00595F1E" w:rsidP="00044C6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298825A8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</w:t>
            </w:r>
          </w:p>
          <w:p w14:paraId="671973BF" w14:textId="77777777" w:rsidR="00595F1E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567A5ECC" w14:textId="77777777" w:rsidR="00595F1E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2F938DFB" w14:textId="77777777" w:rsidR="00044C6C" w:rsidRPr="00927685" w:rsidRDefault="00595F1E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BA8FCE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8/24/18</w:t>
            </w:r>
          </w:p>
        </w:tc>
        <w:tc>
          <w:tcPr>
            <w:tcW w:w="956" w:type="dxa"/>
          </w:tcPr>
          <w:p w14:paraId="722B9F7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10/17/18</w:t>
            </w:r>
          </w:p>
        </w:tc>
        <w:tc>
          <w:tcPr>
            <w:tcW w:w="1106" w:type="dxa"/>
          </w:tcPr>
          <w:p w14:paraId="0E91529A" w14:textId="77777777" w:rsidR="00044C6C" w:rsidRDefault="00435418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9" w:history="1">
              <w:r w:rsidR="00595F1E">
                <w:rPr>
                  <w:rStyle w:val="Hyperlink"/>
                  <w:rFonts w:eastAsia="Times New Roman"/>
                  <w:bCs/>
                  <w:sz w:val="20"/>
                </w:rPr>
                <w:t>Yes 10/17/18</w:t>
              </w:r>
            </w:hyperlink>
          </w:p>
        </w:tc>
      </w:tr>
      <w:tr w:rsidR="00044C6C" w14:paraId="67FF49F6" w14:textId="77777777" w:rsidTr="000930E9">
        <w:tc>
          <w:tcPr>
            <w:tcW w:w="607" w:type="dxa"/>
          </w:tcPr>
          <w:p w14:paraId="31298CCD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1127" w:type="dxa"/>
          </w:tcPr>
          <w:p w14:paraId="220B5AD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28A8665C" w14:textId="77777777" w:rsidR="00044C6C" w:rsidRPr="00612821" w:rsidRDefault="00595F1E" w:rsidP="00044C6C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5F6BAE1D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41036E72" w14:textId="77777777" w:rsidR="00044C6C" w:rsidRPr="00927685" w:rsidRDefault="00595F1E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B0D212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10/3/18</w:t>
            </w:r>
          </w:p>
        </w:tc>
        <w:tc>
          <w:tcPr>
            <w:tcW w:w="956" w:type="dxa"/>
          </w:tcPr>
          <w:p w14:paraId="0977E16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10/22/18</w:t>
            </w:r>
          </w:p>
        </w:tc>
        <w:tc>
          <w:tcPr>
            <w:tcW w:w="1106" w:type="dxa"/>
          </w:tcPr>
          <w:p w14:paraId="570EA5E6" w14:textId="77777777" w:rsidR="00044C6C" w:rsidRDefault="00435418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0" w:history="1">
              <w:r w:rsidR="00595F1E">
                <w:rPr>
                  <w:rStyle w:val="Hyperlink"/>
                  <w:rFonts w:eastAsia="Times New Roman"/>
                  <w:bCs/>
                  <w:sz w:val="20"/>
                </w:rPr>
                <w:t>Yes 10/22/18</w:t>
              </w:r>
            </w:hyperlink>
          </w:p>
        </w:tc>
      </w:tr>
      <w:tr w:rsidR="005D53AD" w14:paraId="04A910CF" w14:textId="77777777" w:rsidTr="000930E9">
        <w:tc>
          <w:tcPr>
            <w:tcW w:w="607" w:type="dxa"/>
          </w:tcPr>
          <w:p w14:paraId="47C5414D" w14:textId="77777777" w:rsidR="005D53AD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387</w:t>
            </w:r>
          </w:p>
        </w:tc>
        <w:tc>
          <w:tcPr>
            <w:tcW w:w="1127" w:type="dxa"/>
          </w:tcPr>
          <w:p w14:paraId="75670621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0C63140E" w14:textId="77777777" w:rsidR="005D53AD" w:rsidRPr="00612821" w:rsidRDefault="005D53AD" w:rsidP="005D53AD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50051E7F" w14:textId="77777777" w:rsidR="005D53AD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6F6FDDED" w14:textId="77777777" w:rsidR="005D53AD" w:rsidRPr="00927685" w:rsidRDefault="005D53AD" w:rsidP="005D53A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1A1CD9A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10/2/18</w:t>
            </w:r>
          </w:p>
        </w:tc>
        <w:tc>
          <w:tcPr>
            <w:tcW w:w="956" w:type="dxa"/>
          </w:tcPr>
          <w:p w14:paraId="27595434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1106" w:type="dxa"/>
          </w:tcPr>
          <w:p w14:paraId="29001EC4" w14:textId="77777777" w:rsidR="005D53AD" w:rsidRDefault="00435418" w:rsidP="005D53A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1" w:history="1">
              <w:r w:rsidR="005D53AD">
                <w:rPr>
                  <w:rStyle w:val="Hyperlink"/>
                  <w:rFonts w:eastAsia="Times New Roman"/>
                  <w:bCs/>
                  <w:sz w:val="20"/>
                </w:rPr>
                <w:t>Yes 11/15/18</w:t>
              </w:r>
            </w:hyperlink>
          </w:p>
        </w:tc>
      </w:tr>
      <w:tr w:rsidR="00722CA3" w14:paraId="52B842CB" w14:textId="77777777" w:rsidTr="000930E9">
        <w:tc>
          <w:tcPr>
            <w:tcW w:w="607" w:type="dxa"/>
          </w:tcPr>
          <w:p w14:paraId="64F6933D" w14:textId="77777777" w:rsidR="00722CA3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388</w:t>
            </w:r>
          </w:p>
        </w:tc>
        <w:tc>
          <w:tcPr>
            <w:tcW w:w="1127" w:type="dxa"/>
          </w:tcPr>
          <w:p w14:paraId="627B7448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3528E84A" w14:textId="77777777" w:rsidR="00722CA3" w:rsidRPr="00612821" w:rsidRDefault="00722CA3" w:rsidP="00722CA3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7D643B91" w14:textId="77777777" w:rsidR="00722CA3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094E1DF8" w14:textId="77777777" w:rsidR="00722CA3" w:rsidRPr="00927685" w:rsidRDefault="00722CA3" w:rsidP="00722CA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E062FA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956" w:type="dxa"/>
          </w:tcPr>
          <w:p w14:paraId="7F41C6EA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11/29/18</w:t>
            </w:r>
          </w:p>
        </w:tc>
        <w:tc>
          <w:tcPr>
            <w:tcW w:w="1106" w:type="dxa"/>
          </w:tcPr>
          <w:p w14:paraId="197904C2" w14:textId="77777777" w:rsidR="00722CA3" w:rsidRDefault="00435418" w:rsidP="00722CA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2" w:history="1">
              <w:r w:rsidR="00722CA3">
                <w:rPr>
                  <w:rStyle w:val="Hyperlink"/>
                  <w:rFonts w:eastAsia="Times New Roman"/>
                  <w:bCs/>
                  <w:sz w:val="20"/>
                </w:rPr>
                <w:t>Yes 11/29/18</w:t>
              </w:r>
            </w:hyperlink>
          </w:p>
        </w:tc>
      </w:tr>
      <w:tr w:rsidR="00A305D0" w14:paraId="087F9729" w14:textId="77777777" w:rsidTr="000930E9">
        <w:tc>
          <w:tcPr>
            <w:tcW w:w="607" w:type="dxa"/>
          </w:tcPr>
          <w:p w14:paraId="01E7480E" w14:textId="77777777" w:rsidR="00A305D0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1127" w:type="dxa"/>
          </w:tcPr>
          <w:p w14:paraId="20C4008D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A55F54C" w14:textId="77777777" w:rsidR="00A305D0" w:rsidRPr="00612821" w:rsidRDefault="00A305D0" w:rsidP="00A305D0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EB02771" w14:textId="77777777" w:rsidR="00A305D0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76E61B26" w14:textId="77777777" w:rsidR="00A305D0" w:rsidRPr="00927685" w:rsidRDefault="00A305D0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4AC7FCE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11/2/18</w:t>
            </w:r>
          </w:p>
        </w:tc>
        <w:tc>
          <w:tcPr>
            <w:tcW w:w="956" w:type="dxa"/>
          </w:tcPr>
          <w:p w14:paraId="18AFFD8C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12/18/18</w:t>
            </w:r>
          </w:p>
        </w:tc>
        <w:tc>
          <w:tcPr>
            <w:tcW w:w="1106" w:type="dxa"/>
          </w:tcPr>
          <w:p w14:paraId="329E9324" w14:textId="77777777" w:rsidR="00A305D0" w:rsidRDefault="00435418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3" w:history="1">
              <w:r w:rsidR="00244C50">
                <w:rPr>
                  <w:rStyle w:val="Hyperlink"/>
                  <w:rFonts w:eastAsia="Times New Roman"/>
                  <w:bCs/>
                  <w:sz w:val="20"/>
                </w:rPr>
                <w:t>Yes 12/18/18</w:t>
              </w:r>
            </w:hyperlink>
          </w:p>
        </w:tc>
      </w:tr>
      <w:tr w:rsidR="00A305D0" w14:paraId="786F155F" w14:textId="77777777" w:rsidTr="000930E9">
        <w:tc>
          <w:tcPr>
            <w:tcW w:w="607" w:type="dxa"/>
          </w:tcPr>
          <w:p w14:paraId="21D6B386" w14:textId="77777777" w:rsidR="00A305D0" w:rsidRDefault="00BC5E93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390</w:t>
            </w:r>
          </w:p>
        </w:tc>
        <w:tc>
          <w:tcPr>
            <w:tcW w:w="1127" w:type="dxa"/>
          </w:tcPr>
          <w:p w14:paraId="44B1D4ED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7542593E" w14:textId="77777777" w:rsidR="00A305D0" w:rsidRPr="00612821" w:rsidRDefault="00244C50" w:rsidP="00A305D0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0D6694DD" w14:textId="77777777" w:rsidR="00A305D0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3369A725" w14:textId="77777777" w:rsidR="00A305D0" w:rsidRPr="00927685" w:rsidRDefault="00244C50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3E0D81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12/4/18</w:t>
            </w:r>
          </w:p>
        </w:tc>
        <w:tc>
          <w:tcPr>
            <w:tcW w:w="956" w:type="dxa"/>
          </w:tcPr>
          <w:p w14:paraId="2299109E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1/17/19</w:t>
            </w:r>
          </w:p>
        </w:tc>
        <w:tc>
          <w:tcPr>
            <w:tcW w:w="1106" w:type="dxa"/>
          </w:tcPr>
          <w:p w14:paraId="651F2F86" w14:textId="77777777" w:rsidR="00A305D0" w:rsidRDefault="00435418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4" w:history="1">
              <w:r w:rsidR="00244C50">
                <w:rPr>
                  <w:rStyle w:val="Hyperlink"/>
                  <w:rFonts w:eastAsia="Times New Roman"/>
                  <w:bCs/>
                  <w:sz w:val="20"/>
                </w:rPr>
                <w:t>Yes 1/17/19</w:t>
              </w:r>
            </w:hyperlink>
          </w:p>
        </w:tc>
      </w:tr>
      <w:tr w:rsidR="00A305D0" w14:paraId="20466187" w14:textId="77777777" w:rsidTr="000930E9">
        <w:tc>
          <w:tcPr>
            <w:tcW w:w="607" w:type="dxa"/>
          </w:tcPr>
          <w:p w14:paraId="5893DAB7" w14:textId="77777777" w:rsidR="00A305D0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391</w:t>
            </w:r>
          </w:p>
        </w:tc>
        <w:tc>
          <w:tcPr>
            <w:tcW w:w="1127" w:type="dxa"/>
          </w:tcPr>
          <w:p w14:paraId="3B3A8C67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502910CD" w14:textId="77777777" w:rsidR="00A305D0" w:rsidRPr="00612821" w:rsidRDefault="00894985" w:rsidP="00A305D0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527669F4" w14:textId="77777777" w:rsidR="00A305D0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23CB9B8C" w14:textId="77777777" w:rsidR="00A305D0" w:rsidRPr="00927685" w:rsidRDefault="00894985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1AFE88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12/19/18</w:t>
            </w:r>
          </w:p>
        </w:tc>
        <w:tc>
          <w:tcPr>
            <w:tcW w:w="956" w:type="dxa"/>
          </w:tcPr>
          <w:p w14:paraId="07A39BD9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1/18/19</w:t>
            </w:r>
          </w:p>
        </w:tc>
        <w:tc>
          <w:tcPr>
            <w:tcW w:w="1106" w:type="dxa"/>
          </w:tcPr>
          <w:p w14:paraId="2A9E91A6" w14:textId="77777777" w:rsidR="00A305D0" w:rsidRDefault="00435418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5" w:history="1">
              <w:r w:rsidR="003B18FC">
                <w:rPr>
                  <w:rStyle w:val="Hyperlink"/>
                  <w:rFonts w:eastAsia="Times New Roman"/>
                  <w:bCs/>
                  <w:sz w:val="20"/>
                </w:rPr>
                <w:t>Yes 1/18/19</w:t>
              </w:r>
            </w:hyperlink>
          </w:p>
        </w:tc>
      </w:tr>
      <w:tr w:rsidR="00A305D0" w14:paraId="43AEC216" w14:textId="77777777" w:rsidTr="000930E9">
        <w:tc>
          <w:tcPr>
            <w:tcW w:w="607" w:type="dxa"/>
          </w:tcPr>
          <w:p w14:paraId="471831D0" w14:textId="77777777" w:rsidR="00A305D0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392</w:t>
            </w:r>
          </w:p>
        </w:tc>
        <w:tc>
          <w:tcPr>
            <w:tcW w:w="1127" w:type="dxa"/>
          </w:tcPr>
          <w:p w14:paraId="063BD421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1913" w:type="dxa"/>
          </w:tcPr>
          <w:p w14:paraId="4045A81E" w14:textId="77777777" w:rsidR="00A305D0" w:rsidRPr="00612821" w:rsidRDefault="003B18FC" w:rsidP="00A305D0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4B4F4E3B" w14:textId="77777777" w:rsidR="00A305D0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 Phase 2 Concepts Survey</w:t>
            </w:r>
          </w:p>
        </w:tc>
        <w:tc>
          <w:tcPr>
            <w:tcW w:w="1061" w:type="dxa"/>
          </w:tcPr>
          <w:p w14:paraId="3C790447" w14:textId="77777777" w:rsidR="00A305D0" w:rsidRPr="00927685" w:rsidRDefault="003B18FC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A5DF47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2/22/19</w:t>
            </w:r>
          </w:p>
        </w:tc>
        <w:tc>
          <w:tcPr>
            <w:tcW w:w="956" w:type="dxa"/>
          </w:tcPr>
          <w:p w14:paraId="3B736535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3/22/19</w:t>
            </w:r>
          </w:p>
        </w:tc>
        <w:tc>
          <w:tcPr>
            <w:tcW w:w="1106" w:type="dxa"/>
          </w:tcPr>
          <w:p w14:paraId="54FE87DB" w14:textId="77777777" w:rsidR="00A305D0" w:rsidRDefault="00435418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6" w:history="1">
              <w:r w:rsidR="003B18FC">
                <w:rPr>
                  <w:rStyle w:val="Hyperlink"/>
                  <w:rFonts w:eastAsia="Times New Roman"/>
                  <w:bCs/>
                  <w:sz w:val="20"/>
                </w:rPr>
                <w:t>Yes 3/22/19</w:t>
              </w:r>
            </w:hyperlink>
          </w:p>
        </w:tc>
      </w:tr>
      <w:tr w:rsidR="00A305D0" w14:paraId="298C8EA5" w14:textId="77777777" w:rsidTr="000930E9">
        <w:tc>
          <w:tcPr>
            <w:tcW w:w="607" w:type="dxa"/>
          </w:tcPr>
          <w:p w14:paraId="2258A48E" w14:textId="77777777" w:rsidR="00A305D0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393</w:t>
            </w:r>
          </w:p>
        </w:tc>
        <w:tc>
          <w:tcPr>
            <w:tcW w:w="1127" w:type="dxa"/>
          </w:tcPr>
          <w:p w14:paraId="3DAD97E7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2019-01</w:t>
            </w:r>
          </w:p>
        </w:tc>
        <w:tc>
          <w:tcPr>
            <w:tcW w:w="1913" w:type="dxa"/>
          </w:tcPr>
          <w:p w14:paraId="47A95B39" w14:textId="77777777" w:rsidR="00A305D0" w:rsidRPr="00612821" w:rsidRDefault="008A4A8F" w:rsidP="00A305D0">
            <w:pPr>
              <w:rPr>
                <w:sz w:val="20"/>
              </w:rPr>
            </w:pPr>
            <w:r>
              <w:rPr>
                <w:sz w:val="20"/>
              </w:rPr>
              <w:t>Modifications to TPL-007-3</w:t>
            </w:r>
          </w:p>
        </w:tc>
        <w:tc>
          <w:tcPr>
            <w:tcW w:w="2016" w:type="dxa"/>
          </w:tcPr>
          <w:p w14:paraId="471D7F89" w14:textId="77777777" w:rsidR="00A305D0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TPL-007-3</w:t>
            </w:r>
          </w:p>
        </w:tc>
        <w:tc>
          <w:tcPr>
            <w:tcW w:w="1061" w:type="dxa"/>
          </w:tcPr>
          <w:p w14:paraId="51B27ED7" w14:textId="77777777" w:rsidR="00A305D0" w:rsidRPr="00927685" w:rsidRDefault="008A4A8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7B8D04D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2/25/19</w:t>
            </w:r>
          </w:p>
        </w:tc>
        <w:tc>
          <w:tcPr>
            <w:tcW w:w="956" w:type="dxa"/>
          </w:tcPr>
          <w:p w14:paraId="181BFDC8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3/26/19</w:t>
            </w:r>
          </w:p>
        </w:tc>
        <w:tc>
          <w:tcPr>
            <w:tcW w:w="1106" w:type="dxa"/>
          </w:tcPr>
          <w:p w14:paraId="04E3930A" w14:textId="77777777" w:rsidR="00A305D0" w:rsidRDefault="00435418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7" w:history="1">
              <w:r w:rsidR="008A4A8F">
                <w:rPr>
                  <w:rStyle w:val="Hyperlink"/>
                  <w:rFonts w:eastAsia="Times New Roman"/>
                  <w:bCs/>
                  <w:sz w:val="20"/>
                </w:rPr>
                <w:t>Yes 3/26/19</w:t>
              </w:r>
            </w:hyperlink>
          </w:p>
        </w:tc>
      </w:tr>
      <w:tr w:rsidR="00A305D0" w14:paraId="72ACAF05" w14:textId="77777777" w:rsidTr="000930E9">
        <w:tc>
          <w:tcPr>
            <w:tcW w:w="607" w:type="dxa"/>
          </w:tcPr>
          <w:p w14:paraId="104929A2" w14:textId="77777777" w:rsidR="00A305D0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394</w:t>
            </w:r>
          </w:p>
        </w:tc>
        <w:tc>
          <w:tcPr>
            <w:tcW w:w="1127" w:type="dxa"/>
          </w:tcPr>
          <w:p w14:paraId="61CEEF96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5ACA2F1F" w14:textId="77777777" w:rsidR="00A305D0" w:rsidRPr="00612821" w:rsidRDefault="005C49E1" w:rsidP="00A305D0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197EAC1B" w14:textId="77777777" w:rsidR="00A305D0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  <w:p w14:paraId="2B9D343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INT-006-5</w:t>
            </w:r>
          </w:p>
          <w:p w14:paraId="48E9FD59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INT-009-3</w:t>
            </w:r>
          </w:p>
          <w:p w14:paraId="53A91C78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19B5F8F8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PRC-004-6</w:t>
            </w:r>
          </w:p>
          <w:p w14:paraId="751CFF9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TOP-001-5</w:t>
            </w:r>
          </w:p>
          <w:p w14:paraId="7486E261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VAR-001-6</w:t>
            </w:r>
          </w:p>
          <w:p w14:paraId="75A793DA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FAC-013-2</w:t>
            </w:r>
          </w:p>
          <w:p w14:paraId="38E012B3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073A244A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  <w:p w14:paraId="5C8ED464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MOD-001-1a</w:t>
            </w:r>
          </w:p>
          <w:p w14:paraId="6E76F24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MOD-004-1</w:t>
            </w:r>
          </w:p>
          <w:p w14:paraId="643A0BA6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MOD-008-1</w:t>
            </w:r>
          </w:p>
          <w:p w14:paraId="21DDC86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MOD-020-0</w:t>
            </w:r>
          </w:p>
          <w:p w14:paraId="545EF7B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MOD-028-2</w:t>
            </w:r>
          </w:p>
          <w:p w14:paraId="5A529D9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MOD-029-2a</w:t>
            </w:r>
          </w:p>
          <w:p w14:paraId="2E75AAB0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MOD-030-3</w:t>
            </w:r>
          </w:p>
          <w:p w14:paraId="7321F82D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MOD-001-2</w:t>
            </w:r>
          </w:p>
        </w:tc>
        <w:tc>
          <w:tcPr>
            <w:tcW w:w="1061" w:type="dxa"/>
          </w:tcPr>
          <w:p w14:paraId="793AD92B" w14:textId="77777777" w:rsidR="00A305D0" w:rsidRPr="00927685" w:rsidRDefault="005C49E1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61AA4C84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2/27/19</w:t>
            </w:r>
          </w:p>
        </w:tc>
        <w:tc>
          <w:tcPr>
            <w:tcW w:w="956" w:type="dxa"/>
          </w:tcPr>
          <w:p w14:paraId="5D465492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4/12/19</w:t>
            </w:r>
          </w:p>
        </w:tc>
        <w:tc>
          <w:tcPr>
            <w:tcW w:w="1106" w:type="dxa"/>
          </w:tcPr>
          <w:p w14:paraId="6E273F1A" w14:textId="77777777" w:rsidR="00A305D0" w:rsidRDefault="00435418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8" w:history="1">
              <w:r w:rsidR="005C49E1">
                <w:rPr>
                  <w:rStyle w:val="Hyperlink"/>
                  <w:rFonts w:eastAsia="Times New Roman"/>
                  <w:bCs/>
                  <w:sz w:val="20"/>
                </w:rPr>
                <w:t>Yes 4/12/19</w:t>
              </w:r>
            </w:hyperlink>
          </w:p>
        </w:tc>
      </w:tr>
      <w:tr w:rsidR="00A305D0" w14:paraId="510A45EF" w14:textId="77777777" w:rsidTr="000930E9">
        <w:tc>
          <w:tcPr>
            <w:tcW w:w="607" w:type="dxa"/>
          </w:tcPr>
          <w:p w14:paraId="65C34647" w14:textId="77777777" w:rsidR="00A305D0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395</w:t>
            </w:r>
          </w:p>
        </w:tc>
        <w:tc>
          <w:tcPr>
            <w:tcW w:w="1127" w:type="dxa"/>
          </w:tcPr>
          <w:p w14:paraId="0F6C0E8D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3F76FB42" w14:textId="77777777" w:rsidR="00A305D0" w:rsidRPr="00612821" w:rsidRDefault="00464F9B" w:rsidP="00A305D0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5291EA1E" w14:textId="77777777" w:rsidR="00A305D0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42CF6441" w14:textId="77777777" w:rsidR="00A305D0" w:rsidRPr="00927685" w:rsidRDefault="00464F9B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45E5E9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3/28/19</w:t>
            </w:r>
          </w:p>
        </w:tc>
        <w:tc>
          <w:tcPr>
            <w:tcW w:w="956" w:type="dxa"/>
          </w:tcPr>
          <w:p w14:paraId="7991DC61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4/26/19</w:t>
            </w:r>
          </w:p>
        </w:tc>
        <w:tc>
          <w:tcPr>
            <w:tcW w:w="1106" w:type="dxa"/>
          </w:tcPr>
          <w:p w14:paraId="6BC0730A" w14:textId="77777777" w:rsidR="00A305D0" w:rsidRDefault="00435418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9" w:history="1">
              <w:r w:rsidR="00464F9B">
                <w:rPr>
                  <w:rStyle w:val="Hyperlink"/>
                  <w:rFonts w:eastAsia="Times New Roman"/>
                  <w:bCs/>
                  <w:sz w:val="20"/>
                </w:rPr>
                <w:t>Yes 4/26/19</w:t>
              </w:r>
            </w:hyperlink>
          </w:p>
        </w:tc>
      </w:tr>
      <w:tr w:rsidR="006C65E1" w14:paraId="193F9B77" w14:textId="77777777" w:rsidTr="000930E9">
        <w:tc>
          <w:tcPr>
            <w:tcW w:w="607" w:type="dxa"/>
          </w:tcPr>
          <w:p w14:paraId="1229D30B" w14:textId="77777777" w:rsidR="006C65E1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396</w:t>
            </w:r>
          </w:p>
        </w:tc>
        <w:tc>
          <w:tcPr>
            <w:tcW w:w="1127" w:type="dxa"/>
          </w:tcPr>
          <w:p w14:paraId="69921214" w14:textId="77777777" w:rsidR="006C65E1" w:rsidRPr="002D48C2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23CC753D" w14:textId="77777777" w:rsidR="006C65E1" w:rsidRPr="00612821" w:rsidRDefault="006C65E1" w:rsidP="006C65E1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75BA752E" w14:textId="77777777" w:rsidR="006C65E1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0D2E659E" w14:textId="77777777" w:rsidR="006C65E1" w:rsidRPr="00927685" w:rsidRDefault="006C65E1" w:rsidP="006C65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FD1446" w14:textId="77777777" w:rsidR="006C65E1" w:rsidRPr="002D48C2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4/17/19</w:t>
            </w:r>
          </w:p>
        </w:tc>
        <w:tc>
          <w:tcPr>
            <w:tcW w:w="956" w:type="dxa"/>
          </w:tcPr>
          <w:p w14:paraId="52FF8BE8" w14:textId="77777777" w:rsidR="006C65E1" w:rsidRPr="002D48C2" w:rsidRDefault="0086741C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6C65E1">
              <w:rPr>
                <w:sz w:val="20"/>
              </w:rPr>
              <w:t>/</w:t>
            </w:r>
            <w:r>
              <w:rPr>
                <w:sz w:val="20"/>
              </w:rPr>
              <w:t>31</w:t>
            </w:r>
            <w:r w:rsidR="006C65E1">
              <w:rPr>
                <w:sz w:val="20"/>
              </w:rPr>
              <w:t>/19</w:t>
            </w:r>
          </w:p>
        </w:tc>
        <w:tc>
          <w:tcPr>
            <w:tcW w:w="1106" w:type="dxa"/>
          </w:tcPr>
          <w:p w14:paraId="30A73240" w14:textId="77777777" w:rsidR="006C65E1" w:rsidRDefault="00435418" w:rsidP="006C65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0" w:history="1">
              <w:r w:rsidR="0086741C">
                <w:rPr>
                  <w:rStyle w:val="Hyperlink"/>
                  <w:rFonts w:eastAsia="Times New Roman"/>
                  <w:bCs/>
                  <w:sz w:val="20"/>
                </w:rPr>
                <w:t>Yes 5/31/19</w:t>
              </w:r>
            </w:hyperlink>
          </w:p>
        </w:tc>
      </w:tr>
      <w:tr w:rsidR="008923D5" w14:paraId="62D1CF8F" w14:textId="77777777" w:rsidTr="000930E9">
        <w:tc>
          <w:tcPr>
            <w:tcW w:w="607" w:type="dxa"/>
          </w:tcPr>
          <w:p w14:paraId="383BF262" w14:textId="77777777" w:rsidR="008923D5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397</w:t>
            </w:r>
          </w:p>
        </w:tc>
        <w:tc>
          <w:tcPr>
            <w:tcW w:w="1127" w:type="dxa"/>
          </w:tcPr>
          <w:p w14:paraId="6ECE5E62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E07CC0F" w14:textId="77777777" w:rsidR="008923D5" w:rsidRPr="00612821" w:rsidRDefault="008923D5" w:rsidP="008923D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C2C6266" w14:textId="77777777" w:rsidR="008923D5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 White Paper</w:t>
            </w:r>
          </w:p>
        </w:tc>
        <w:tc>
          <w:tcPr>
            <w:tcW w:w="1061" w:type="dxa"/>
          </w:tcPr>
          <w:p w14:paraId="1DC79BC7" w14:textId="77777777" w:rsidR="008923D5" w:rsidRPr="00927685" w:rsidRDefault="008923D5" w:rsidP="008923D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AFE807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5/30/19</w:t>
            </w:r>
          </w:p>
        </w:tc>
        <w:tc>
          <w:tcPr>
            <w:tcW w:w="956" w:type="dxa"/>
          </w:tcPr>
          <w:p w14:paraId="30651A01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6/28/19</w:t>
            </w:r>
          </w:p>
        </w:tc>
        <w:tc>
          <w:tcPr>
            <w:tcW w:w="1106" w:type="dxa"/>
          </w:tcPr>
          <w:p w14:paraId="31A35A74" w14:textId="77777777" w:rsidR="008923D5" w:rsidRDefault="00435418" w:rsidP="008923D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1" w:history="1">
              <w:r w:rsidR="008923D5">
                <w:rPr>
                  <w:rStyle w:val="Hyperlink"/>
                  <w:rFonts w:eastAsia="Times New Roman"/>
                  <w:bCs/>
                  <w:sz w:val="20"/>
                </w:rPr>
                <w:t>Yes 6/28/19</w:t>
              </w:r>
            </w:hyperlink>
          </w:p>
        </w:tc>
      </w:tr>
      <w:tr w:rsidR="000D5B16" w14:paraId="65CCA466" w14:textId="77777777" w:rsidTr="000930E9">
        <w:tc>
          <w:tcPr>
            <w:tcW w:w="607" w:type="dxa"/>
          </w:tcPr>
          <w:p w14:paraId="26147C5D" w14:textId="77777777" w:rsidR="000D5B16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398</w:t>
            </w:r>
          </w:p>
        </w:tc>
        <w:tc>
          <w:tcPr>
            <w:tcW w:w="1127" w:type="dxa"/>
          </w:tcPr>
          <w:p w14:paraId="7AF3C656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50CC72D" w14:textId="77777777" w:rsidR="000D5B16" w:rsidRPr="00612821" w:rsidRDefault="000D5B16" w:rsidP="000D5B16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64205F5" w14:textId="77777777" w:rsidR="000D5B16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2DEB3E2E" w14:textId="77777777" w:rsidR="000D5B16" w:rsidRPr="00927685" w:rsidRDefault="000D5B16" w:rsidP="000D5B1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BD2AB3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6/3/19</w:t>
            </w:r>
          </w:p>
        </w:tc>
        <w:tc>
          <w:tcPr>
            <w:tcW w:w="956" w:type="dxa"/>
          </w:tcPr>
          <w:p w14:paraId="581BF383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7/17/19</w:t>
            </w:r>
          </w:p>
        </w:tc>
        <w:tc>
          <w:tcPr>
            <w:tcW w:w="1106" w:type="dxa"/>
          </w:tcPr>
          <w:p w14:paraId="4359C44D" w14:textId="77777777" w:rsidR="000D5B16" w:rsidRDefault="00435418" w:rsidP="000D5B1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2" w:history="1">
              <w:r w:rsidR="000D5B16">
                <w:rPr>
                  <w:rStyle w:val="Hyperlink"/>
                  <w:rFonts w:eastAsia="Times New Roman"/>
                  <w:bCs/>
                  <w:sz w:val="20"/>
                </w:rPr>
                <w:t>Yes 7/17/19</w:t>
              </w:r>
            </w:hyperlink>
          </w:p>
        </w:tc>
      </w:tr>
      <w:tr w:rsidR="002B3B7A" w14:paraId="054D2B8C" w14:textId="77777777" w:rsidTr="000930E9">
        <w:tc>
          <w:tcPr>
            <w:tcW w:w="607" w:type="dxa"/>
          </w:tcPr>
          <w:p w14:paraId="76CBC281" w14:textId="77777777" w:rsidR="002B3B7A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399</w:t>
            </w:r>
          </w:p>
        </w:tc>
        <w:tc>
          <w:tcPr>
            <w:tcW w:w="1127" w:type="dxa"/>
          </w:tcPr>
          <w:p w14:paraId="01F1CCD2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344B54CE" w14:textId="77777777" w:rsidR="002B3B7A" w:rsidRPr="00612821" w:rsidRDefault="002B3B7A" w:rsidP="002B3B7A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49012560" w14:textId="77777777" w:rsidR="002B3B7A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4C03A9BE" w14:textId="77777777" w:rsidR="002B3B7A" w:rsidRPr="00927685" w:rsidRDefault="002B3B7A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393BE02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6/27/19</w:t>
            </w:r>
          </w:p>
        </w:tc>
        <w:tc>
          <w:tcPr>
            <w:tcW w:w="956" w:type="dxa"/>
          </w:tcPr>
          <w:p w14:paraId="15ED205B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7/26/19</w:t>
            </w:r>
          </w:p>
        </w:tc>
        <w:tc>
          <w:tcPr>
            <w:tcW w:w="1106" w:type="dxa"/>
          </w:tcPr>
          <w:p w14:paraId="44FEFD6E" w14:textId="77777777" w:rsidR="002B3B7A" w:rsidRDefault="00435418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3" w:history="1">
              <w:r w:rsidR="002B3B7A">
                <w:rPr>
                  <w:rStyle w:val="Hyperlink"/>
                  <w:rFonts w:eastAsia="Times New Roman"/>
                  <w:bCs/>
                  <w:sz w:val="20"/>
                </w:rPr>
                <w:t>Yes 7/26/19</w:t>
              </w:r>
            </w:hyperlink>
          </w:p>
        </w:tc>
      </w:tr>
      <w:tr w:rsidR="002B3B7A" w14:paraId="4B35A797" w14:textId="77777777" w:rsidTr="000930E9">
        <w:tc>
          <w:tcPr>
            <w:tcW w:w="607" w:type="dxa"/>
          </w:tcPr>
          <w:p w14:paraId="7C8C5161" w14:textId="77777777" w:rsidR="002B3B7A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127" w:type="dxa"/>
          </w:tcPr>
          <w:p w14:paraId="2E1AE6EF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591A197E" w14:textId="77777777" w:rsidR="002B3B7A" w:rsidRPr="00612821" w:rsidRDefault="007011DD" w:rsidP="002B3B7A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5950D93A" w14:textId="77777777" w:rsidR="002B3B7A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0DAA79D7" w14:textId="77777777" w:rsidR="007011DD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6010D291" w14:textId="77777777" w:rsidR="007011DD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006AFDFD" w14:textId="77777777" w:rsidR="002B3B7A" w:rsidRPr="00927685" w:rsidRDefault="007011DD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39E894F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7/2/19</w:t>
            </w:r>
          </w:p>
        </w:tc>
        <w:tc>
          <w:tcPr>
            <w:tcW w:w="956" w:type="dxa"/>
          </w:tcPr>
          <w:p w14:paraId="14067099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1106" w:type="dxa"/>
          </w:tcPr>
          <w:p w14:paraId="561A54D7" w14:textId="77777777" w:rsidR="002B3B7A" w:rsidRDefault="00435418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4" w:history="1">
              <w:r w:rsidR="007011DD">
                <w:rPr>
                  <w:rStyle w:val="Hyperlink"/>
                  <w:rFonts w:eastAsia="Times New Roman"/>
                  <w:bCs/>
                  <w:sz w:val="20"/>
                </w:rPr>
                <w:t>Yes 8/1/19</w:t>
              </w:r>
            </w:hyperlink>
          </w:p>
        </w:tc>
      </w:tr>
      <w:tr w:rsidR="00954586" w14:paraId="5AE3CE82" w14:textId="77777777" w:rsidTr="000930E9">
        <w:tc>
          <w:tcPr>
            <w:tcW w:w="607" w:type="dxa"/>
          </w:tcPr>
          <w:p w14:paraId="646B282A" w14:textId="77777777" w:rsidR="00954586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1127" w:type="dxa"/>
          </w:tcPr>
          <w:p w14:paraId="7DF0CB11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19AB3607" w14:textId="77777777" w:rsidR="00954586" w:rsidRPr="00612821" w:rsidRDefault="00954586" w:rsidP="00954586">
            <w:pPr>
              <w:rPr>
                <w:sz w:val="20"/>
              </w:rPr>
            </w:pPr>
            <w:r>
              <w:rPr>
                <w:sz w:val="20"/>
              </w:rPr>
              <w:t>CIP SER</w:t>
            </w:r>
          </w:p>
        </w:tc>
        <w:tc>
          <w:tcPr>
            <w:tcW w:w="2016" w:type="dxa"/>
          </w:tcPr>
          <w:p w14:paraId="58445EEB" w14:textId="77777777" w:rsidR="00954586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Standards</w:t>
            </w:r>
          </w:p>
        </w:tc>
        <w:tc>
          <w:tcPr>
            <w:tcW w:w="1061" w:type="dxa"/>
          </w:tcPr>
          <w:p w14:paraId="51FA35F0" w14:textId="77777777" w:rsidR="00954586" w:rsidRPr="00927685" w:rsidRDefault="00954586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6F4067E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7/3/19</w:t>
            </w:r>
          </w:p>
        </w:tc>
        <w:tc>
          <w:tcPr>
            <w:tcW w:w="956" w:type="dxa"/>
          </w:tcPr>
          <w:p w14:paraId="5AA9BC21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8/26/19</w:t>
            </w:r>
          </w:p>
        </w:tc>
        <w:tc>
          <w:tcPr>
            <w:tcW w:w="1106" w:type="dxa"/>
          </w:tcPr>
          <w:p w14:paraId="3CA32C35" w14:textId="77777777" w:rsidR="00954586" w:rsidRDefault="00435418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5" w:history="1">
              <w:r w:rsidR="00954586">
                <w:rPr>
                  <w:rStyle w:val="Hyperlink"/>
                  <w:rFonts w:eastAsia="Times New Roman"/>
                  <w:bCs/>
                  <w:sz w:val="20"/>
                </w:rPr>
                <w:t>Yes 8/26/19</w:t>
              </w:r>
            </w:hyperlink>
          </w:p>
        </w:tc>
      </w:tr>
      <w:tr w:rsidR="00954586" w14:paraId="61272749" w14:textId="77777777" w:rsidTr="000930E9">
        <w:tc>
          <w:tcPr>
            <w:tcW w:w="607" w:type="dxa"/>
          </w:tcPr>
          <w:p w14:paraId="70764896" w14:textId="77777777" w:rsidR="00954586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1127" w:type="dxa"/>
          </w:tcPr>
          <w:p w14:paraId="04CB89E6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0F75E325" w14:textId="77777777" w:rsidR="00954586" w:rsidRPr="00612821" w:rsidRDefault="00BF1263" w:rsidP="00954586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3897CAD3" w14:textId="77777777" w:rsidR="00954586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  <w:p w14:paraId="324CC5F6" w14:textId="77777777" w:rsidR="00BF1263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65348E1" w14:textId="77777777" w:rsidR="00954586" w:rsidRPr="00927685" w:rsidRDefault="00BF1263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1FC9C4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7/30/19</w:t>
            </w:r>
          </w:p>
        </w:tc>
        <w:tc>
          <w:tcPr>
            <w:tcW w:w="956" w:type="dxa"/>
          </w:tcPr>
          <w:p w14:paraId="528C1881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8/28/19</w:t>
            </w:r>
          </w:p>
        </w:tc>
        <w:tc>
          <w:tcPr>
            <w:tcW w:w="1106" w:type="dxa"/>
          </w:tcPr>
          <w:p w14:paraId="6394DE75" w14:textId="77777777" w:rsidR="00954586" w:rsidRDefault="00435418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6" w:history="1">
              <w:r w:rsidR="00BF1263">
                <w:rPr>
                  <w:rStyle w:val="Hyperlink"/>
                  <w:rFonts w:eastAsia="Times New Roman"/>
                  <w:bCs/>
                  <w:sz w:val="20"/>
                </w:rPr>
                <w:t>Yes 8/28/19</w:t>
              </w:r>
            </w:hyperlink>
          </w:p>
        </w:tc>
      </w:tr>
      <w:tr w:rsidR="00954586" w14:paraId="5A8287FD" w14:textId="77777777" w:rsidTr="000930E9">
        <w:tc>
          <w:tcPr>
            <w:tcW w:w="607" w:type="dxa"/>
          </w:tcPr>
          <w:p w14:paraId="361B143B" w14:textId="77777777" w:rsidR="00954586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1127" w:type="dxa"/>
          </w:tcPr>
          <w:p w14:paraId="47E3E6D0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2019-05</w:t>
            </w:r>
          </w:p>
        </w:tc>
        <w:tc>
          <w:tcPr>
            <w:tcW w:w="1913" w:type="dxa"/>
          </w:tcPr>
          <w:p w14:paraId="0D1A8911" w14:textId="77777777" w:rsidR="00954586" w:rsidRPr="00612821" w:rsidRDefault="00580243" w:rsidP="00954586">
            <w:pPr>
              <w:rPr>
                <w:sz w:val="20"/>
              </w:rPr>
            </w:pPr>
            <w:r>
              <w:rPr>
                <w:sz w:val="20"/>
              </w:rPr>
              <w:t>Modifications to PER-003-2</w:t>
            </w:r>
          </w:p>
        </w:tc>
        <w:tc>
          <w:tcPr>
            <w:tcW w:w="2016" w:type="dxa"/>
          </w:tcPr>
          <w:p w14:paraId="4E08F9F0" w14:textId="77777777" w:rsidR="00954586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PER-003-2</w:t>
            </w:r>
          </w:p>
        </w:tc>
        <w:tc>
          <w:tcPr>
            <w:tcW w:w="1061" w:type="dxa"/>
          </w:tcPr>
          <w:p w14:paraId="49693ED5" w14:textId="77777777" w:rsidR="00954586" w:rsidRPr="00927685" w:rsidRDefault="00580243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9C58A1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956" w:type="dxa"/>
          </w:tcPr>
          <w:p w14:paraId="3A00FDDE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1106" w:type="dxa"/>
          </w:tcPr>
          <w:p w14:paraId="5317FE45" w14:textId="77777777" w:rsidR="00954586" w:rsidRDefault="00435418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7" w:history="1">
              <w:r w:rsidR="00580243">
                <w:rPr>
                  <w:rStyle w:val="Hyperlink"/>
                  <w:rFonts w:eastAsia="Times New Roman"/>
                  <w:bCs/>
                  <w:sz w:val="20"/>
                </w:rPr>
                <w:t>Yes 8/30/19</w:t>
              </w:r>
            </w:hyperlink>
          </w:p>
        </w:tc>
      </w:tr>
      <w:tr w:rsidR="00E122F5" w14:paraId="3EBEE0D5" w14:textId="77777777" w:rsidTr="000930E9">
        <w:tc>
          <w:tcPr>
            <w:tcW w:w="607" w:type="dxa"/>
          </w:tcPr>
          <w:p w14:paraId="5CA7D677" w14:textId="77777777" w:rsidR="00E122F5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1127" w:type="dxa"/>
          </w:tcPr>
          <w:p w14:paraId="2DDB801A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8CE3C5C" w14:textId="77777777" w:rsidR="00E122F5" w:rsidRPr="00612821" w:rsidRDefault="00E122F5" w:rsidP="00E122F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AEE8A3B" w14:textId="77777777" w:rsidR="00E122F5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</w:t>
            </w:r>
          </w:p>
        </w:tc>
        <w:tc>
          <w:tcPr>
            <w:tcW w:w="1061" w:type="dxa"/>
          </w:tcPr>
          <w:p w14:paraId="2C3A0075" w14:textId="77777777" w:rsidR="00E122F5" w:rsidRPr="00927685" w:rsidRDefault="00E122F5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304845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8/9/19</w:t>
            </w:r>
          </w:p>
        </w:tc>
        <w:tc>
          <w:tcPr>
            <w:tcW w:w="956" w:type="dxa"/>
          </w:tcPr>
          <w:p w14:paraId="7F5148A4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9/26/19</w:t>
            </w:r>
          </w:p>
        </w:tc>
        <w:tc>
          <w:tcPr>
            <w:tcW w:w="1106" w:type="dxa"/>
          </w:tcPr>
          <w:p w14:paraId="6C5CCA04" w14:textId="77777777" w:rsidR="00E122F5" w:rsidRDefault="00435418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8" w:history="1">
              <w:r w:rsidR="00E122F5">
                <w:rPr>
                  <w:rStyle w:val="Hyperlink"/>
                  <w:rFonts w:eastAsia="Times New Roman"/>
                  <w:bCs/>
                  <w:sz w:val="20"/>
                </w:rPr>
                <w:t>Yes 9/26/19</w:t>
              </w:r>
            </w:hyperlink>
          </w:p>
        </w:tc>
      </w:tr>
      <w:tr w:rsidR="00E122F5" w14:paraId="3FFCBDEA" w14:textId="77777777" w:rsidTr="000930E9">
        <w:tc>
          <w:tcPr>
            <w:tcW w:w="607" w:type="dxa"/>
          </w:tcPr>
          <w:p w14:paraId="3BC41C14" w14:textId="77777777" w:rsidR="00E122F5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1127" w:type="dxa"/>
          </w:tcPr>
          <w:p w14:paraId="6D75F6CA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913" w:type="dxa"/>
          </w:tcPr>
          <w:p w14:paraId="6189A72E" w14:textId="77777777" w:rsidR="00E122F5" w:rsidRPr="00612821" w:rsidRDefault="003E670B" w:rsidP="00E122F5">
            <w:pPr>
              <w:rPr>
                <w:sz w:val="20"/>
              </w:rPr>
            </w:pPr>
            <w:r>
              <w:rPr>
                <w:sz w:val="20"/>
              </w:rPr>
              <w:t>Electromagnetic Pulses Task Force Draft Strategic Recommendation</w:t>
            </w:r>
          </w:p>
        </w:tc>
        <w:tc>
          <w:tcPr>
            <w:tcW w:w="2016" w:type="dxa"/>
          </w:tcPr>
          <w:p w14:paraId="78DF7D07" w14:textId="77777777" w:rsidR="00E122F5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061" w:type="dxa"/>
          </w:tcPr>
          <w:p w14:paraId="30CC7645" w14:textId="77777777" w:rsidR="00E122F5" w:rsidRDefault="00E122F5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2EE2114E" w14:textId="77777777" w:rsidR="003E670B" w:rsidRPr="003E670B" w:rsidRDefault="003E670B" w:rsidP="003E670B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Informal</w:t>
            </w:r>
          </w:p>
        </w:tc>
        <w:tc>
          <w:tcPr>
            <w:tcW w:w="952" w:type="dxa"/>
          </w:tcPr>
          <w:p w14:paraId="31BEA7D1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956" w:type="dxa"/>
          </w:tcPr>
          <w:p w14:paraId="7A38C587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9/30/19</w:t>
            </w:r>
          </w:p>
        </w:tc>
        <w:tc>
          <w:tcPr>
            <w:tcW w:w="1106" w:type="dxa"/>
          </w:tcPr>
          <w:p w14:paraId="6EFECC9E" w14:textId="77777777" w:rsidR="00E122F5" w:rsidRDefault="00435418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9" w:history="1">
              <w:r w:rsidR="003E670B">
                <w:rPr>
                  <w:rStyle w:val="Hyperlink"/>
                  <w:rFonts w:eastAsia="Times New Roman"/>
                  <w:bCs/>
                  <w:sz w:val="20"/>
                </w:rPr>
                <w:t>Yes 9/30/19</w:t>
              </w:r>
            </w:hyperlink>
          </w:p>
        </w:tc>
      </w:tr>
      <w:tr w:rsidR="00E16C66" w14:paraId="32368327" w14:textId="77777777" w:rsidTr="000930E9">
        <w:tc>
          <w:tcPr>
            <w:tcW w:w="607" w:type="dxa"/>
          </w:tcPr>
          <w:p w14:paraId="5E0E7EDE" w14:textId="77777777" w:rsidR="00E16C66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406</w:t>
            </w:r>
          </w:p>
        </w:tc>
        <w:tc>
          <w:tcPr>
            <w:tcW w:w="1127" w:type="dxa"/>
          </w:tcPr>
          <w:p w14:paraId="6D25E1B6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615105DE" w14:textId="77777777" w:rsidR="00E16C66" w:rsidRPr="00612821" w:rsidRDefault="00E16C66" w:rsidP="00E16C66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7C5AEE23" w14:textId="77777777" w:rsidR="00E16C66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476EA269" w14:textId="77777777" w:rsidR="00E16C66" w:rsidRPr="00927685" w:rsidRDefault="00E16C66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596CFC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9/20/19</w:t>
            </w:r>
          </w:p>
        </w:tc>
        <w:tc>
          <w:tcPr>
            <w:tcW w:w="956" w:type="dxa"/>
          </w:tcPr>
          <w:p w14:paraId="53B6ED64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1106" w:type="dxa"/>
          </w:tcPr>
          <w:p w14:paraId="2BBDFA42" w14:textId="77777777" w:rsidR="00E16C66" w:rsidRDefault="00435418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0" w:history="1">
              <w:r w:rsidR="00E16C66">
                <w:rPr>
                  <w:rStyle w:val="Hyperlink"/>
                  <w:rFonts w:eastAsia="Times New Roman"/>
                  <w:bCs/>
                  <w:sz w:val="20"/>
                </w:rPr>
                <w:t>Yes 11/4/19</w:t>
              </w:r>
            </w:hyperlink>
          </w:p>
        </w:tc>
      </w:tr>
      <w:tr w:rsidR="00E16C66" w14:paraId="7FCA8940" w14:textId="77777777" w:rsidTr="000930E9">
        <w:tc>
          <w:tcPr>
            <w:tcW w:w="607" w:type="dxa"/>
          </w:tcPr>
          <w:p w14:paraId="70524C73" w14:textId="77777777" w:rsidR="00E16C66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407</w:t>
            </w:r>
          </w:p>
        </w:tc>
        <w:tc>
          <w:tcPr>
            <w:tcW w:w="1127" w:type="dxa"/>
          </w:tcPr>
          <w:p w14:paraId="204BDD74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197B606B" w14:textId="77777777" w:rsidR="00E16C66" w:rsidRPr="00612821" w:rsidRDefault="002E429E" w:rsidP="00E16C66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2D2EA1F8" w14:textId="77777777" w:rsidR="00E16C66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1086A4D" w14:textId="77777777" w:rsidR="00E16C66" w:rsidRPr="00927685" w:rsidRDefault="002E429E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AE3098D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10/4/19</w:t>
            </w:r>
          </w:p>
        </w:tc>
        <w:tc>
          <w:tcPr>
            <w:tcW w:w="956" w:type="dxa"/>
          </w:tcPr>
          <w:p w14:paraId="22F2508C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11/5/19</w:t>
            </w:r>
          </w:p>
        </w:tc>
        <w:tc>
          <w:tcPr>
            <w:tcW w:w="1106" w:type="dxa"/>
          </w:tcPr>
          <w:p w14:paraId="4508DB1C" w14:textId="77777777" w:rsidR="00E16C66" w:rsidRDefault="00435418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1" w:history="1">
              <w:r w:rsidR="002E429E">
                <w:rPr>
                  <w:rStyle w:val="Hyperlink"/>
                  <w:rFonts w:eastAsia="Times New Roman"/>
                  <w:bCs/>
                  <w:sz w:val="20"/>
                </w:rPr>
                <w:t>Yes 11/5/19</w:t>
              </w:r>
            </w:hyperlink>
          </w:p>
        </w:tc>
      </w:tr>
      <w:tr w:rsidR="00E16C66" w14:paraId="68311913" w14:textId="77777777" w:rsidTr="000930E9">
        <w:tc>
          <w:tcPr>
            <w:tcW w:w="607" w:type="dxa"/>
          </w:tcPr>
          <w:p w14:paraId="1800526A" w14:textId="77777777" w:rsidR="00E16C66" w:rsidRDefault="00F86740" w:rsidP="00F8674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408</w:t>
            </w:r>
          </w:p>
        </w:tc>
        <w:tc>
          <w:tcPr>
            <w:tcW w:w="1127" w:type="dxa"/>
          </w:tcPr>
          <w:p w14:paraId="5F667137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201707</w:t>
            </w:r>
          </w:p>
        </w:tc>
        <w:tc>
          <w:tcPr>
            <w:tcW w:w="1913" w:type="dxa"/>
          </w:tcPr>
          <w:p w14:paraId="78123A78" w14:textId="77777777" w:rsidR="00E16C66" w:rsidRPr="00612821" w:rsidRDefault="00F86740" w:rsidP="00E16C66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6E5A1895" w14:textId="77777777" w:rsidR="00E16C66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FAC-002-3</w:t>
            </w:r>
          </w:p>
          <w:p w14:paraId="116E0A3D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IRO-010-3</w:t>
            </w:r>
          </w:p>
          <w:p w14:paraId="458B6E3F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MOD-031-3</w:t>
            </w:r>
          </w:p>
          <w:p w14:paraId="1111478C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MOD-033-2</w:t>
            </w:r>
          </w:p>
          <w:p w14:paraId="5EF28579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NUC-001-4</w:t>
            </w:r>
          </w:p>
          <w:p w14:paraId="18F754F7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PRC-006-4</w:t>
            </w:r>
          </w:p>
          <w:p w14:paraId="638351AF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TOP-003-4</w:t>
            </w:r>
          </w:p>
        </w:tc>
        <w:tc>
          <w:tcPr>
            <w:tcW w:w="1061" w:type="dxa"/>
          </w:tcPr>
          <w:p w14:paraId="3FE18B21" w14:textId="77777777" w:rsidR="00E16C66" w:rsidRPr="00927685" w:rsidRDefault="00F86740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A341B0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10/29/19</w:t>
            </w:r>
          </w:p>
        </w:tc>
        <w:tc>
          <w:tcPr>
            <w:tcW w:w="956" w:type="dxa"/>
          </w:tcPr>
          <w:p w14:paraId="741BC876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12/12/19</w:t>
            </w:r>
          </w:p>
        </w:tc>
        <w:tc>
          <w:tcPr>
            <w:tcW w:w="1106" w:type="dxa"/>
          </w:tcPr>
          <w:p w14:paraId="68E65AAA" w14:textId="77777777" w:rsidR="00E16C66" w:rsidRDefault="00435418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2" w:history="1">
              <w:r w:rsidR="00F86740">
                <w:rPr>
                  <w:rStyle w:val="Hyperlink"/>
                  <w:rFonts w:eastAsia="Times New Roman"/>
                  <w:bCs/>
                  <w:sz w:val="20"/>
                </w:rPr>
                <w:t>Yes 12/12/19</w:t>
              </w:r>
            </w:hyperlink>
          </w:p>
        </w:tc>
      </w:tr>
      <w:tr w:rsidR="00B345E2" w14:paraId="1FFA7EB5" w14:textId="77777777" w:rsidTr="000930E9">
        <w:tc>
          <w:tcPr>
            <w:tcW w:w="607" w:type="dxa"/>
          </w:tcPr>
          <w:p w14:paraId="3E9BEEA1" w14:textId="77777777" w:rsidR="00B345E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1127" w:type="dxa"/>
          </w:tcPr>
          <w:p w14:paraId="7F1E7292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E1E544F" w14:textId="77777777" w:rsidR="00B345E2" w:rsidRPr="00612821" w:rsidRDefault="00B345E2" w:rsidP="00B345E2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C952B8B" w14:textId="77777777" w:rsidR="00B345E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01B47354" w14:textId="77777777" w:rsidR="00B345E2" w:rsidRPr="00927685" w:rsidRDefault="00B345E2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2B90C80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11/1/19</w:t>
            </w:r>
          </w:p>
        </w:tc>
        <w:tc>
          <w:tcPr>
            <w:tcW w:w="956" w:type="dxa"/>
          </w:tcPr>
          <w:p w14:paraId="102139B6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12/16/19</w:t>
            </w:r>
          </w:p>
        </w:tc>
        <w:tc>
          <w:tcPr>
            <w:tcW w:w="1106" w:type="dxa"/>
          </w:tcPr>
          <w:p w14:paraId="65AFAFDC" w14:textId="77777777" w:rsidR="00B345E2" w:rsidRDefault="00435418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3" w:history="1">
              <w:r w:rsidR="00B345E2">
                <w:rPr>
                  <w:rStyle w:val="Hyperlink"/>
                  <w:rFonts w:eastAsia="Times New Roman"/>
                  <w:bCs/>
                  <w:sz w:val="20"/>
                </w:rPr>
                <w:t>Yes 12/16/19</w:t>
              </w:r>
            </w:hyperlink>
          </w:p>
        </w:tc>
      </w:tr>
      <w:tr w:rsidR="00B345E2" w14:paraId="1E92D02E" w14:textId="77777777" w:rsidTr="000930E9">
        <w:tc>
          <w:tcPr>
            <w:tcW w:w="607" w:type="dxa"/>
          </w:tcPr>
          <w:p w14:paraId="67DBA9B6" w14:textId="77777777" w:rsidR="00B345E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w="1127" w:type="dxa"/>
          </w:tcPr>
          <w:p w14:paraId="710AA1A7" w14:textId="77777777" w:rsidR="00B345E2" w:rsidRPr="002D48C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3FE86B25" w14:textId="77777777" w:rsidR="00B345E2" w:rsidRPr="00612821" w:rsidRDefault="009F4F2F" w:rsidP="00B345E2">
            <w:pPr>
              <w:rPr>
                <w:sz w:val="20"/>
              </w:rPr>
            </w:pPr>
            <w:r>
              <w:rPr>
                <w:sz w:val="20"/>
              </w:rPr>
              <w:t xml:space="preserve">Technical Rationale for Reliability </w:t>
            </w:r>
            <w:r>
              <w:rPr>
                <w:sz w:val="20"/>
              </w:rPr>
              <w:lastRenderedPageBreak/>
              <w:t>Standards</w:t>
            </w:r>
          </w:p>
        </w:tc>
        <w:tc>
          <w:tcPr>
            <w:tcW w:w="2016" w:type="dxa"/>
          </w:tcPr>
          <w:p w14:paraId="52633E6F" w14:textId="77777777" w:rsidR="00B345E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IRO-001-4</w:t>
            </w:r>
          </w:p>
          <w:p w14:paraId="445F19EA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0F720DF0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IRO-006-East-2</w:t>
            </w:r>
          </w:p>
          <w:p w14:paraId="258D6131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BD666B3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2B2EA8F6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3814A73B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B604F50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08CF717B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19411EC1" w14:textId="77777777" w:rsidR="00B345E2" w:rsidRPr="00927685" w:rsidRDefault="00AF4C86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Informal</w:t>
            </w:r>
          </w:p>
        </w:tc>
        <w:tc>
          <w:tcPr>
            <w:tcW w:w="952" w:type="dxa"/>
          </w:tcPr>
          <w:p w14:paraId="724585E3" w14:textId="77777777" w:rsidR="00B345E2" w:rsidRPr="002D48C2" w:rsidRDefault="00AF4C86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956" w:type="dxa"/>
          </w:tcPr>
          <w:p w14:paraId="702E4302" w14:textId="77777777" w:rsidR="00B345E2" w:rsidRPr="002D48C2" w:rsidRDefault="00AF4C86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12/18/19</w:t>
            </w:r>
          </w:p>
        </w:tc>
        <w:tc>
          <w:tcPr>
            <w:tcW w:w="1106" w:type="dxa"/>
          </w:tcPr>
          <w:p w14:paraId="39CD9325" w14:textId="77777777" w:rsidR="00B345E2" w:rsidRDefault="00435418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4" w:history="1">
              <w:r w:rsidR="00AF4C86">
                <w:rPr>
                  <w:rStyle w:val="Hyperlink"/>
                  <w:rFonts w:eastAsia="Times New Roman"/>
                  <w:bCs/>
                  <w:sz w:val="20"/>
                </w:rPr>
                <w:t>Yes 12/18/19</w:t>
              </w:r>
            </w:hyperlink>
          </w:p>
        </w:tc>
      </w:tr>
      <w:tr w:rsidR="00FF050A" w14:paraId="20589C26" w14:textId="77777777" w:rsidTr="000930E9">
        <w:tc>
          <w:tcPr>
            <w:tcW w:w="607" w:type="dxa"/>
          </w:tcPr>
          <w:p w14:paraId="0149311B" w14:textId="77777777" w:rsidR="00FF050A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w="1127" w:type="dxa"/>
          </w:tcPr>
          <w:p w14:paraId="6FED9BB8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097BC38E" w14:textId="77777777" w:rsidR="00FF050A" w:rsidRPr="00612821" w:rsidRDefault="00FF050A" w:rsidP="00FF050A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6C09D834" w14:textId="77777777" w:rsidR="00FF050A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50B836E1" w14:textId="77777777" w:rsidR="00FF050A" w:rsidRPr="00927685" w:rsidRDefault="00FF050A" w:rsidP="00FF05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61E3678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12/20/19</w:t>
            </w:r>
          </w:p>
        </w:tc>
        <w:tc>
          <w:tcPr>
            <w:tcW w:w="956" w:type="dxa"/>
          </w:tcPr>
          <w:p w14:paraId="101C868B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2/3/20</w:t>
            </w:r>
          </w:p>
        </w:tc>
        <w:tc>
          <w:tcPr>
            <w:tcW w:w="1106" w:type="dxa"/>
          </w:tcPr>
          <w:p w14:paraId="31623A05" w14:textId="77777777" w:rsidR="00FF050A" w:rsidRDefault="00435418" w:rsidP="00FF05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5" w:history="1">
              <w:r w:rsidR="00FF050A">
                <w:rPr>
                  <w:rStyle w:val="Hyperlink"/>
                  <w:rFonts w:eastAsia="Times New Roman"/>
                  <w:bCs/>
                  <w:sz w:val="20"/>
                </w:rPr>
                <w:t>Yes and No 2/3/20</w:t>
              </w:r>
            </w:hyperlink>
          </w:p>
        </w:tc>
      </w:tr>
      <w:tr w:rsidR="00834654" w14:paraId="0016A2F3" w14:textId="77777777" w:rsidTr="000930E9">
        <w:tc>
          <w:tcPr>
            <w:tcW w:w="607" w:type="dxa"/>
          </w:tcPr>
          <w:p w14:paraId="026B187A" w14:textId="14B5F9AE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w="1127" w:type="dxa"/>
          </w:tcPr>
          <w:p w14:paraId="6196BC69" w14:textId="61E781CF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6EC6FBE9" w14:textId="096BDD76" w:rsidR="00834654" w:rsidRPr="00612821" w:rsidRDefault="00834654" w:rsidP="00834654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0A1BA3A1" w14:textId="77777777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61610DF6" w14:textId="77777777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62BAFC79" w14:textId="6361723A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3A749E46" w14:textId="41FF02BE" w:rsidR="00834654" w:rsidRPr="00927685" w:rsidRDefault="00834654" w:rsidP="0083465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E8C7FC" w14:textId="45C52809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1/27/20</w:t>
            </w:r>
          </w:p>
        </w:tc>
        <w:tc>
          <w:tcPr>
            <w:tcW w:w="956" w:type="dxa"/>
          </w:tcPr>
          <w:p w14:paraId="4B4CDF3F" w14:textId="1598C703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3/11/20</w:t>
            </w:r>
          </w:p>
        </w:tc>
        <w:tc>
          <w:tcPr>
            <w:tcW w:w="1106" w:type="dxa"/>
          </w:tcPr>
          <w:p w14:paraId="5F1D3F6A" w14:textId="03701928" w:rsidR="00834654" w:rsidRDefault="00435418" w:rsidP="0083465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6" w:history="1">
              <w:r w:rsidR="00834654">
                <w:rPr>
                  <w:rStyle w:val="Hyperlink"/>
                  <w:rFonts w:eastAsia="Times New Roman"/>
                  <w:bCs/>
                  <w:sz w:val="20"/>
                </w:rPr>
                <w:t>Yes and No 3/11/20</w:t>
              </w:r>
            </w:hyperlink>
          </w:p>
        </w:tc>
      </w:tr>
      <w:tr w:rsidR="005C6D3F" w14:paraId="0CB1FE6D" w14:textId="77777777" w:rsidTr="000930E9">
        <w:tc>
          <w:tcPr>
            <w:tcW w:w="607" w:type="dxa"/>
          </w:tcPr>
          <w:p w14:paraId="7F75E4CB" w14:textId="1FFBF16B" w:rsidR="005C6D3F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413</w:t>
            </w:r>
          </w:p>
        </w:tc>
        <w:tc>
          <w:tcPr>
            <w:tcW w:w="1127" w:type="dxa"/>
          </w:tcPr>
          <w:p w14:paraId="68D73981" w14:textId="4583BD4E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23C5F7C9" w14:textId="6A023B1D" w:rsidR="005C6D3F" w:rsidRPr="00612821" w:rsidRDefault="005C6D3F" w:rsidP="005C6D3F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7CBF9F66" w14:textId="72A2C94F" w:rsidR="005C6D3F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E5313E6" w14:textId="2087BFC8" w:rsidR="005C6D3F" w:rsidRPr="00927685" w:rsidRDefault="005C6D3F" w:rsidP="005C6D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2F4488" w14:textId="242AFF7B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2/19/20</w:t>
            </w:r>
          </w:p>
        </w:tc>
        <w:tc>
          <w:tcPr>
            <w:tcW w:w="956" w:type="dxa"/>
          </w:tcPr>
          <w:p w14:paraId="1464F76A" w14:textId="71D6E7EC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3/19/20</w:t>
            </w:r>
          </w:p>
        </w:tc>
        <w:tc>
          <w:tcPr>
            <w:tcW w:w="1106" w:type="dxa"/>
          </w:tcPr>
          <w:p w14:paraId="00746777" w14:textId="23B38AAE" w:rsidR="005C6D3F" w:rsidRDefault="00435418" w:rsidP="005C6D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7" w:history="1">
              <w:r w:rsidR="005C6D3F">
                <w:rPr>
                  <w:rStyle w:val="Hyperlink"/>
                  <w:rFonts w:eastAsia="Times New Roman"/>
                  <w:bCs/>
                  <w:sz w:val="20"/>
                </w:rPr>
                <w:t>Yes 3/19/20</w:t>
              </w:r>
            </w:hyperlink>
          </w:p>
        </w:tc>
      </w:tr>
      <w:tr w:rsidR="000930E9" w14:paraId="5D99C80C" w14:textId="77777777" w:rsidTr="000930E9">
        <w:tc>
          <w:tcPr>
            <w:tcW w:w="607" w:type="dxa"/>
          </w:tcPr>
          <w:p w14:paraId="237A45EF" w14:textId="5F162625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  <w:r w:rsidR="00DA544E">
              <w:rPr>
                <w:sz w:val="20"/>
              </w:rPr>
              <w:t>4</w:t>
            </w:r>
          </w:p>
        </w:tc>
        <w:tc>
          <w:tcPr>
            <w:tcW w:w="1127" w:type="dxa"/>
          </w:tcPr>
          <w:p w14:paraId="24D9B8DB" w14:textId="31AF9985" w:rsidR="000930E9" w:rsidRPr="002D48C2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4F956F47" w14:textId="38A14D1F" w:rsidR="000930E9" w:rsidRPr="00612821" w:rsidRDefault="000930E9" w:rsidP="000930E9">
            <w:pPr>
              <w:rPr>
                <w:sz w:val="20"/>
              </w:rPr>
            </w:pPr>
            <w:r>
              <w:rPr>
                <w:sz w:val="20"/>
              </w:rPr>
              <w:t>Technical Rationale for Reliability Standards</w:t>
            </w:r>
          </w:p>
        </w:tc>
        <w:tc>
          <w:tcPr>
            <w:tcW w:w="2016" w:type="dxa"/>
          </w:tcPr>
          <w:p w14:paraId="1F1874E2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0848B4AF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684841FD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37186B64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EDCA50F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31B50019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07D19C26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F6001D9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32DAE474" w14:textId="7133A3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127AF648" w14:textId="651310ED" w:rsidR="000930E9" w:rsidRPr="00927685" w:rsidRDefault="000930E9" w:rsidP="000930E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246EE38" w14:textId="3F7DC304" w:rsidR="000930E9" w:rsidRPr="002D48C2" w:rsidRDefault="00DA544E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0930E9">
              <w:rPr>
                <w:sz w:val="20"/>
              </w:rPr>
              <w:t>/</w:t>
            </w:r>
            <w:r>
              <w:rPr>
                <w:sz w:val="20"/>
              </w:rPr>
              <w:t>10</w:t>
            </w:r>
            <w:r w:rsidR="000930E9">
              <w:rPr>
                <w:sz w:val="20"/>
              </w:rPr>
              <w:t>/</w:t>
            </w:r>
            <w:r>
              <w:rPr>
                <w:sz w:val="20"/>
              </w:rPr>
              <w:t>20</w:t>
            </w:r>
          </w:p>
        </w:tc>
        <w:tc>
          <w:tcPr>
            <w:tcW w:w="956" w:type="dxa"/>
          </w:tcPr>
          <w:p w14:paraId="462D8773" w14:textId="0329EA98" w:rsidR="000930E9" w:rsidRPr="002D48C2" w:rsidRDefault="00DA544E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4/20/20</w:t>
            </w:r>
          </w:p>
        </w:tc>
        <w:tc>
          <w:tcPr>
            <w:tcW w:w="1106" w:type="dxa"/>
          </w:tcPr>
          <w:p w14:paraId="5BB22DF4" w14:textId="7E1AD1A9" w:rsidR="000930E9" w:rsidRDefault="00435418" w:rsidP="000930E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8" w:history="1">
              <w:r w:rsidR="00DA544E">
                <w:rPr>
                  <w:rStyle w:val="Hyperlink"/>
                  <w:rFonts w:eastAsia="Times New Roman"/>
                  <w:bCs/>
                  <w:sz w:val="20"/>
                </w:rPr>
                <w:t>Yes 4/20/20</w:t>
              </w:r>
            </w:hyperlink>
          </w:p>
        </w:tc>
      </w:tr>
      <w:tr w:rsidR="008F6675" w14:paraId="2297B7C9" w14:textId="77777777" w:rsidTr="000930E9">
        <w:tc>
          <w:tcPr>
            <w:tcW w:w="607" w:type="dxa"/>
          </w:tcPr>
          <w:p w14:paraId="6F9C6F77" w14:textId="6EDE9333" w:rsidR="008F6675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415</w:t>
            </w:r>
          </w:p>
        </w:tc>
        <w:tc>
          <w:tcPr>
            <w:tcW w:w="1127" w:type="dxa"/>
          </w:tcPr>
          <w:p w14:paraId="5F6D12C7" w14:textId="5DF21009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2020-01</w:t>
            </w:r>
          </w:p>
        </w:tc>
        <w:tc>
          <w:tcPr>
            <w:tcW w:w="1913" w:type="dxa"/>
          </w:tcPr>
          <w:p w14:paraId="76764185" w14:textId="4F8862A0" w:rsidR="008F6675" w:rsidRPr="00612821" w:rsidRDefault="008F6675" w:rsidP="008F6675">
            <w:pPr>
              <w:rPr>
                <w:sz w:val="20"/>
              </w:rPr>
            </w:pPr>
            <w:r>
              <w:rPr>
                <w:sz w:val="20"/>
              </w:rPr>
              <w:t>Modifications to MOD-032-1</w:t>
            </w:r>
          </w:p>
        </w:tc>
        <w:tc>
          <w:tcPr>
            <w:tcW w:w="2016" w:type="dxa"/>
          </w:tcPr>
          <w:p w14:paraId="31BC745E" w14:textId="050F06F5" w:rsidR="008F6675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</w:t>
            </w:r>
          </w:p>
        </w:tc>
        <w:tc>
          <w:tcPr>
            <w:tcW w:w="1061" w:type="dxa"/>
          </w:tcPr>
          <w:p w14:paraId="25C9071A" w14:textId="445639D1" w:rsidR="008F6675" w:rsidRPr="00927685" w:rsidRDefault="008F6675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C2238D4" w14:textId="3C94182B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3/24/20</w:t>
            </w:r>
          </w:p>
        </w:tc>
        <w:tc>
          <w:tcPr>
            <w:tcW w:w="956" w:type="dxa"/>
          </w:tcPr>
          <w:p w14:paraId="37EAE253" w14:textId="69AC8D72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4/24/20</w:t>
            </w:r>
          </w:p>
        </w:tc>
        <w:tc>
          <w:tcPr>
            <w:tcW w:w="1106" w:type="dxa"/>
          </w:tcPr>
          <w:p w14:paraId="48F964AA" w14:textId="430BFD73" w:rsidR="008F6675" w:rsidRDefault="00435418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9" w:history="1">
              <w:r w:rsidR="00074407">
                <w:rPr>
                  <w:rStyle w:val="Hyperlink"/>
                  <w:rFonts w:eastAsia="Times New Roman"/>
                  <w:bCs/>
                  <w:sz w:val="20"/>
                </w:rPr>
                <w:t>Yes 4/24/20</w:t>
              </w:r>
            </w:hyperlink>
          </w:p>
        </w:tc>
      </w:tr>
      <w:tr w:rsidR="008F6675" w14:paraId="56758912" w14:textId="77777777" w:rsidTr="000930E9">
        <w:tc>
          <w:tcPr>
            <w:tcW w:w="607" w:type="dxa"/>
          </w:tcPr>
          <w:p w14:paraId="31724E52" w14:textId="4CE716B4" w:rsidR="008F6675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416</w:t>
            </w:r>
          </w:p>
        </w:tc>
        <w:tc>
          <w:tcPr>
            <w:tcW w:w="1127" w:type="dxa"/>
          </w:tcPr>
          <w:p w14:paraId="09337164" w14:textId="4762FF28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2020-02</w:t>
            </w:r>
          </w:p>
        </w:tc>
        <w:tc>
          <w:tcPr>
            <w:tcW w:w="1913" w:type="dxa"/>
          </w:tcPr>
          <w:p w14:paraId="1591B564" w14:textId="5541F38B" w:rsidR="008F6675" w:rsidRPr="00612821" w:rsidRDefault="00074407" w:rsidP="008F6675">
            <w:pPr>
              <w:rPr>
                <w:sz w:val="20"/>
              </w:rPr>
            </w:pPr>
            <w:r>
              <w:rPr>
                <w:sz w:val="20"/>
              </w:rPr>
              <w:t>Transmission-connected Resources SAR</w:t>
            </w:r>
          </w:p>
        </w:tc>
        <w:tc>
          <w:tcPr>
            <w:tcW w:w="2016" w:type="dxa"/>
          </w:tcPr>
          <w:p w14:paraId="6C1E16EF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MOD-025</w:t>
            </w:r>
          </w:p>
          <w:p w14:paraId="7EDB89EC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</w:t>
            </w:r>
          </w:p>
          <w:p w14:paraId="163BEF6C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</w:t>
            </w:r>
          </w:p>
          <w:p w14:paraId="1ECF4960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</w:t>
            </w:r>
          </w:p>
          <w:p w14:paraId="11E86950" w14:textId="18CEAC99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1C1CED71" w14:textId="155F39BA" w:rsidR="008F6675" w:rsidRPr="00927685" w:rsidRDefault="004D2CE7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CCDD78D" w14:textId="2FA49D7B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3/30/20</w:t>
            </w:r>
          </w:p>
        </w:tc>
        <w:tc>
          <w:tcPr>
            <w:tcW w:w="956" w:type="dxa"/>
          </w:tcPr>
          <w:p w14:paraId="1FD30B59" w14:textId="63A70AF1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5/13/20</w:t>
            </w:r>
          </w:p>
        </w:tc>
        <w:tc>
          <w:tcPr>
            <w:tcW w:w="1106" w:type="dxa"/>
          </w:tcPr>
          <w:p w14:paraId="7E6727F9" w14:textId="14FEAAD0" w:rsidR="008F6675" w:rsidRDefault="00435418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0" w:history="1">
              <w:r w:rsidR="00074407">
                <w:rPr>
                  <w:rStyle w:val="Hyperlink"/>
                  <w:rFonts w:eastAsia="Times New Roman"/>
                  <w:bCs/>
                  <w:sz w:val="20"/>
                </w:rPr>
                <w:t>Yes 5/13/20</w:t>
              </w:r>
            </w:hyperlink>
          </w:p>
        </w:tc>
      </w:tr>
      <w:tr w:rsidR="008F6675" w14:paraId="107E5334" w14:textId="77777777" w:rsidTr="000930E9">
        <w:tc>
          <w:tcPr>
            <w:tcW w:w="607" w:type="dxa"/>
          </w:tcPr>
          <w:p w14:paraId="76185D10" w14:textId="7DE516CF" w:rsidR="008F6675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417</w:t>
            </w:r>
          </w:p>
        </w:tc>
        <w:tc>
          <w:tcPr>
            <w:tcW w:w="1127" w:type="dxa"/>
          </w:tcPr>
          <w:p w14:paraId="1FB733BD" w14:textId="4817EDE2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52489620" w14:textId="2D4796F9" w:rsidR="008F6675" w:rsidRPr="00612821" w:rsidRDefault="004D2CE7" w:rsidP="008F6675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45B439DE" w14:textId="2F6D9650" w:rsidR="008F6675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E1CD73C" w14:textId="013645F4" w:rsidR="008F6675" w:rsidRPr="00927685" w:rsidRDefault="004D2CE7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379ED9E" w14:textId="449CD9B1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4/22/20</w:t>
            </w:r>
          </w:p>
        </w:tc>
        <w:tc>
          <w:tcPr>
            <w:tcW w:w="956" w:type="dxa"/>
          </w:tcPr>
          <w:p w14:paraId="179D918E" w14:textId="54658A0F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5/21/20</w:t>
            </w:r>
          </w:p>
        </w:tc>
        <w:tc>
          <w:tcPr>
            <w:tcW w:w="1106" w:type="dxa"/>
          </w:tcPr>
          <w:p w14:paraId="12E5AF2F" w14:textId="4DD9307E" w:rsidR="008F6675" w:rsidRDefault="00435418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1" w:history="1">
              <w:r w:rsidR="004D2CE7">
                <w:rPr>
                  <w:rStyle w:val="Hyperlink"/>
                  <w:rFonts w:eastAsia="Times New Roman"/>
                  <w:bCs/>
                  <w:sz w:val="20"/>
                </w:rPr>
                <w:t>Yes 5/21/20</w:t>
              </w:r>
            </w:hyperlink>
          </w:p>
        </w:tc>
      </w:tr>
      <w:tr w:rsidR="008F6675" w14:paraId="678B4880" w14:textId="77777777" w:rsidTr="000930E9">
        <w:tc>
          <w:tcPr>
            <w:tcW w:w="607" w:type="dxa"/>
          </w:tcPr>
          <w:p w14:paraId="594A9D0C" w14:textId="1A2084ED" w:rsidR="008F6675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418</w:t>
            </w:r>
          </w:p>
        </w:tc>
        <w:tc>
          <w:tcPr>
            <w:tcW w:w="1127" w:type="dxa"/>
          </w:tcPr>
          <w:p w14:paraId="1E77C72E" w14:textId="34BAFA9F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7420DFD0" w14:textId="4A1E6ABD" w:rsidR="008F6675" w:rsidRPr="00612821" w:rsidRDefault="004502EA" w:rsidP="008F6675">
            <w:pPr>
              <w:rPr>
                <w:sz w:val="20"/>
              </w:rPr>
            </w:pPr>
            <w:r>
              <w:rPr>
                <w:sz w:val="20"/>
              </w:rPr>
              <w:t>Operational Data Exchange Simplification SAR</w:t>
            </w:r>
          </w:p>
        </w:tc>
        <w:tc>
          <w:tcPr>
            <w:tcW w:w="2016" w:type="dxa"/>
          </w:tcPr>
          <w:p w14:paraId="2C371FEE" w14:textId="108E43AF" w:rsidR="008F6675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9D0C08E" w14:textId="438A11C8" w:rsidR="008F6675" w:rsidRPr="00927685" w:rsidRDefault="004502E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3877F249" w14:textId="73A55ECF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3/12/20</w:t>
            </w:r>
          </w:p>
        </w:tc>
        <w:tc>
          <w:tcPr>
            <w:tcW w:w="956" w:type="dxa"/>
          </w:tcPr>
          <w:p w14:paraId="6C96A72B" w14:textId="336DBCD8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5/27/20</w:t>
            </w:r>
          </w:p>
        </w:tc>
        <w:tc>
          <w:tcPr>
            <w:tcW w:w="1106" w:type="dxa"/>
          </w:tcPr>
          <w:p w14:paraId="6A9815DA" w14:textId="29A8E6F4" w:rsidR="008F6675" w:rsidRDefault="00435418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2" w:history="1">
              <w:r w:rsidR="004502EA">
                <w:rPr>
                  <w:rStyle w:val="Hyperlink"/>
                  <w:rFonts w:eastAsia="Times New Roman"/>
                  <w:bCs/>
                  <w:sz w:val="20"/>
                </w:rPr>
                <w:t>Yes 5/28/20</w:t>
              </w:r>
            </w:hyperlink>
          </w:p>
        </w:tc>
      </w:tr>
      <w:tr w:rsidR="008F6675" w14:paraId="74BBA9C2" w14:textId="77777777" w:rsidTr="000930E9">
        <w:tc>
          <w:tcPr>
            <w:tcW w:w="607" w:type="dxa"/>
          </w:tcPr>
          <w:p w14:paraId="65693D73" w14:textId="43994CB6" w:rsidR="008F6675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  <w:tc>
          <w:tcPr>
            <w:tcW w:w="1127" w:type="dxa"/>
          </w:tcPr>
          <w:p w14:paraId="116754A6" w14:textId="231FB2D0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1913" w:type="dxa"/>
          </w:tcPr>
          <w:p w14:paraId="44271F0C" w14:textId="4CD47029" w:rsidR="008F6675" w:rsidRPr="00612821" w:rsidRDefault="0034265A" w:rsidP="008F6675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2016" w:type="dxa"/>
          </w:tcPr>
          <w:p w14:paraId="2BDEF8C9" w14:textId="5488F57D" w:rsidR="008F6675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3FB004D" w14:textId="001E97A6" w:rsidR="008F6675" w:rsidRPr="00927685" w:rsidRDefault="0034265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F47562C" w14:textId="549B13AD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4/3/20</w:t>
            </w:r>
          </w:p>
        </w:tc>
        <w:tc>
          <w:tcPr>
            <w:tcW w:w="956" w:type="dxa"/>
          </w:tcPr>
          <w:p w14:paraId="1EC1CBC6" w14:textId="7BCD3286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6/3/20</w:t>
            </w:r>
          </w:p>
        </w:tc>
        <w:tc>
          <w:tcPr>
            <w:tcW w:w="1106" w:type="dxa"/>
          </w:tcPr>
          <w:p w14:paraId="0BB33317" w14:textId="538CC5E6" w:rsidR="008F6675" w:rsidRDefault="00435418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3" w:history="1">
              <w:r w:rsidR="00C376B9">
                <w:rPr>
                  <w:rStyle w:val="Hyperlink"/>
                  <w:rFonts w:eastAsia="Times New Roman"/>
                  <w:bCs/>
                  <w:sz w:val="20"/>
                </w:rPr>
                <w:t>Yes 6/3/20</w:t>
              </w:r>
            </w:hyperlink>
          </w:p>
        </w:tc>
      </w:tr>
      <w:tr w:rsidR="008F6675" w14:paraId="23231E1D" w14:textId="77777777" w:rsidTr="000930E9">
        <w:tc>
          <w:tcPr>
            <w:tcW w:w="607" w:type="dxa"/>
          </w:tcPr>
          <w:p w14:paraId="5E6C5E5A" w14:textId="1C3E4A39" w:rsidR="008F6675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1127" w:type="dxa"/>
          </w:tcPr>
          <w:p w14:paraId="7E6C8BAB" w14:textId="5D5375CF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25370B52" w14:textId="2DCD5C0E" w:rsidR="008F6675" w:rsidRPr="00612821" w:rsidRDefault="005F0D7A" w:rsidP="008F6675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4BBA075B" w14:textId="53BCBC3A" w:rsidR="008F6675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AB8FB3C" w14:textId="113D8793" w:rsidR="008F6675" w:rsidRPr="00927685" w:rsidRDefault="005F0D7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8B0A15" w14:textId="2655ACE5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4/8/20</w:t>
            </w:r>
          </w:p>
        </w:tc>
        <w:tc>
          <w:tcPr>
            <w:tcW w:w="956" w:type="dxa"/>
          </w:tcPr>
          <w:p w14:paraId="220EA6F1" w14:textId="59513426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6/11/20</w:t>
            </w:r>
          </w:p>
        </w:tc>
        <w:tc>
          <w:tcPr>
            <w:tcW w:w="1106" w:type="dxa"/>
          </w:tcPr>
          <w:p w14:paraId="272720D4" w14:textId="0B5EA724" w:rsidR="008F6675" w:rsidRDefault="00435418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4" w:history="1">
              <w:r w:rsidR="005F0D7A">
                <w:rPr>
                  <w:rStyle w:val="Hyperlink"/>
                  <w:rFonts w:eastAsia="Times New Roman"/>
                  <w:bCs/>
                  <w:sz w:val="20"/>
                </w:rPr>
                <w:t>Yes 6/11/20</w:t>
              </w:r>
            </w:hyperlink>
          </w:p>
        </w:tc>
      </w:tr>
      <w:tr w:rsidR="0078210D" w14:paraId="0685518D" w14:textId="77777777" w:rsidTr="000930E9">
        <w:tc>
          <w:tcPr>
            <w:tcW w:w="607" w:type="dxa"/>
          </w:tcPr>
          <w:p w14:paraId="3A73ACA4" w14:textId="6BC49915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421</w:t>
            </w:r>
          </w:p>
        </w:tc>
        <w:tc>
          <w:tcPr>
            <w:tcW w:w="1127" w:type="dxa"/>
          </w:tcPr>
          <w:p w14:paraId="02B2F509" w14:textId="17C24175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266F0B80" w14:textId="1255D323" w:rsidR="0078210D" w:rsidRPr="00612821" w:rsidRDefault="0078210D" w:rsidP="0078210D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4295DD4C" w14:textId="77777777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0A5792E4" w14:textId="77777777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0D18EDF2" w14:textId="5CAAE5FB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106D0920" w14:textId="650CFED6" w:rsidR="0078210D" w:rsidRPr="00927685" w:rsidRDefault="0078210D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03CA8B" w14:textId="23BC5007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5/7/20</w:t>
            </w:r>
          </w:p>
        </w:tc>
        <w:tc>
          <w:tcPr>
            <w:tcW w:w="956" w:type="dxa"/>
          </w:tcPr>
          <w:p w14:paraId="267E1FFF" w14:textId="54FEB464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6/22/20</w:t>
            </w:r>
          </w:p>
        </w:tc>
        <w:tc>
          <w:tcPr>
            <w:tcW w:w="1106" w:type="dxa"/>
          </w:tcPr>
          <w:p w14:paraId="4F9E49E2" w14:textId="1A986169" w:rsidR="0078210D" w:rsidRDefault="00435418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5" w:history="1">
              <w:r w:rsidR="0078210D">
                <w:rPr>
                  <w:rStyle w:val="Hyperlink"/>
                  <w:rFonts w:eastAsia="Times New Roman"/>
                  <w:bCs/>
                  <w:sz w:val="20"/>
                </w:rPr>
                <w:t>Yes 6/22/20</w:t>
              </w:r>
            </w:hyperlink>
          </w:p>
        </w:tc>
      </w:tr>
      <w:tr w:rsidR="0078210D" w14:paraId="42FA17FF" w14:textId="77777777" w:rsidTr="000930E9">
        <w:tc>
          <w:tcPr>
            <w:tcW w:w="607" w:type="dxa"/>
          </w:tcPr>
          <w:p w14:paraId="439637A8" w14:textId="607BADC6" w:rsidR="0078210D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  <w:tc>
          <w:tcPr>
            <w:tcW w:w="1127" w:type="dxa"/>
          </w:tcPr>
          <w:p w14:paraId="74E21307" w14:textId="492D7A38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2000DC12" w14:textId="7834A0CA" w:rsidR="0078210D" w:rsidRPr="00612821" w:rsidRDefault="0065521B" w:rsidP="0078210D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5C076100" w14:textId="7249FA7D" w:rsidR="0078210D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22211B43" w14:textId="195B3085" w:rsidR="0078210D" w:rsidRPr="00927685" w:rsidRDefault="0065521B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1FA025" w14:textId="7E7CD665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6/2/20</w:t>
            </w:r>
          </w:p>
        </w:tc>
        <w:tc>
          <w:tcPr>
            <w:tcW w:w="956" w:type="dxa"/>
          </w:tcPr>
          <w:p w14:paraId="374F9E3B" w14:textId="07DAA5D3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7/8/20</w:t>
            </w:r>
          </w:p>
        </w:tc>
        <w:tc>
          <w:tcPr>
            <w:tcW w:w="1106" w:type="dxa"/>
          </w:tcPr>
          <w:p w14:paraId="047621C4" w14:textId="6DC2AD22" w:rsidR="0078210D" w:rsidRDefault="00435418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6" w:history="1">
              <w:r w:rsidR="0065521B">
                <w:rPr>
                  <w:rStyle w:val="Hyperlink"/>
                  <w:rFonts w:eastAsia="Times New Roman"/>
                  <w:bCs/>
                  <w:sz w:val="20"/>
                </w:rPr>
                <w:t>Yes 7/8/20</w:t>
              </w:r>
            </w:hyperlink>
          </w:p>
        </w:tc>
      </w:tr>
      <w:tr w:rsidR="00A12DA8" w14:paraId="5D353850" w14:textId="77777777" w:rsidTr="000930E9">
        <w:tc>
          <w:tcPr>
            <w:tcW w:w="607" w:type="dxa"/>
          </w:tcPr>
          <w:p w14:paraId="0F776988" w14:textId="3D35508E" w:rsidR="00A12DA8" w:rsidRDefault="00A12DA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423</w:t>
            </w:r>
          </w:p>
        </w:tc>
        <w:tc>
          <w:tcPr>
            <w:tcW w:w="1127" w:type="dxa"/>
          </w:tcPr>
          <w:p w14:paraId="73183C5A" w14:textId="3CDD5793" w:rsidR="00A12DA8" w:rsidRPr="002D48C2" w:rsidRDefault="00A12DA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03D04082" w14:textId="12758576" w:rsidR="00A12DA8" w:rsidRPr="00612821" w:rsidRDefault="00A12DA8" w:rsidP="00A12DA8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7101B766" w14:textId="77777777" w:rsidR="00A12DA8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0FD6729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66A21679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58EA94F5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2A9FE8C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26AB7FA6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7656C064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5ABFC1A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67477FC9" w14:textId="4CF22CF6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IRO-008-3</w:t>
            </w:r>
          </w:p>
        </w:tc>
        <w:tc>
          <w:tcPr>
            <w:tcW w:w="1061" w:type="dxa"/>
          </w:tcPr>
          <w:p w14:paraId="3CFE2394" w14:textId="6F75F14A" w:rsidR="00A12DA8" w:rsidRPr="00927685" w:rsidRDefault="003351B1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7CA7AB45" w14:textId="73FE0B82" w:rsidR="00A12DA8" w:rsidRPr="002D48C2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6/19/20</w:t>
            </w:r>
          </w:p>
        </w:tc>
        <w:tc>
          <w:tcPr>
            <w:tcW w:w="956" w:type="dxa"/>
          </w:tcPr>
          <w:p w14:paraId="47627359" w14:textId="788E93D4" w:rsidR="00A12DA8" w:rsidRPr="002D48C2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8/3/20</w:t>
            </w:r>
          </w:p>
        </w:tc>
        <w:tc>
          <w:tcPr>
            <w:tcW w:w="1106" w:type="dxa"/>
          </w:tcPr>
          <w:p w14:paraId="26EFEBC9" w14:textId="45A9B93C" w:rsidR="00A12DA8" w:rsidRDefault="0043541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7" w:history="1">
              <w:r w:rsidR="003351B1">
                <w:rPr>
                  <w:rStyle w:val="Hyperlink"/>
                  <w:rFonts w:eastAsia="Times New Roman"/>
                  <w:bCs/>
                  <w:sz w:val="20"/>
                </w:rPr>
                <w:t>Yes 8/3/20</w:t>
              </w:r>
            </w:hyperlink>
          </w:p>
        </w:tc>
      </w:tr>
      <w:tr w:rsidR="00A12DA8" w14:paraId="0C5196F4" w14:textId="77777777" w:rsidTr="000930E9">
        <w:tc>
          <w:tcPr>
            <w:tcW w:w="607" w:type="dxa"/>
          </w:tcPr>
          <w:p w14:paraId="5DBE3B0A" w14:textId="38EC9D4B" w:rsidR="00A12DA8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424</w:t>
            </w:r>
          </w:p>
        </w:tc>
        <w:tc>
          <w:tcPr>
            <w:tcW w:w="1127" w:type="dxa"/>
          </w:tcPr>
          <w:p w14:paraId="65EBD0A3" w14:textId="70828A38" w:rsidR="00A12DA8" w:rsidRPr="002D48C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2021-2023</w:t>
            </w:r>
          </w:p>
        </w:tc>
        <w:tc>
          <w:tcPr>
            <w:tcW w:w="1913" w:type="dxa"/>
          </w:tcPr>
          <w:p w14:paraId="22AFED89" w14:textId="22EF810C" w:rsidR="00A12DA8" w:rsidRPr="00612821" w:rsidRDefault="001375C8" w:rsidP="00A12DA8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2385EF6" w14:textId="46F841F6" w:rsidR="00A12DA8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579FD410" w14:textId="6588A470" w:rsidR="00A12DA8" w:rsidRPr="00927685" w:rsidRDefault="001375C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975BB5" w14:textId="7E2167A5" w:rsidR="00A12DA8" w:rsidRPr="002D48C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8/11/20</w:t>
            </w:r>
          </w:p>
        </w:tc>
        <w:tc>
          <w:tcPr>
            <w:tcW w:w="956" w:type="dxa"/>
          </w:tcPr>
          <w:p w14:paraId="2EA5E5D4" w14:textId="47CF7E0A" w:rsidR="00A12DA8" w:rsidRPr="00311A4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 w:rsidRPr="00311A42">
              <w:rPr>
                <w:sz w:val="20"/>
              </w:rPr>
              <w:t>9/9/20</w:t>
            </w:r>
          </w:p>
        </w:tc>
        <w:tc>
          <w:tcPr>
            <w:tcW w:w="1106" w:type="dxa"/>
          </w:tcPr>
          <w:p w14:paraId="0924B75A" w14:textId="7797B0CE" w:rsidR="00A12DA8" w:rsidRPr="00311A42" w:rsidRDefault="00435418" w:rsidP="00A12DA8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48" w:history="1">
              <w:r w:rsidR="00B637F8" w:rsidRPr="00311A42">
                <w:rPr>
                  <w:rStyle w:val="Hyperlink"/>
                  <w:rFonts w:eastAsia="Times New Roman"/>
                  <w:bCs/>
                  <w:sz w:val="20"/>
                </w:rPr>
                <w:t>Yes 9/9/20</w:t>
              </w:r>
            </w:hyperlink>
          </w:p>
          <w:p w14:paraId="2D6EBCE6" w14:textId="74AAEB35" w:rsidR="00B637F8" w:rsidRPr="00311A42" w:rsidRDefault="00B637F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12DA8" w14:paraId="6B1EEE67" w14:textId="77777777" w:rsidTr="000930E9">
        <w:tc>
          <w:tcPr>
            <w:tcW w:w="607" w:type="dxa"/>
          </w:tcPr>
          <w:p w14:paraId="3118C87D" w14:textId="18FE4456" w:rsidR="00A12DA8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425</w:t>
            </w:r>
          </w:p>
        </w:tc>
        <w:tc>
          <w:tcPr>
            <w:tcW w:w="1127" w:type="dxa"/>
          </w:tcPr>
          <w:p w14:paraId="1ED01F94" w14:textId="4FE9BAD5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31584523" w14:textId="7D38C6A9" w:rsidR="00A12DA8" w:rsidRPr="00612821" w:rsidRDefault="003639C5" w:rsidP="00A12DA8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277338D6" w14:textId="77777777" w:rsidR="00A12DA8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CIP-005-7</w:t>
            </w:r>
          </w:p>
          <w:p w14:paraId="56025115" w14:textId="77777777" w:rsidR="003639C5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CIP-010-4</w:t>
            </w:r>
          </w:p>
          <w:p w14:paraId="2261176C" w14:textId="28B60F4A" w:rsidR="003639C5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CIP-013-2</w:t>
            </w:r>
          </w:p>
        </w:tc>
        <w:tc>
          <w:tcPr>
            <w:tcW w:w="1061" w:type="dxa"/>
          </w:tcPr>
          <w:p w14:paraId="01CC5D8F" w14:textId="316E4075" w:rsidR="00A12DA8" w:rsidRPr="00927685" w:rsidRDefault="003639C5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82DE9D4" w14:textId="0AAFEBE5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7/28/20</w:t>
            </w:r>
          </w:p>
        </w:tc>
        <w:tc>
          <w:tcPr>
            <w:tcW w:w="956" w:type="dxa"/>
          </w:tcPr>
          <w:p w14:paraId="34702A4F" w14:textId="0DD6E27F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9/10/20</w:t>
            </w:r>
          </w:p>
        </w:tc>
        <w:tc>
          <w:tcPr>
            <w:tcW w:w="1106" w:type="dxa"/>
          </w:tcPr>
          <w:p w14:paraId="37A54574" w14:textId="0FBD852E" w:rsidR="003639C5" w:rsidRPr="00311A42" w:rsidRDefault="00435418" w:rsidP="003639C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49" w:history="1">
              <w:r w:rsidR="003639C5">
                <w:rPr>
                  <w:rStyle w:val="Hyperlink"/>
                  <w:rFonts w:eastAsia="Times New Roman"/>
                  <w:bCs/>
                  <w:sz w:val="20"/>
                </w:rPr>
                <w:t>Yes 9/10/20</w:t>
              </w:r>
            </w:hyperlink>
          </w:p>
          <w:p w14:paraId="4E13DD55" w14:textId="423DC33A" w:rsidR="00A12DA8" w:rsidRDefault="00A12DA8" w:rsidP="003639C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78C7B4FA" w14:textId="77777777" w:rsidTr="000930E9">
        <w:tc>
          <w:tcPr>
            <w:tcW w:w="607" w:type="dxa"/>
          </w:tcPr>
          <w:p w14:paraId="1CACCE2C" w14:textId="26D79B26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426</w:t>
            </w:r>
          </w:p>
        </w:tc>
        <w:tc>
          <w:tcPr>
            <w:tcW w:w="1127" w:type="dxa"/>
          </w:tcPr>
          <w:p w14:paraId="2C6E1F10" w14:textId="7DFBB75B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17AA81AE" w14:textId="3CB60EAD" w:rsidR="00970D1A" w:rsidRPr="00612821" w:rsidRDefault="00970D1A" w:rsidP="00970D1A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033DB406" w14:textId="2F5DDCFD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71300C6A" w14:textId="3EF39D18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592E3A" w14:textId="2F803025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8/6/20</w:t>
            </w:r>
          </w:p>
        </w:tc>
        <w:tc>
          <w:tcPr>
            <w:tcW w:w="956" w:type="dxa"/>
          </w:tcPr>
          <w:p w14:paraId="074F513F" w14:textId="0B94DAE8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9/21/20</w:t>
            </w:r>
          </w:p>
        </w:tc>
        <w:tc>
          <w:tcPr>
            <w:tcW w:w="1106" w:type="dxa"/>
          </w:tcPr>
          <w:p w14:paraId="08ECA021" w14:textId="7EF33B3D" w:rsidR="00970D1A" w:rsidRDefault="00435418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0" w:history="1">
              <w:r w:rsidR="0055306F">
                <w:rPr>
                  <w:rStyle w:val="Hyperlink"/>
                  <w:rFonts w:eastAsia="Times New Roman"/>
                  <w:bCs/>
                  <w:sz w:val="20"/>
                </w:rPr>
                <w:t>Abstention 9/17/20</w:t>
              </w:r>
            </w:hyperlink>
          </w:p>
        </w:tc>
      </w:tr>
      <w:tr w:rsidR="0055306F" w14:paraId="1E86C8C8" w14:textId="77777777" w:rsidTr="000930E9">
        <w:tc>
          <w:tcPr>
            <w:tcW w:w="607" w:type="dxa"/>
          </w:tcPr>
          <w:p w14:paraId="2076D45B" w14:textId="1637B35B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427</w:t>
            </w:r>
          </w:p>
        </w:tc>
        <w:tc>
          <w:tcPr>
            <w:tcW w:w="1127" w:type="dxa"/>
          </w:tcPr>
          <w:p w14:paraId="09BD7284" w14:textId="1984A585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3DEE20F" w14:textId="10CE9E2F" w:rsidR="0055306F" w:rsidRPr="00612821" w:rsidRDefault="0055306F" w:rsidP="0055306F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619733C2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00A98CA5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03855064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2C69B385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6E18B436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44C673B1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0C51171C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1DF03D6E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58932474" w14:textId="2471578A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IRO-008-3</w:t>
            </w:r>
          </w:p>
        </w:tc>
        <w:tc>
          <w:tcPr>
            <w:tcW w:w="1061" w:type="dxa"/>
          </w:tcPr>
          <w:p w14:paraId="1FEA492A" w14:textId="7E91F1D0" w:rsidR="0055306F" w:rsidRPr="00927685" w:rsidRDefault="0055306F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058D9F" w14:textId="7CF8A7DB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10/23/20</w:t>
            </w:r>
          </w:p>
        </w:tc>
        <w:tc>
          <w:tcPr>
            <w:tcW w:w="956" w:type="dxa"/>
          </w:tcPr>
          <w:p w14:paraId="421703E6" w14:textId="09F3F824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12/7/20</w:t>
            </w:r>
          </w:p>
        </w:tc>
        <w:tc>
          <w:tcPr>
            <w:tcW w:w="1106" w:type="dxa"/>
          </w:tcPr>
          <w:p w14:paraId="07FD6134" w14:textId="0574F7BB" w:rsidR="0055306F" w:rsidRDefault="00435418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1" w:history="1">
              <w:r w:rsidR="0055306F">
                <w:rPr>
                  <w:rStyle w:val="Hyperlink"/>
                  <w:rFonts w:eastAsia="Times New Roman"/>
                  <w:bCs/>
                  <w:sz w:val="20"/>
                </w:rPr>
                <w:t>Yes 12/7/20</w:t>
              </w:r>
            </w:hyperlink>
          </w:p>
        </w:tc>
      </w:tr>
      <w:tr w:rsidR="0055306F" w14:paraId="1C49A0B3" w14:textId="77777777" w:rsidTr="000930E9">
        <w:tc>
          <w:tcPr>
            <w:tcW w:w="607" w:type="dxa"/>
          </w:tcPr>
          <w:p w14:paraId="33D15FAC" w14:textId="0341FE7B" w:rsidR="0055306F" w:rsidRDefault="00B774F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428</w:t>
            </w:r>
          </w:p>
        </w:tc>
        <w:tc>
          <w:tcPr>
            <w:tcW w:w="1127" w:type="dxa"/>
          </w:tcPr>
          <w:p w14:paraId="02501A1C" w14:textId="483B8577" w:rsidR="0055306F" w:rsidRPr="002D48C2" w:rsidRDefault="00B774F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2020-05</w:t>
            </w:r>
          </w:p>
        </w:tc>
        <w:tc>
          <w:tcPr>
            <w:tcW w:w="1913" w:type="dxa"/>
          </w:tcPr>
          <w:p w14:paraId="560668BB" w14:textId="0A829309" w:rsidR="0055306F" w:rsidRPr="00612821" w:rsidRDefault="00555C69" w:rsidP="0055306F">
            <w:pPr>
              <w:rPr>
                <w:sz w:val="20"/>
              </w:rPr>
            </w:pPr>
            <w:r>
              <w:rPr>
                <w:sz w:val="20"/>
              </w:rPr>
              <w:t>Modifications to FAC-001-3 and FAC-002-2</w:t>
            </w:r>
          </w:p>
        </w:tc>
        <w:tc>
          <w:tcPr>
            <w:tcW w:w="2016" w:type="dxa"/>
          </w:tcPr>
          <w:p w14:paraId="4EECAF7E" w14:textId="05F259FC" w:rsidR="00555C69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9155248" w14:textId="074461D0" w:rsidR="0055306F" w:rsidRPr="00927685" w:rsidRDefault="00555C69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202885E" w14:textId="6254DA09" w:rsidR="0055306F" w:rsidRPr="002D48C2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11/12/20</w:t>
            </w:r>
          </w:p>
        </w:tc>
        <w:tc>
          <w:tcPr>
            <w:tcW w:w="956" w:type="dxa"/>
          </w:tcPr>
          <w:p w14:paraId="663673C9" w14:textId="22D2A7C8" w:rsidR="0055306F" w:rsidRPr="002D48C2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12/11/20</w:t>
            </w:r>
          </w:p>
        </w:tc>
        <w:tc>
          <w:tcPr>
            <w:tcW w:w="1106" w:type="dxa"/>
          </w:tcPr>
          <w:p w14:paraId="5204C6C0" w14:textId="43F3FDB9" w:rsidR="0055306F" w:rsidRDefault="00435418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2" w:history="1">
              <w:r w:rsidR="00555C69">
                <w:rPr>
                  <w:rStyle w:val="Hyperlink"/>
                  <w:rFonts w:eastAsia="Times New Roman"/>
                  <w:bCs/>
                  <w:sz w:val="20"/>
                </w:rPr>
                <w:t>Yes 12/11/20</w:t>
              </w:r>
            </w:hyperlink>
          </w:p>
        </w:tc>
      </w:tr>
      <w:tr w:rsidR="005221E0" w14:paraId="47C7CCA3" w14:textId="77777777" w:rsidTr="000930E9">
        <w:tc>
          <w:tcPr>
            <w:tcW w:w="607" w:type="dxa"/>
          </w:tcPr>
          <w:p w14:paraId="4FA6AA8C" w14:textId="2BD8C5E3" w:rsidR="005221E0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1127" w:type="dxa"/>
          </w:tcPr>
          <w:p w14:paraId="47E9AD8D" w14:textId="42F0F1FF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6AB3DB41" w14:textId="3080AF16" w:rsidR="005221E0" w:rsidRPr="00612821" w:rsidRDefault="005221E0" w:rsidP="005221E0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10EF2F12" w14:textId="2932168B" w:rsidR="005221E0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</w:tc>
        <w:tc>
          <w:tcPr>
            <w:tcW w:w="1061" w:type="dxa"/>
          </w:tcPr>
          <w:p w14:paraId="42ED92F1" w14:textId="0810AF18" w:rsidR="005221E0" w:rsidRPr="00927685" w:rsidRDefault="005221E0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F2AF361" w14:textId="4F2A47F7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11/30/20</w:t>
            </w:r>
          </w:p>
        </w:tc>
        <w:tc>
          <w:tcPr>
            <w:tcW w:w="956" w:type="dxa"/>
          </w:tcPr>
          <w:p w14:paraId="1DC7A330" w14:textId="08E45431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1/13/21</w:t>
            </w:r>
          </w:p>
        </w:tc>
        <w:tc>
          <w:tcPr>
            <w:tcW w:w="1106" w:type="dxa"/>
          </w:tcPr>
          <w:p w14:paraId="0ECC1ED7" w14:textId="22EFBAC3" w:rsidR="005221E0" w:rsidRDefault="00435418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3" w:history="1">
              <w:r w:rsidR="005221E0">
                <w:rPr>
                  <w:rStyle w:val="Hyperlink"/>
                  <w:rFonts w:eastAsia="Times New Roman"/>
                  <w:bCs/>
                  <w:sz w:val="20"/>
                </w:rPr>
                <w:t>Yes 1/13/21</w:t>
              </w:r>
            </w:hyperlink>
          </w:p>
        </w:tc>
      </w:tr>
      <w:tr w:rsidR="005221E0" w14:paraId="7EA22ACA" w14:textId="77777777" w:rsidTr="000930E9">
        <w:tc>
          <w:tcPr>
            <w:tcW w:w="607" w:type="dxa"/>
          </w:tcPr>
          <w:p w14:paraId="57025B56" w14:textId="1D4AC328" w:rsidR="005221E0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430</w:t>
            </w:r>
          </w:p>
        </w:tc>
        <w:tc>
          <w:tcPr>
            <w:tcW w:w="1127" w:type="dxa"/>
          </w:tcPr>
          <w:p w14:paraId="1076CF15" w14:textId="51E585F8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2020-06</w:t>
            </w:r>
          </w:p>
        </w:tc>
        <w:tc>
          <w:tcPr>
            <w:tcW w:w="1913" w:type="dxa"/>
          </w:tcPr>
          <w:p w14:paraId="38F30E21" w14:textId="35BFF64D" w:rsidR="005221E0" w:rsidRPr="00612821" w:rsidRDefault="000D5B24" w:rsidP="005221E0">
            <w:pPr>
              <w:rPr>
                <w:sz w:val="20"/>
              </w:rPr>
            </w:pPr>
            <w:r>
              <w:rPr>
                <w:sz w:val="20"/>
              </w:rPr>
              <w:t>Verifications of Models and Data for Generators SAR</w:t>
            </w:r>
          </w:p>
        </w:tc>
        <w:tc>
          <w:tcPr>
            <w:tcW w:w="2016" w:type="dxa"/>
          </w:tcPr>
          <w:p w14:paraId="781292D5" w14:textId="77777777" w:rsidR="005221E0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MOD-026-1</w:t>
            </w:r>
          </w:p>
          <w:p w14:paraId="5F71D5FD" w14:textId="40C84A71" w:rsidR="000D5B24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MOD-027-1</w:t>
            </w:r>
          </w:p>
        </w:tc>
        <w:tc>
          <w:tcPr>
            <w:tcW w:w="1061" w:type="dxa"/>
          </w:tcPr>
          <w:p w14:paraId="2D2B281F" w14:textId="1B05927B" w:rsidR="005221E0" w:rsidRPr="00927685" w:rsidRDefault="000D5B24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AF059A" w14:textId="527C686E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12/16/20</w:t>
            </w:r>
          </w:p>
        </w:tc>
        <w:tc>
          <w:tcPr>
            <w:tcW w:w="956" w:type="dxa"/>
          </w:tcPr>
          <w:p w14:paraId="3476C4B4" w14:textId="27E6723B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1/14/21</w:t>
            </w:r>
          </w:p>
        </w:tc>
        <w:tc>
          <w:tcPr>
            <w:tcW w:w="1106" w:type="dxa"/>
          </w:tcPr>
          <w:p w14:paraId="4B650CA0" w14:textId="1882A6DD" w:rsidR="005221E0" w:rsidRDefault="00435418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4" w:history="1">
              <w:r w:rsidR="000D5B24">
                <w:rPr>
                  <w:rStyle w:val="Hyperlink"/>
                  <w:rFonts w:eastAsia="Times New Roman"/>
                  <w:bCs/>
                  <w:sz w:val="20"/>
                </w:rPr>
                <w:t>Yes 1/14/21</w:t>
              </w:r>
            </w:hyperlink>
          </w:p>
        </w:tc>
      </w:tr>
      <w:tr w:rsidR="0054270A" w14:paraId="7878F866" w14:textId="77777777" w:rsidTr="000930E9">
        <w:tc>
          <w:tcPr>
            <w:tcW w:w="607" w:type="dxa"/>
          </w:tcPr>
          <w:p w14:paraId="2E509154" w14:textId="160C50C6" w:rsidR="0054270A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431</w:t>
            </w:r>
          </w:p>
        </w:tc>
        <w:tc>
          <w:tcPr>
            <w:tcW w:w="1127" w:type="dxa"/>
          </w:tcPr>
          <w:p w14:paraId="63E4066D" w14:textId="51F6EEFB" w:rsidR="0054270A" w:rsidRPr="002D48C2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3DD7654E" w14:textId="119595D9" w:rsidR="0054270A" w:rsidRPr="00612821" w:rsidRDefault="0054270A" w:rsidP="0054270A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  <w:r w:rsidR="00CC30F4">
              <w:rPr>
                <w:sz w:val="20"/>
              </w:rPr>
              <w:t xml:space="preserve"> SAR</w:t>
            </w:r>
          </w:p>
        </w:tc>
        <w:tc>
          <w:tcPr>
            <w:tcW w:w="2016" w:type="dxa"/>
          </w:tcPr>
          <w:p w14:paraId="0B5635C9" w14:textId="37E28B7A" w:rsidR="0054270A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055A0856" w14:textId="090D9EFD" w:rsidR="0054270A" w:rsidRPr="00927685" w:rsidRDefault="0054270A" w:rsidP="005427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9FE7413" w14:textId="722BDAE8" w:rsidR="0054270A" w:rsidRPr="002D48C2" w:rsidRDefault="00CC30F4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4270A">
              <w:rPr>
                <w:sz w:val="20"/>
              </w:rPr>
              <w:t>/</w:t>
            </w:r>
            <w:r>
              <w:rPr>
                <w:sz w:val="20"/>
              </w:rPr>
              <w:t>14</w:t>
            </w:r>
            <w:r w:rsidR="0054270A">
              <w:rPr>
                <w:sz w:val="20"/>
              </w:rPr>
              <w:t>/2</w:t>
            </w:r>
            <w:r>
              <w:rPr>
                <w:sz w:val="20"/>
              </w:rPr>
              <w:t>1</w:t>
            </w:r>
          </w:p>
        </w:tc>
        <w:tc>
          <w:tcPr>
            <w:tcW w:w="956" w:type="dxa"/>
          </w:tcPr>
          <w:p w14:paraId="61B7FCE1" w14:textId="79666AE8" w:rsidR="0054270A" w:rsidRPr="002D48C2" w:rsidRDefault="00CC30F4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4270A">
              <w:rPr>
                <w:sz w:val="20"/>
              </w:rPr>
              <w:t>/</w:t>
            </w:r>
            <w:r>
              <w:rPr>
                <w:sz w:val="20"/>
              </w:rPr>
              <w:t>26</w:t>
            </w:r>
            <w:r w:rsidR="0054270A">
              <w:rPr>
                <w:sz w:val="20"/>
              </w:rPr>
              <w:t>/2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6A6D26DE" w14:textId="476B0D00" w:rsidR="0054270A" w:rsidRDefault="00435418" w:rsidP="005427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5" w:history="1">
              <w:r w:rsidR="00CC30F4">
                <w:rPr>
                  <w:rStyle w:val="Hyperlink"/>
                  <w:rFonts w:eastAsia="Times New Roman"/>
                  <w:bCs/>
                  <w:sz w:val="20"/>
                </w:rPr>
                <w:t>Yes 2/26/21</w:t>
              </w:r>
            </w:hyperlink>
          </w:p>
        </w:tc>
      </w:tr>
      <w:tr w:rsidR="00E65DEB" w14:paraId="40E78998" w14:textId="77777777" w:rsidTr="000930E9">
        <w:tc>
          <w:tcPr>
            <w:tcW w:w="607" w:type="dxa"/>
          </w:tcPr>
          <w:p w14:paraId="53DE5485" w14:textId="75E71CC1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  <w:tc>
          <w:tcPr>
            <w:tcW w:w="1127" w:type="dxa"/>
          </w:tcPr>
          <w:p w14:paraId="135D48B6" w14:textId="6AE9BE1F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7CBB3226" w14:textId="32F85966" w:rsidR="00E65DEB" w:rsidRPr="00612821" w:rsidRDefault="00E65DEB" w:rsidP="00E65DEB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2016" w:type="dxa"/>
          </w:tcPr>
          <w:p w14:paraId="1E28706E" w14:textId="77777777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2E5E2A8B" w14:textId="77777777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347FD950" w14:textId="25CB6649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27C08F22" w14:textId="110A0517" w:rsidR="00E65DEB" w:rsidRPr="00927685" w:rsidRDefault="00E65DEB" w:rsidP="00E65DE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13FC041" w14:textId="1FB1AACA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1/27/21</w:t>
            </w:r>
          </w:p>
        </w:tc>
        <w:tc>
          <w:tcPr>
            <w:tcW w:w="956" w:type="dxa"/>
          </w:tcPr>
          <w:p w14:paraId="25BF3A3B" w14:textId="3193FA0A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3/12/21</w:t>
            </w:r>
          </w:p>
        </w:tc>
        <w:tc>
          <w:tcPr>
            <w:tcW w:w="1106" w:type="dxa"/>
          </w:tcPr>
          <w:p w14:paraId="3429C140" w14:textId="2986AAE8" w:rsidR="00E65DEB" w:rsidRDefault="00435418" w:rsidP="00E65DE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6" w:history="1">
              <w:r w:rsidR="00E65DEB">
                <w:rPr>
                  <w:rStyle w:val="Hyperlink"/>
                  <w:rFonts w:eastAsia="Times New Roman"/>
                  <w:bCs/>
                  <w:sz w:val="20"/>
                </w:rPr>
                <w:t>Yes 3/12/21</w:t>
              </w:r>
            </w:hyperlink>
          </w:p>
        </w:tc>
      </w:tr>
      <w:tr w:rsidR="001E4E74" w14:paraId="2275FC68" w14:textId="77777777" w:rsidTr="000930E9">
        <w:tc>
          <w:tcPr>
            <w:tcW w:w="607" w:type="dxa"/>
          </w:tcPr>
          <w:p w14:paraId="0D9661CA" w14:textId="5ACDB57C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433</w:t>
            </w:r>
          </w:p>
        </w:tc>
        <w:tc>
          <w:tcPr>
            <w:tcW w:w="1127" w:type="dxa"/>
          </w:tcPr>
          <w:p w14:paraId="5D32467E" w14:textId="079729EF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6CC72DE2" w14:textId="4D307271" w:rsidR="001E4E74" w:rsidRPr="00612821" w:rsidRDefault="001E4E74" w:rsidP="001E4E74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2016" w:type="dxa"/>
          </w:tcPr>
          <w:p w14:paraId="56A330DE" w14:textId="77777777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4D9689FE" w14:textId="77777777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30381656" w14:textId="2338AAD8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72BDB5FC" w14:textId="4FFEE494" w:rsidR="001E4E74" w:rsidRPr="00927685" w:rsidRDefault="001E4E74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2FB6F18" w14:textId="4E8382C2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4/2/21</w:t>
            </w:r>
          </w:p>
        </w:tc>
        <w:tc>
          <w:tcPr>
            <w:tcW w:w="956" w:type="dxa"/>
          </w:tcPr>
          <w:p w14:paraId="32E1D0F3" w14:textId="2C2273DE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1106" w:type="dxa"/>
          </w:tcPr>
          <w:p w14:paraId="1C19BD0A" w14:textId="3539456F" w:rsidR="001E4E74" w:rsidRDefault="00435418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7" w:history="1">
              <w:r w:rsidR="001E4E74">
                <w:rPr>
                  <w:rStyle w:val="Hyperlink"/>
                  <w:rFonts w:eastAsia="Times New Roman"/>
                  <w:bCs/>
                  <w:sz w:val="20"/>
                </w:rPr>
                <w:t>Yes 4/26/21</w:t>
              </w:r>
            </w:hyperlink>
          </w:p>
        </w:tc>
      </w:tr>
      <w:tr w:rsidR="001E4E74" w14:paraId="219CAF67" w14:textId="77777777" w:rsidTr="000930E9">
        <w:tc>
          <w:tcPr>
            <w:tcW w:w="607" w:type="dxa"/>
          </w:tcPr>
          <w:p w14:paraId="2360D81B" w14:textId="02AC42D7" w:rsidR="001E4E74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434</w:t>
            </w:r>
          </w:p>
        </w:tc>
        <w:tc>
          <w:tcPr>
            <w:tcW w:w="1127" w:type="dxa"/>
          </w:tcPr>
          <w:p w14:paraId="554F51BC" w14:textId="7F91D9B0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5EFF6F8A" w14:textId="5DA47FBC" w:rsidR="001E4E74" w:rsidRPr="00612821" w:rsidRDefault="00AB226C" w:rsidP="001E4E74">
            <w:pPr>
              <w:rPr>
                <w:sz w:val="20"/>
              </w:rPr>
            </w:pPr>
            <w:r>
              <w:rPr>
                <w:sz w:val="20"/>
              </w:rPr>
              <w:t>Modifications to BAL-003 White Paper</w:t>
            </w:r>
          </w:p>
        </w:tc>
        <w:tc>
          <w:tcPr>
            <w:tcW w:w="2016" w:type="dxa"/>
          </w:tcPr>
          <w:p w14:paraId="0866DD99" w14:textId="6EDE282D" w:rsidR="001E4E74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BAL-003-2</w:t>
            </w:r>
          </w:p>
        </w:tc>
        <w:tc>
          <w:tcPr>
            <w:tcW w:w="1061" w:type="dxa"/>
          </w:tcPr>
          <w:p w14:paraId="6D4FEF9A" w14:textId="018C6047" w:rsidR="001E4E74" w:rsidRPr="00927685" w:rsidRDefault="00AB226C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EA7C98D" w14:textId="6D06FA54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3/29/21</w:t>
            </w:r>
          </w:p>
        </w:tc>
        <w:tc>
          <w:tcPr>
            <w:tcW w:w="956" w:type="dxa"/>
          </w:tcPr>
          <w:p w14:paraId="75EC018F" w14:textId="57FD787B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4/27/21</w:t>
            </w:r>
          </w:p>
        </w:tc>
        <w:tc>
          <w:tcPr>
            <w:tcW w:w="1106" w:type="dxa"/>
          </w:tcPr>
          <w:p w14:paraId="7A04B4E5" w14:textId="17346FA1" w:rsidR="001E4E74" w:rsidRDefault="00435418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8" w:history="1">
              <w:r w:rsidR="00AB226C">
                <w:rPr>
                  <w:rStyle w:val="Hyperlink"/>
                  <w:rFonts w:eastAsia="Times New Roman"/>
                  <w:bCs/>
                  <w:sz w:val="20"/>
                </w:rPr>
                <w:t>Yes 4/27/21</w:t>
              </w:r>
            </w:hyperlink>
          </w:p>
        </w:tc>
      </w:tr>
      <w:tr w:rsidR="001E4E74" w14:paraId="5B1ADEC2" w14:textId="77777777" w:rsidTr="000930E9">
        <w:tc>
          <w:tcPr>
            <w:tcW w:w="607" w:type="dxa"/>
          </w:tcPr>
          <w:p w14:paraId="1301BFCA" w14:textId="3D5C8651" w:rsidR="001E4E74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435</w:t>
            </w:r>
          </w:p>
        </w:tc>
        <w:tc>
          <w:tcPr>
            <w:tcW w:w="1127" w:type="dxa"/>
          </w:tcPr>
          <w:p w14:paraId="452752CB" w14:textId="442A52F7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2020 Periodic Review Standing Review Team</w:t>
            </w:r>
          </w:p>
        </w:tc>
        <w:tc>
          <w:tcPr>
            <w:tcW w:w="1913" w:type="dxa"/>
          </w:tcPr>
          <w:p w14:paraId="10A0083F" w14:textId="0A4D1FCB" w:rsidR="001E4E74" w:rsidRPr="00612821" w:rsidRDefault="00C42641" w:rsidP="001E4E74">
            <w:pPr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2016" w:type="dxa"/>
          </w:tcPr>
          <w:p w14:paraId="66690BD6" w14:textId="74730E8C" w:rsidR="001E4E74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66F7FE5C" w14:textId="08646869" w:rsidR="001E4E74" w:rsidRPr="00927685" w:rsidRDefault="00C42641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E605A8" w14:textId="275DD7CB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3/22/21</w:t>
            </w:r>
          </w:p>
        </w:tc>
        <w:tc>
          <w:tcPr>
            <w:tcW w:w="956" w:type="dxa"/>
          </w:tcPr>
          <w:p w14:paraId="5D73EFFF" w14:textId="075F5B55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5/5/21</w:t>
            </w:r>
          </w:p>
        </w:tc>
        <w:tc>
          <w:tcPr>
            <w:tcW w:w="1106" w:type="dxa"/>
          </w:tcPr>
          <w:p w14:paraId="43CAEE0A" w14:textId="112ED057" w:rsidR="001E4E74" w:rsidRDefault="00435418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9" w:history="1">
              <w:r w:rsidR="00C42641">
                <w:rPr>
                  <w:rStyle w:val="Hyperlink"/>
                  <w:rFonts w:eastAsia="Times New Roman"/>
                  <w:bCs/>
                  <w:sz w:val="20"/>
                </w:rPr>
                <w:t>Yes 5/5/21</w:t>
              </w:r>
            </w:hyperlink>
          </w:p>
        </w:tc>
      </w:tr>
      <w:tr w:rsidR="00435418" w14:paraId="1E7F6BBE" w14:textId="77777777" w:rsidTr="000930E9">
        <w:tc>
          <w:tcPr>
            <w:tcW w:w="607" w:type="dxa"/>
          </w:tcPr>
          <w:p w14:paraId="30E08C3F" w14:textId="3EAB7A8F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436</w:t>
            </w:r>
          </w:p>
        </w:tc>
        <w:tc>
          <w:tcPr>
            <w:tcW w:w="1127" w:type="dxa"/>
          </w:tcPr>
          <w:p w14:paraId="31712993" w14:textId="7BC9D80B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5D54BA54" w14:textId="09721942" w:rsidR="00435418" w:rsidRPr="00612821" w:rsidRDefault="00435418" w:rsidP="00435418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6E4CAB31" w14:textId="5971F87A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</w:t>
            </w:r>
            <w:r>
              <w:rPr>
                <w:sz w:val="20"/>
              </w:rPr>
              <w:t>X</w:t>
            </w:r>
          </w:p>
          <w:p w14:paraId="167CFEC3" w14:textId="4511C78E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544634F0" w14:textId="3DD4EC4F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469BA93" w14:textId="747274EA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3/25/21</w:t>
            </w:r>
          </w:p>
        </w:tc>
        <w:tc>
          <w:tcPr>
            <w:tcW w:w="956" w:type="dxa"/>
          </w:tcPr>
          <w:p w14:paraId="072755A6" w14:textId="754EA6B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5/10/21</w:t>
            </w:r>
          </w:p>
        </w:tc>
        <w:tc>
          <w:tcPr>
            <w:tcW w:w="1106" w:type="dxa"/>
          </w:tcPr>
          <w:p w14:paraId="0B0D7648" w14:textId="5361F0DD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0" w:history="1">
              <w:r>
                <w:rPr>
                  <w:rStyle w:val="Hyperlink"/>
                  <w:rFonts w:eastAsia="Times New Roman"/>
                  <w:bCs/>
                  <w:sz w:val="20"/>
                </w:rPr>
                <w:t>Yes 5/10/21</w:t>
              </w:r>
            </w:hyperlink>
          </w:p>
        </w:tc>
      </w:tr>
      <w:tr w:rsidR="00435418" w14:paraId="522B3FF9" w14:textId="77777777" w:rsidTr="000930E9">
        <w:tc>
          <w:tcPr>
            <w:tcW w:w="607" w:type="dxa"/>
          </w:tcPr>
          <w:p w14:paraId="19552BB9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37B078F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1DDF15C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A812C5D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88FD2BC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094662B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8203A5D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76BEB37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7C33C71A" w14:textId="77777777" w:rsidTr="000930E9">
        <w:tc>
          <w:tcPr>
            <w:tcW w:w="607" w:type="dxa"/>
          </w:tcPr>
          <w:p w14:paraId="604206A0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00519CA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EBB4947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1F6FC0A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B2FDDE7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660D1B1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B5946FE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B057A5A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61793362" w14:textId="77777777" w:rsidTr="000930E9">
        <w:tc>
          <w:tcPr>
            <w:tcW w:w="607" w:type="dxa"/>
          </w:tcPr>
          <w:p w14:paraId="696A2CAD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940C8FB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56B20BF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9D417E0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8A4DA13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74EBB62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2776615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9941869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5850B84E" w14:textId="77777777" w:rsidTr="000930E9">
        <w:tc>
          <w:tcPr>
            <w:tcW w:w="607" w:type="dxa"/>
          </w:tcPr>
          <w:p w14:paraId="01B51C22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C04FC8D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659698C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F32CC71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AD9E7D0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49EEB75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FBBB99F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FCD0BF6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6EC821DD" w14:textId="77777777" w:rsidTr="000930E9">
        <w:tc>
          <w:tcPr>
            <w:tcW w:w="607" w:type="dxa"/>
          </w:tcPr>
          <w:p w14:paraId="2BBB5D4E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DF7526D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421F851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63FF14D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E18E174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B8DE7BF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E00649A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020361A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00C7D2E3" w14:textId="77777777" w:rsidTr="000930E9">
        <w:tc>
          <w:tcPr>
            <w:tcW w:w="607" w:type="dxa"/>
          </w:tcPr>
          <w:p w14:paraId="0EC811C0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C5DBB5B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2E96C46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FEB8794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9BD23EA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8179842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C38E40F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D91E340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37F17E66" w14:textId="77777777" w:rsidTr="000930E9">
        <w:tc>
          <w:tcPr>
            <w:tcW w:w="607" w:type="dxa"/>
          </w:tcPr>
          <w:p w14:paraId="0CF210A1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D74B2E0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0FF1E2B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635313D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1AEADEE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55342D9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638724D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E85A401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44A9B327" w14:textId="77777777" w:rsidTr="000930E9">
        <w:tc>
          <w:tcPr>
            <w:tcW w:w="607" w:type="dxa"/>
          </w:tcPr>
          <w:p w14:paraId="468AE632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ADEF85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0CA959D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6DA68C5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3F24B60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1425FFD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A695D01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721BF03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4A1AFE9B" w14:textId="77777777" w:rsidTr="000930E9">
        <w:tc>
          <w:tcPr>
            <w:tcW w:w="607" w:type="dxa"/>
          </w:tcPr>
          <w:p w14:paraId="3D4AA992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4582E09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5EB13F7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669DEF1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69AB944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8C226E3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B5AD3B6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678F9FB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1BB599BB" w14:textId="77777777" w:rsidTr="000930E9">
        <w:tc>
          <w:tcPr>
            <w:tcW w:w="607" w:type="dxa"/>
          </w:tcPr>
          <w:p w14:paraId="08A653C8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FE8E077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3F83A01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4D60D1B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2C1AF5B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B711B49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D30A891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EBFB5FD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7C050375" w14:textId="77777777" w:rsidTr="000930E9">
        <w:tc>
          <w:tcPr>
            <w:tcW w:w="607" w:type="dxa"/>
          </w:tcPr>
          <w:p w14:paraId="20D7674A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2A238E2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46CF604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326CEFA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2DEF6EF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EB3E573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6764737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296BE07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2DC8242C" w14:textId="77777777" w:rsidTr="000930E9">
        <w:tc>
          <w:tcPr>
            <w:tcW w:w="607" w:type="dxa"/>
          </w:tcPr>
          <w:p w14:paraId="67629570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C0BE64B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F8EA7B4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EC4AA24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9BFE364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1837BFF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C38CB77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9E2684C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225080E7" w14:textId="77777777" w:rsidTr="000930E9">
        <w:tc>
          <w:tcPr>
            <w:tcW w:w="607" w:type="dxa"/>
          </w:tcPr>
          <w:p w14:paraId="7220696C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0795256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958A20F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84DD3BE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CC10600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4101002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742E6AF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C9885C4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435418" w14:paraId="1461D20D" w14:textId="77777777" w:rsidTr="000930E9">
        <w:tc>
          <w:tcPr>
            <w:tcW w:w="607" w:type="dxa"/>
          </w:tcPr>
          <w:p w14:paraId="056DE973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4A197D9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64B4D14" w14:textId="77777777" w:rsidR="00435418" w:rsidRPr="00612821" w:rsidRDefault="00435418" w:rsidP="00435418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1D8CBA9" w14:textId="77777777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509F29A" w14:textId="77777777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9ACE07A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82C7CB1" w14:textId="7777777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DB85A02" w14:textId="77777777" w:rsidR="00435418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</w:tbl>
    <w:p w14:paraId="154701C0" w14:textId="77777777" w:rsidR="00B66229" w:rsidRDefault="00B66229" w:rsidP="00E8283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82833" w:rsidRPr="003C2A96" w14:paraId="0034A546" w14:textId="77777777" w:rsidTr="00556C60">
        <w:tc>
          <w:tcPr>
            <w:tcW w:w="9576" w:type="dxa"/>
          </w:tcPr>
          <w:p w14:paraId="601AD39A" w14:textId="77777777" w:rsidR="00E82833" w:rsidRPr="003539ED" w:rsidRDefault="00E82833" w:rsidP="00FA57BD">
            <w:pPr>
              <w:rPr>
                <w:i/>
                <w:szCs w:val="24"/>
              </w:rPr>
            </w:pPr>
            <w:r w:rsidRPr="003539ED">
              <w:rPr>
                <w:i/>
                <w:color w:val="auto"/>
                <w:szCs w:val="24"/>
              </w:rPr>
              <w:t xml:space="preserve">Note: </w:t>
            </w:r>
            <w:r w:rsidR="00FA57BD">
              <w:rPr>
                <w:i/>
                <w:color w:val="auto"/>
                <w:szCs w:val="24"/>
              </w:rPr>
              <w:t xml:space="preserve">RSC past comment forms are </w:t>
            </w:r>
            <w:r w:rsidRPr="003539ED">
              <w:rPr>
                <w:i/>
                <w:color w:val="auto"/>
                <w:szCs w:val="24"/>
              </w:rPr>
              <w:t xml:space="preserve">posted on the </w:t>
            </w:r>
            <w:hyperlink r:id="rId261" w:history="1">
              <w:r w:rsidRPr="003539ED">
                <w:rPr>
                  <w:i/>
                  <w:color w:val="auto"/>
                  <w:szCs w:val="24"/>
                </w:rPr>
                <w:t>NPCC Website</w:t>
              </w:r>
            </w:hyperlink>
            <w:r w:rsidRPr="003539ED">
              <w:rPr>
                <w:i/>
                <w:color w:val="auto"/>
                <w:szCs w:val="24"/>
              </w:rPr>
              <w:t xml:space="preserve"> under “</w:t>
            </w:r>
            <w:hyperlink r:id="rId262" w:history="1">
              <w:r w:rsidR="00622B58" w:rsidRPr="00622B58">
                <w:rPr>
                  <w:rStyle w:val="Hyperlink"/>
                  <w:i/>
                  <w:szCs w:val="24"/>
                </w:rPr>
                <w:t>Standards - Regional Standards Comments</w:t>
              </w:r>
            </w:hyperlink>
            <w:r w:rsidR="00FA57BD">
              <w:rPr>
                <w:i/>
                <w:color w:val="auto"/>
                <w:szCs w:val="24"/>
              </w:rPr>
              <w:t xml:space="preserve">.” </w:t>
            </w:r>
          </w:p>
        </w:tc>
      </w:tr>
    </w:tbl>
    <w:p w14:paraId="7EB5183C" w14:textId="77777777" w:rsidR="00BF419D" w:rsidRDefault="00BF419D" w:rsidP="00677B99">
      <w:pPr>
        <w:rPr>
          <w:rFonts w:ascii="Times New Roman" w:hAnsi="Times New Roman" w:cs="Times New Roman"/>
          <w:sz w:val="24"/>
          <w:szCs w:val="24"/>
        </w:rPr>
      </w:pPr>
    </w:p>
    <w:sectPr w:rsidR="00BF419D" w:rsidSect="00F04547">
      <w:headerReference w:type="default" r:id="rId263"/>
      <w:footerReference w:type="default" r:id="rId26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37911" w14:textId="77777777" w:rsidR="0054270A" w:rsidRDefault="0054270A" w:rsidP="00201009">
      <w:pPr>
        <w:spacing w:after="0" w:line="240" w:lineRule="auto"/>
      </w:pPr>
      <w:r>
        <w:separator/>
      </w:r>
    </w:p>
  </w:endnote>
  <w:endnote w:type="continuationSeparator" w:id="0">
    <w:p w14:paraId="70BB4530" w14:textId="77777777" w:rsidR="0054270A" w:rsidRDefault="0054270A" w:rsidP="0020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LT W02 85 Heavy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52460190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D0D3833" w14:textId="77777777" w:rsidR="0054270A" w:rsidRPr="00523AF4" w:rsidRDefault="0054270A" w:rsidP="00201009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AF4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32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23AF4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32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FC3A4" w14:textId="77777777" w:rsidR="0054270A" w:rsidRDefault="0054270A" w:rsidP="00201009">
      <w:pPr>
        <w:spacing w:after="0" w:line="240" w:lineRule="auto"/>
      </w:pPr>
      <w:r>
        <w:separator/>
      </w:r>
    </w:p>
  </w:footnote>
  <w:footnote w:type="continuationSeparator" w:id="0">
    <w:p w14:paraId="7D228203" w14:textId="77777777" w:rsidR="0054270A" w:rsidRDefault="0054270A" w:rsidP="0020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9CF29" w14:textId="77777777" w:rsidR="0054270A" w:rsidRDefault="0054270A" w:rsidP="00621063">
    <w:pPr>
      <w:pStyle w:val="Footer"/>
      <w:rPr>
        <w:sz w:val="20"/>
      </w:rPr>
    </w:pPr>
  </w:p>
  <w:p w14:paraId="236D1317" w14:textId="1BDFFA33" w:rsidR="0054270A" w:rsidRDefault="0054270A" w:rsidP="003539ED">
    <w:pPr>
      <w:pStyle w:val="Header"/>
      <w:jc w:val="center"/>
    </w:pP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RSC Meeting #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21-</w:t>
    </w:r>
    <w:r w:rsidR="000536E2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2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 xml:space="preserve">, Agenda Item 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4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.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3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: Comment History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br/>
    </w:r>
    <w:r w:rsidRPr="00745056">
      <w:rPr>
        <w:rFonts w:ascii="Times New Roman" w:hAnsi="Times New Roman" w:cs="Times New Roman"/>
        <w:color w:val="000000"/>
        <w:kern w:val="18"/>
        <w:sz w:val="24"/>
        <w:szCs w:val="24"/>
      </w:rPr>
      <w:t>(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 xml:space="preserve">As of </w:t>
    </w:r>
    <w:r w:rsidR="00C42641">
      <w:rPr>
        <w:rFonts w:ascii="Times New Roman" w:hAnsi="Times New Roman" w:cs="Times New Roman"/>
        <w:color w:val="000000"/>
        <w:kern w:val="18"/>
        <w:sz w:val="24"/>
        <w:szCs w:val="24"/>
      </w:rPr>
      <w:t>5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>/</w:t>
    </w:r>
    <w:r w:rsidR="00435418">
      <w:rPr>
        <w:rFonts w:ascii="Times New Roman" w:hAnsi="Times New Roman" w:cs="Times New Roman"/>
        <w:color w:val="000000"/>
        <w:kern w:val="18"/>
        <w:sz w:val="24"/>
        <w:szCs w:val="24"/>
      </w:rPr>
      <w:t>10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>/2021</w:t>
    </w:r>
    <w:r w:rsidRPr="00745056">
      <w:rPr>
        <w:rFonts w:ascii="Times New Roman" w:hAnsi="Times New Roman" w:cs="Times New Roman"/>
        <w:color w:val="000000"/>
        <w:kern w:val="18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5707"/>
    <w:multiLevelType w:val="hybridMultilevel"/>
    <w:tmpl w:val="3D241E6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2D40CB0"/>
    <w:multiLevelType w:val="hybridMultilevel"/>
    <w:tmpl w:val="DD5E15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45F6C"/>
    <w:multiLevelType w:val="hybridMultilevel"/>
    <w:tmpl w:val="45F64DB6"/>
    <w:lvl w:ilvl="0" w:tplc="76483BDE">
      <w:start w:val="4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724EB"/>
    <w:multiLevelType w:val="hybridMultilevel"/>
    <w:tmpl w:val="956E2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3D98"/>
    <w:multiLevelType w:val="hybridMultilevel"/>
    <w:tmpl w:val="70E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066A30"/>
    <w:multiLevelType w:val="hybridMultilevel"/>
    <w:tmpl w:val="1E9A6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390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A01"/>
    <w:rsid w:val="00001C62"/>
    <w:rsid w:val="00002460"/>
    <w:rsid w:val="00004E75"/>
    <w:rsid w:val="0001245E"/>
    <w:rsid w:val="00012B4D"/>
    <w:rsid w:val="00027174"/>
    <w:rsid w:val="00033A01"/>
    <w:rsid w:val="000410E0"/>
    <w:rsid w:val="0004132E"/>
    <w:rsid w:val="00041DA4"/>
    <w:rsid w:val="00043714"/>
    <w:rsid w:val="00044C6C"/>
    <w:rsid w:val="00046F41"/>
    <w:rsid w:val="00047537"/>
    <w:rsid w:val="000515CB"/>
    <w:rsid w:val="00052D69"/>
    <w:rsid w:val="000536E2"/>
    <w:rsid w:val="000548DB"/>
    <w:rsid w:val="00054F06"/>
    <w:rsid w:val="000678E2"/>
    <w:rsid w:val="00070DEF"/>
    <w:rsid w:val="00072589"/>
    <w:rsid w:val="00074407"/>
    <w:rsid w:val="0008403C"/>
    <w:rsid w:val="00084F79"/>
    <w:rsid w:val="00086212"/>
    <w:rsid w:val="00086DF8"/>
    <w:rsid w:val="000915A6"/>
    <w:rsid w:val="000930E9"/>
    <w:rsid w:val="00097910"/>
    <w:rsid w:val="000A1259"/>
    <w:rsid w:val="000A1454"/>
    <w:rsid w:val="000C2B8F"/>
    <w:rsid w:val="000D317D"/>
    <w:rsid w:val="000D58BC"/>
    <w:rsid w:val="000D5B16"/>
    <w:rsid w:val="000D5B24"/>
    <w:rsid w:val="000E26CC"/>
    <w:rsid w:val="000E4ED9"/>
    <w:rsid w:val="000E7A06"/>
    <w:rsid w:val="000F00F9"/>
    <w:rsid w:val="000F1689"/>
    <w:rsid w:val="000F2ED0"/>
    <w:rsid w:val="000F3721"/>
    <w:rsid w:val="0010039D"/>
    <w:rsid w:val="00100C24"/>
    <w:rsid w:val="00104752"/>
    <w:rsid w:val="001115CB"/>
    <w:rsid w:val="00113958"/>
    <w:rsid w:val="00123A53"/>
    <w:rsid w:val="00130B96"/>
    <w:rsid w:val="00130F8E"/>
    <w:rsid w:val="0013256D"/>
    <w:rsid w:val="001375C8"/>
    <w:rsid w:val="001607C6"/>
    <w:rsid w:val="00160803"/>
    <w:rsid w:val="001624E6"/>
    <w:rsid w:val="001701EF"/>
    <w:rsid w:val="00183145"/>
    <w:rsid w:val="001857FD"/>
    <w:rsid w:val="00186AF3"/>
    <w:rsid w:val="00191A49"/>
    <w:rsid w:val="0019302B"/>
    <w:rsid w:val="001A1236"/>
    <w:rsid w:val="001A3875"/>
    <w:rsid w:val="001A3B5F"/>
    <w:rsid w:val="001A6FF3"/>
    <w:rsid w:val="001A770C"/>
    <w:rsid w:val="001B7824"/>
    <w:rsid w:val="001C5CB4"/>
    <w:rsid w:val="001D24F0"/>
    <w:rsid w:val="001E149B"/>
    <w:rsid w:val="001E4E74"/>
    <w:rsid w:val="001E5766"/>
    <w:rsid w:val="001F78EC"/>
    <w:rsid w:val="00201009"/>
    <w:rsid w:val="00203B07"/>
    <w:rsid w:val="00212B40"/>
    <w:rsid w:val="002222E7"/>
    <w:rsid w:val="0022253B"/>
    <w:rsid w:val="00230396"/>
    <w:rsid w:val="00233A69"/>
    <w:rsid w:val="00235799"/>
    <w:rsid w:val="002367E8"/>
    <w:rsid w:val="002377DF"/>
    <w:rsid w:val="00244A8D"/>
    <w:rsid w:val="00244C50"/>
    <w:rsid w:val="00245845"/>
    <w:rsid w:val="00253E94"/>
    <w:rsid w:val="00260735"/>
    <w:rsid w:val="002628D7"/>
    <w:rsid w:val="00265390"/>
    <w:rsid w:val="00265990"/>
    <w:rsid w:val="0027047F"/>
    <w:rsid w:val="0027397F"/>
    <w:rsid w:val="00276473"/>
    <w:rsid w:val="00277F70"/>
    <w:rsid w:val="002816BB"/>
    <w:rsid w:val="00283AF0"/>
    <w:rsid w:val="002866A5"/>
    <w:rsid w:val="00291BBB"/>
    <w:rsid w:val="00292734"/>
    <w:rsid w:val="00296826"/>
    <w:rsid w:val="002B255D"/>
    <w:rsid w:val="002B3B7A"/>
    <w:rsid w:val="002B3CD5"/>
    <w:rsid w:val="002C004A"/>
    <w:rsid w:val="002C24F2"/>
    <w:rsid w:val="002C51FA"/>
    <w:rsid w:val="002D48C2"/>
    <w:rsid w:val="002D48CC"/>
    <w:rsid w:val="002D6A62"/>
    <w:rsid w:val="002D7B22"/>
    <w:rsid w:val="002E429E"/>
    <w:rsid w:val="002E7891"/>
    <w:rsid w:val="003013CD"/>
    <w:rsid w:val="00301964"/>
    <w:rsid w:val="0030201E"/>
    <w:rsid w:val="00303D50"/>
    <w:rsid w:val="003045C0"/>
    <w:rsid w:val="00310DFB"/>
    <w:rsid w:val="00311A42"/>
    <w:rsid w:val="00312643"/>
    <w:rsid w:val="00315D13"/>
    <w:rsid w:val="00320457"/>
    <w:rsid w:val="00320AD9"/>
    <w:rsid w:val="0032714F"/>
    <w:rsid w:val="00334330"/>
    <w:rsid w:val="00335123"/>
    <w:rsid w:val="003351B1"/>
    <w:rsid w:val="00336407"/>
    <w:rsid w:val="0033657E"/>
    <w:rsid w:val="0034265A"/>
    <w:rsid w:val="00344CB7"/>
    <w:rsid w:val="00347607"/>
    <w:rsid w:val="003539ED"/>
    <w:rsid w:val="00353DF9"/>
    <w:rsid w:val="00363070"/>
    <w:rsid w:val="003639C5"/>
    <w:rsid w:val="0036414D"/>
    <w:rsid w:val="00373B19"/>
    <w:rsid w:val="00374D95"/>
    <w:rsid w:val="00380091"/>
    <w:rsid w:val="00380801"/>
    <w:rsid w:val="0038538B"/>
    <w:rsid w:val="00386550"/>
    <w:rsid w:val="003953EB"/>
    <w:rsid w:val="0039594E"/>
    <w:rsid w:val="003959E7"/>
    <w:rsid w:val="003A221B"/>
    <w:rsid w:val="003A3EF5"/>
    <w:rsid w:val="003A4C0A"/>
    <w:rsid w:val="003B18FC"/>
    <w:rsid w:val="003B7DF3"/>
    <w:rsid w:val="003C17E1"/>
    <w:rsid w:val="003C3634"/>
    <w:rsid w:val="003C6F46"/>
    <w:rsid w:val="003D2DF8"/>
    <w:rsid w:val="003E670B"/>
    <w:rsid w:val="003E68F4"/>
    <w:rsid w:val="003E6FA4"/>
    <w:rsid w:val="003F1637"/>
    <w:rsid w:val="003F21E3"/>
    <w:rsid w:val="003F7402"/>
    <w:rsid w:val="0040716C"/>
    <w:rsid w:val="004132B2"/>
    <w:rsid w:val="00413703"/>
    <w:rsid w:val="00414022"/>
    <w:rsid w:val="004171E5"/>
    <w:rsid w:val="00420210"/>
    <w:rsid w:val="00425561"/>
    <w:rsid w:val="004341AD"/>
    <w:rsid w:val="00435418"/>
    <w:rsid w:val="004361AF"/>
    <w:rsid w:val="00446917"/>
    <w:rsid w:val="004502EA"/>
    <w:rsid w:val="004563AF"/>
    <w:rsid w:val="00464F9B"/>
    <w:rsid w:val="0047412A"/>
    <w:rsid w:val="0047787A"/>
    <w:rsid w:val="00481881"/>
    <w:rsid w:val="004918F6"/>
    <w:rsid w:val="00491961"/>
    <w:rsid w:val="00495884"/>
    <w:rsid w:val="004A3732"/>
    <w:rsid w:val="004A61BF"/>
    <w:rsid w:val="004B0534"/>
    <w:rsid w:val="004B1EC3"/>
    <w:rsid w:val="004B2744"/>
    <w:rsid w:val="004B3C4F"/>
    <w:rsid w:val="004B76B0"/>
    <w:rsid w:val="004C02A6"/>
    <w:rsid w:val="004C1D42"/>
    <w:rsid w:val="004C2386"/>
    <w:rsid w:val="004C5F6A"/>
    <w:rsid w:val="004C6D71"/>
    <w:rsid w:val="004D040F"/>
    <w:rsid w:val="004D2CE7"/>
    <w:rsid w:val="004D4D6D"/>
    <w:rsid w:val="004E30D9"/>
    <w:rsid w:val="004E5D7C"/>
    <w:rsid w:val="004F1F9C"/>
    <w:rsid w:val="004F4191"/>
    <w:rsid w:val="004F644B"/>
    <w:rsid w:val="005014B5"/>
    <w:rsid w:val="00521879"/>
    <w:rsid w:val="005221E0"/>
    <w:rsid w:val="005244A9"/>
    <w:rsid w:val="005250E9"/>
    <w:rsid w:val="00526869"/>
    <w:rsid w:val="0053082C"/>
    <w:rsid w:val="00532D0E"/>
    <w:rsid w:val="0053461E"/>
    <w:rsid w:val="0053788E"/>
    <w:rsid w:val="00541BA5"/>
    <w:rsid w:val="0054270A"/>
    <w:rsid w:val="00545C96"/>
    <w:rsid w:val="005504A1"/>
    <w:rsid w:val="0055306F"/>
    <w:rsid w:val="00553614"/>
    <w:rsid w:val="00555C69"/>
    <w:rsid w:val="00556C60"/>
    <w:rsid w:val="00560F10"/>
    <w:rsid w:val="00560F48"/>
    <w:rsid w:val="00570521"/>
    <w:rsid w:val="00573C97"/>
    <w:rsid w:val="00580243"/>
    <w:rsid w:val="0058106D"/>
    <w:rsid w:val="005823BC"/>
    <w:rsid w:val="0058284C"/>
    <w:rsid w:val="005839CC"/>
    <w:rsid w:val="00587988"/>
    <w:rsid w:val="00595F1E"/>
    <w:rsid w:val="00597EF0"/>
    <w:rsid w:val="005A5161"/>
    <w:rsid w:val="005A5B62"/>
    <w:rsid w:val="005A7060"/>
    <w:rsid w:val="005A7AC3"/>
    <w:rsid w:val="005B25D5"/>
    <w:rsid w:val="005B4BBB"/>
    <w:rsid w:val="005B50FA"/>
    <w:rsid w:val="005B5ECF"/>
    <w:rsid w:val="005C41CA"/>
    <w:rsid w:val="005C49E1"/>
    <w:rsid w:val="005C6D3F"/>
    <w:rsid w:val="005C7BCF"/>
    <w:rsid w:val="005D03CB"/>
    <w:rsid w:val="005D20EC"/>
    <w:rsid w:val="005D53AD"/>
    <w:rsid w:val="005E1D04"/>
    <w:rsid w:val="005E516D"/>
    <w:rsid w:val="005E7146"/>
    <w:rsid w:val="005E7189"/>
    <w:rsid w:val="005F0D7A"/>
    <w:rsid w:val="005F1AA5"/>
    <w:rsid w:val="005F235C"/>
    <w:rsid w:val="005F32E9"/>
    <w:rsid w:val="005F6605"/>
    <w:rsid w:val="00601335"/>
    <w:rsid w:val="00607F74"/>
    <w:rsid w:val="00611EB9"/>
    <w:rsid w:val="00612821"/>
    <w:rsid w:val="00613ECC"/>
    <w:rsid w:val="00621063"/>
    <w:rsid w:val="00622B58"/>
    <w:rsid w:val="0063322A"/>
    <w:rsid w:val="0063788F"/>
    <w:rsid w:val="00637C74"/>
    <w:rsid w:val="006433BC"/>
    <w:rsid w:val="0064351C"/>
    <w:rsid w:val="00644250"/>
    <w:rsid w:val="0065521B"/>
    <w:rsid w:val="00660123"/>
    <w:rsid w:val="006602F0"/>
    <w:rsid w:val="00660F78"/>
    <w:rsid w:val="00667490"/>
    <w:rsid w:val="006726EA"/>
    <w:rsid w:val="00674967"/>
    <w:rsid w:val="00677B99"/>
    <w:rsid w:val="00677BA3"/>
    <w:rsid w:val="006804BC"/>
    <w:rsid w:val="00682D4C"/>
    <w:rsid w:val="00683C6E"/>
    <w:rsid w:val="006874E6"/>
    <w:rsid w:val="00691FAF"/>
    <w:rsid w:val="006924A5"/>
    <w:rsid w:val="006976C4"/>
    <w:rsid w:val="006B733A"/>
    <w:rsid w:val="006C10FE"/>
    <w:rsid w:val="006C2481"/>
    <w:rsid w:val="006C3405"/>
    <w:rsid w:val="006C4C18"/>
    <w:rsid w:val="006C65E1"/>
    <w:rsid w:val="006D0661"/>
    <w:rsid w:val="006D1642"/>
    <w:rsid w:val="006D17CB"/>
    <w:rsid w:val="006D5A5F"/>
    <w:rsid w:val="006E1FAF"/>
    <w:rsid w:val="006E1FC5"/>
    <w:rsid w:val="006F048D"/>
    <w:rsid w:val="006F1253"/>
    <w:rsid w:val="007011DD"/>
    <w:rsid w:val="00707ADB"/>
    <w:rsid w:val="00722CA3"/>
    <w:rsid w:val="00723B93"/>
    <w:rsid w:val="00726DD4"/>
    <w:rsid w:val="007303EE"/>
    <w:rsid w:val="0073473D"/>
    <w:rsid w:val="00736E08"/>
    <w:rsid w:val="00740C8D"/>
    <w:rsid w:val="00745056"/>
    <w:rsid w:val="007459C1"/>
    <w:rsid w:val="00750E1F"/>
    <w:rsid w:val="007511E0"/>
    <w:rsid w:val="007658D3"/>
    <w:rsid w:val="0076667C"/>
    <w:rsid w:val="007807A9"/>
    <w:rsid w:val="00781748"/>
    <w:rsid w:val="0078210D"/>
    <w:rsid w:val="0078476F"/>
    <w:rsid w:val="007861BC"/>
    <w:rsid w:val="007925EE"/>
    <w:rsid w:val="00793D42"/>
    <w:rsid w:val="007A0AE1"/>
    <w:rsid w:val="007A1E57"/>
    <w:rsid w:val="007A5851"/>
    <w:rsid w:val="007B7088"/>
    <w:rsid w:val="007C2368"/>
    <w:rsid w:val="007C35C9"/>
    <w:rsid w:val="007C61D6"/>
    <w:rsid w:val="007C65C9"/>
    <w:rsid w:val="007D0327"/>
    <w:rsid w:val="007E1606"/>
    <w:rsid w:val="007F52A9"/>
    <w:rsid w:val="00805D7A"/>
    <w:rsid w:val="00805E48"/>
    <w:rsid w:val="00805F64"/>
    <w:rsid w:val="00807ED4"/>
    <w:rsid w:val="00810C2F"/>
    <w:rsid w:val="00811579"/>
    <w:rsid w:val="00834654"/>
    <w:rsid w:val="00834AF0"/>
    <w:rsid w:val="0084401E"/>
    <w:rsid w:val="00846377"/>
    <w:rsid w:val="008506DC"/>
    <w:rsid w:val="00851E57"/>
    <w:rsid w:val="00857F8A"/>
    <w:rsid w:val="00863722"/>
    <w:rsid w:val="0086741C"/>
    <w:rsid w:val="00876E83"/>
    <w:rsid w:val="00883539"/>
    <w:rsid w:val="008923D5"/>
    <w:rsid w:val="008943DD"/>
    <w:rsid w:val="00894985"/>
    <w:rsid w:val="008967D9"/>
    <w:rsid w:val="008A2556"/>
    <w:rsid w:val="008A4A8F"/>
    <w:rsid w:val="008B73BC"/>
    <w:rsid w:val="008C04C2"/>
    <w:rsid w:val="008D0E06"/>
    <w:rsid w:val="008D23A3"/>
    <w:rsid w:val="008D29FF"/>
    <w:rsid w:val="008D3813"/>
    <w:rsid w:val="008D3AFE"/>
    <w:rsid w:val="008D7466"/>
    <w:rsid w:val="008D7F41"/>
    <w:rsid w:val="008E09B5"/>
    <w:rsid w:val="008E2318"/>
    <w:rsid w:val="008E44F0"/>
    <w:rsid w:val="008F07DA"/>
    <w:rsid w:val="008F087C"/>
    <w:rsid w:val="008F13F0"/>
    <w:rsid w:val="008F37A8"/>
    <w:rsid w:val="008F4F21"/>
    <w:rsid w:val="008F569C"/>
    <w:rsid w:val="008F5E59"/>
    <w:rsid w:val="008F6675"/>
    <w:rsid w:val="008F7FD6"/>
    <w:rsid w:val="0090630E"/>
    <w:rsid w:val="0090704C"/>
    <w:rsid w:val="0091075B"/>
    <w:rsid w:val="0091618F"/>
    <w:rsid w:val="00920F30"/>
    <w:rsid w:val="00926B6E"/>
    <w:rsid w:val="00927685"/>
    <w:rsid w:val="0093037B"/>
    <w:rsid w:val="009308F2"/>
    <w:rsid w:val="00943123"/>
    <w:rsid w:val="00943313"/>
    <w:rsid w:val="0094363C"/>
    <w:rsid w:val="00944219"/>
    <w:rsid w:val="00950F27"/>
    <w:rsid w:val="00951310"/>
    <w:rsid w:val="00953F4F"/>
    <w:rsid w:val="00954586"/>
    <w:rsid w:val="0095462F"/>
    <w:rsid w:val="00963E04"/>
    <w:rsid w:val="00964CA6"/>
    <w:rsid w:val="00965AE0"/>
    <w:rsid w:val="00970D1A"/>
    <w:rsid w:val="00973C78"/>
    <w:rsid w:val="00976980"/>
    <w:rsid w:val="00990B81"/>
    <w:rsid w:val="009954AA"/>
    <w:rsid w:val="00995596"/>
    <w:rsid w:val="009A36B7"/>
    <w:rsid w:val="009B2112"/>
    <w:rsid w:val="009B364E"/>
    <w:rsid w:val="009B428F"/>
    <w:rsid w:val="009B6787"/>
    <w:rsid w:val="009C1829"/>
    <w:rsid w:val="009C43F0"/>
    <w:rsid w:val="009C7EB5"/>
    <w:rsid w:val="009D4232"/>
    <w:rsid w:val="009D68CB"/>
    <w:rsid w:val="009D6D4C"/>
    <w:rsid w:val="009E1860"/>
    <w:rsid w:val="009E2199"/>
    <w:rsid w:val="009E36F3"/>
    <w:rsid w:val="009E6EDF"/>
    <w:rsid w:val="009F4F2F"/>
    <w:rsid w:val="009F6E57"/>
    <w:rsid w:val="00A02BB2"/>
    <w:rsid w:val="00A04AF8"/>
    <w:rsid w:val="00A04C99"/>
    <w:rsid w:val="00A07AC5"/>
    <w:rsid w:val="00A12DA8"/>
    <w:rsid w:val="00A22A55"/>
    <w:rsid w:val="00A25D66"/>
    <w:rsid w:val="00A305D0"/>
    <w:rsid w:val="00A34874"/>
    <w:rsid w:val="00A50828"/>
    <w:rsid w:val="00A52615"/>
    <w:rsid w:val="00A529E8"/>
    <w:rsid w:val="00A56FC5"/>
    <w:rsid w:val="00A60F70"/>
    <w:rsid w:val="00A6135B"/>
    <w:rsid w:val="00A70448"/>
    <w:rsid w:val="00A72787"/>
    <w:rsid w:val="00A74B6F"/>
    <w:rsid w:val="00A80E9D"/>
    <w:rsid w:val="00A822CC"/>
    <w:rsid w:val="00A90346"/>
    <w:rsid w:val="00A9173C"/>
    <w:rsid w:val="00A917C9"/>
    <w:rsid w:val="00A9307C"/>
    <w:rsid w:val="00A9448D"/>
    <w:rsid w:val="00AA2C70"/>
    <w:rsid w:val="00AA7057"/>
    <w:rsid w:val="00AA71CE"/>
    <w:rsid w:val="00AB0870"/>
    <w:rsid w:val="00AB226C"/>
    <w:rsid w:val="00AB3263"/>
    <w:rsid w:val="00AB6E78"/>
    <w:rsid w:val="00AC3781"/>
    <w:rsid w:val="00AC39A1"/>
    <w:rsid w:val="00AC5CD2"/>
    <w:rsid w:val="00AD6AEE"/>
    <w:rsid w:val="00AE0078"/>
    <w:rsid w:val="00AE1740"/>
    <w:rsid w:val="00AE3658"/>
    <w:rsid w:val="00AF229E"/>
    <w:rsid w:val="00AF2B06"/>
    <w:rsid w:val="00AF4C86"/>
    <w:rsid w:val="00AF5D37"/>
    <w:rsid w:val="00AF7277"/>
    <w:rsid w:val="00B1337C"/>
    <w:rsid w:val="00B138D2"/>
    <w:rsid w:val="00B13D40"/>
    <w:rsid w:val="00B16ED2"/>
    <w:rsid w:val="00B26D67"/>
    <w:rsid w:val="00B270DA"/>
    <w:rsid w:val="00B3121A"/>
    <w:rsid w:val="00B32237"/>
    <w:rsid w:val="00B345E2"/>
    <w:rsid w:val="00B34B51"/>
    <w:rsid w:val="00B4084C"/>
    <w:rsid w:val="00B45500"/>
    <w:rsid w:val="00B52F2B"/>
    <w:rsid w:val="00B54201"/>
    <w:rsid w:val="00B55927"/>
    <w:rsid w:val="00B60DB0"/>
    <w:rsid w:val="00B63105"/>
    <w:rsid w:val="00B637F8"/>
    <w:rsid w:val="00B66229"/>
    <w:rsid w:val="00B707B8"/>
    <w:rsid w:val="00B720A5"/>
    <w:rsid w:val="00B74522"/>
    <w:rsid w:val="00B774F9"/>
    <w:rsid w:val="00B85089"/>
    <w:rsid w:val="00B90FB5"/>
    <w:rsid w:val="00BA63CE"/>
    <w:rsid w:val="00BB17FF"/>
    <w:rsid w:val="00BB3277"/>
    <w:rsid w:val="00BC0F58"/>
    <w:rsid w:val="00BC1BBA"/>
    <w:rsid w:val="00BC4383"/>
    <w:rsid w:val="00BC52AE"/>
    <w:rsid w:val="00BC5E93"/>
    <w:rsid w:val="00BE09AB"/>
    <w:rsid w:val="00BE4BBD"/>
    <w:rsid w:val="00BE6A6C"/>
    <w:rsid w:val="00BF04A2"/>
    <w:rsid w:val="00BF1263"/>
    <w:rsid w:val="00BF40F2"/>
    <w:rsid w:val="00BF419D"/>
    <w:rsid w:val="00BF433E"/>
    <w:rsid w:val="00C02D13"/>
    <w:rsid w:val="00C075FD"/>
    <w:rsid w:val="00C11267"/>
    <w:rsid w:val="00C14FB3"/>
    <w:rsid w:val="00C161B4"/>
    <w:rsid w:val="00C23E25"/>
    <w:rsid w:val="00C32007"/>
    <w:rsid w:val="00C327B8"/>
    <w:rsid w:val="00C341D4"/>
    <w:rsid w:val="00C348A6"/>
    <w:rsid w:val="00C376B9"/>
    <w:rsid w:val="00C4112C"/>
    <w:rsid w:val="00C42641"/>
    <w:rsid w:val="00C44A19"/>
    <w:rsid w:val="00C45B4E"/>
    <w:rsid w:val="00C47021"/>
    <w:rsid w:val="00C53206"/>
    <w:rsid w:val="00C61529"/>
    <w:rsid w:val="00C62025"/>
    <w:rsid w:val="00C6658E"/>
    <w:rsid w:val="00C81A15"/>
    <w:rsid w:val="00C86365"/>
    <w:rsid w:val="00C96AD7"/>
    <w:rsid w:val="00CB3FF4"/>
    <w:rsid w:val="00CB61EA"/>
    <w:rsid w:val="00CC0483"/>
    <w:rsid w:val="00CC30F4"/>
    <w:rsid w:val="00CC36C5"/>
    <w:rsid w:val="00CC5343"/>
    <w:rsid w:val="00CD287B"/>
    <w:rsid w:val="00CD3B93"/>
    <w:rsid w:val="00CD606E"/>
    <w:rsid w:val="00CD646D"/>
    <w:rsid w:val="00CD7D22"/>
    <w:rsid w:val="00CE6676"/>
    <w:rsid w:val="00CE7E98"/>
    <w:rsid w:val="00CF070C"/>
    <w:rsid w:val="00CF22E5"/>
    <w:rsid w:val="00CF35CE"/>
    <w:rsid w:val="00CF76F8"/>
    <w:rsid w:val="00D02E56"/>
    <w:rsid w:val="00D04E04"/>
    <w:rsid w:val="00D102D3"/>
    <w:rsid w:val="00D14432"/>
    <w:rsid w:val="00D14905"/>
    <w:rsid w:val="00D15A40"/>
    <w:rsid w:val="00D2688C"/>
    <w:rsid w:val="00D31AAF"/>
    <w:rsid w:val="00D32DB0"/>
    <w:rsid w:val="00D37618"/>
    <w:rsid w:val="00D40255"/>
    <w:rsid w:val="00D40AA4"/>
    <w:rsid w:val="00D40C97"/>
    <w:rsid w:val="00D40E18"/>
    <w:rsid w:val="00D41467"/>
    <w:rsid w:val="00D430A5"/>
    <w:rsid w:val="00D46210"/>
    <w:rsid w:val="00D52257"/>
    <w:rsid w:val="00D5252F"/>
    <w:rsid w:val="00D52DBD"/>
    <w:rsid w:val="00D537E6"/>
    <w:rsid w:val="00D56361"/>
    <w:rsid w:val="00D563D7"/>
    <w:rsid w:val="00D62351"/>
    <w:rsid w:val="00D65E56"/>
    <w:rsid w:val="00D70AC9"/>
    <w:rsid w:val="00D71342"/>
    <w:rsid w:val="00D72211"/>
    <w:rsid w:val="00D76A03"/>
    <w:rsid w:val="00D842B0"/>
    <w:rsid w:val="00D946D3"/>
    <w:rsid w:val="00DA3278"/>
    <w:rsid w:val="00DA544E"/>
    <w:rsid w:val="00DC212F"/>
    <w:rsid w:val="00DC2F29"/>
    <w:rsid w:val="00DC4E70"/>
    <w:rsid w:val="00DD1AB4"/>
    <w:rsid w:val="00DD35DD"/>
    <w:rsid w:val="00DD6174"/>
    <w:rsid w:val="00DE3278"/>
    <w:rsid w:val="00DF3AD3"/>
    <w:rsid w:val="00DF555D"/>
    <w:rsid w:val="00E027C4"/>
    <w:rsid w:val="00E03802"/>
    <w:rsid w:val="00E03AA8"/>
    <w:rsid w:val="00E03AD4"/>
    <w:rsid w:val="00E05644"/>
    <w:rsid w:val="00E07C3E"/>
    <w:rsid w:val="00E10122"/>
    <w:rsid w:val="00E122F5"/>
    <w:rsid w:val="00E13683"/>
    <w:rsid w:val="00E1613C"/>
    <w:rsid w:val="00E16C66"/>
    <w:rsid w:val="00E25260"/>
    <w:rsid w:val="00E26E8D"/>
    <w:rsid w:val="00E31329"/>
    <w:rsid w:val="00E360A2"/>
    <w:rsid w:val="00E36C8D"/>
    <w:rsid w:val="00E4505E"/>
    <w:rsid w:val="00E46C47"/>
    <w:rsid w:val="00E65DEB"/>
    <w:rsid w:val="00E65E6C"/>
    <w:rsid w:val="00E72930"/>
    <w:rsid w:val="00E7433F"/>
    <w:rsid w:val="00E75A9D"/>
    <w:rsid w:val="00E8171D"/>
    <w:rsid w:val="00E82833"/>
    <w:rsid w:val="00E84349"/>
    <w:rsid w:val="00E9488B"/>
    <w:rsid w:val="00E94C7D"/>
    <w:rsid w:val="00E95AA4"/>
    <w:rsid w:val="00EA46C6"/>
    <w:rsid w:val="00EB257B"/>
    <w:rsid w:val="00EC2C5C"/>
    <w:rsid w:val="00EC3F67"/>
    <w:rsid w:val="00EC5A8D"/>
    <w:rsid w:val="00EC7002"/>
    <w:rsid w:val="00ED0ED8"/>
    <w:rsid w:val="00EE048E"/>
    <w:rsid w:val="00EE1DDE"/>
    <w:rsid w:val="00EE3A8A"/>
    <w:rsid w:val="00EE5A39"/>
    <w:rsid w:val="00EE61B9"/>
    <w:rsid w:val="00EF3214"/>
    <w:rsid w:val="00EF35F2"/>
    <w:rsid w:val="00F00E10"/>
    <w:rsid w:val="00F04547"/>
    <w:rsid w:val="00F0547E"/>
    <w:rsid w:val="00F11318"/>
    <w:rsid w:val="00F1163A"/>
    <w:rsid w:val="00F15EA2"/>
    <w:rsid w:val="00F25103"/>
    <w:rsid w:val="00F32226"/>
    <w:rsid w:val="00F32776"/>
    <w:rsid w:val="00F3513E"/>
    <w:rsid w:val="00F41EB2"/>
    <w:rsid w:val="00F53DEF"/>
    <w:rsid w:val="00F619D8"/>
    <w:rsid w:val="00F70D38"/>
    <w:rsid w:val="00F74CE9"/>
    <w:rsid w:val="00F842D3"/>
    <w:rsid w:val="00F863AB"/>
    <w:rsid w:val="00F86740"/>
    <w:rsid w:val="00F90A49"/>
    <w:rsid w:val="00F92525"/>
    <w:rsid w:val="00F93CEA"/>
    <w:rsid w:val="00F96732"/>
    <w:rsid w:val="00FA0980"/>
    <w:rsid w:val="00FA40E5"/>
    <w:rsid w:val="00FA4C52"/>
    <w:rsid w:val="00FA57BD"/>
    <w:rsid w:val="00FA649B"/>
    <w:rsid w:val="00FB186E"/>
    <w:rsid w:val="00FB340D"/>
    <w:rsid w:val="00FB5B16"/>
    <w:rsid w:val="00FC7690"/>
    <w:rsid w:val="00FD2EA4"/>
    <w:rsid w:val="00FE190E"/>
    <w:rsid w:val="00FE4199"/>
    <w:rsid w:val="00FE5FA8"/>
    <w:rsid w:val="00FE61DE"/>
    <w:rsid w:val="00FE7C78"/>
    <w:rsid w:val="00FF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0145"/>
    <o:shapelayout v:ext="edit">
      <o:idmap v:ext="edit" data="1"/>
    </o:shapelayout>
  </w:shapeDefaults>
  <w:decimalSymbol w:val="."/>
  <w:listSeparator w:val=","/>
  <w14:docId w14:val="5C6AA46E"/>
  <w15:docId w15:val="{B8AF5FF7-508E-4D71-B121-2A1D6AF1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6229"/>
    <w:pPr>
      <w:spacing w:before="100" w:beforeAutospacing="1" w:after="100" w:afterAutospacing="1" w:line="240" w:lineRule="auto"/>
      <w:outlineLvl w:val="1"/>
    </w:pPr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5056"/>
    <w:pPr>
      <w:spacing w:after="0" w:line="240" w:lineRule="auto"/>
    </w:pPr>
    <w:rPr>
      <w:rFonts w:ascii="Times New Roman" w:hAnsi="Times New Roman" w:cs="Times New Roman"/>
      <w:color w:val="000000"/>
      <w:kern w:val="18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0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009"/>
  </w:style>
  <w:style w:type="paragraph" w:styleId="Footer">
    <w:name w:val="footer"/>
    <w:basedOn w:val="Normal"/>
    <w:link w:val="FooterChar"/>
    <w:unhideWhenUsed/>
    <w:rsid w:val="0020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009"/>
  </w:style>
  <w:style w:type="character" w:styleId="Hyperlink">
    <w:name w:val="Hyperlink"/>
    <w:basedOn w:val="DefaultParagraphFont"/>
    <w:unhideWhenUsed/>
    <w:rsid w:val="008D29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nhideWhenUsed/>
    <w:rsid w:val="008D29FF"/>
    <w:rPr>
      <w:color w:val="800080" w:themeColor="followedHyperlink"/>
      <w:u w:val="single"/>
    </w:rPr>
  </w:style>
  <w:style w:type="character" w:customStyle="1" w:styleId="style151">
    <w:name w:val="style151"/>
    <w:basedOn w:val="DefaultParagraphFont"/>
    <w:rsid w:val="00CD606E"/>
    <w:rPr>
      <w:rFonts w:ascii="Verdana" w:hAnsi="Verdana" w:hint="default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9B4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28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308F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66229"/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paragraph" w:styleId="Title">
    <w:name w:val="Title"/>
    <w:basedOn w:val="Normal"/>
    <w:link w:val="TitleChar"/>
    <w:uiPriority w:val="10"/>
    <w:qFormat/>
    <w:rsid w:val="00B6622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B66229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NormalWeb">
    <w:name w:val="Normal (Web)"/>
    <w:basedOn w:val="Normal"/>
    <w:uiPriority w:val="99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ageNumber">
    <w:name w:val="page number"/>
    <w:basedOn w:val="DefaultParagraphFont"/>
    <w:rsid w:val="00B66229"/>
  </w:style>
  <w:style w:type="paragraph" w:styleId="DocumentMap">
    <w:name w:val="Document Map"/>
    <w:basedOn w:val="Normal"/>
    <w:link w:val="DocumentMapChar"/>
    <w:semiHidden/>
    <w:rsid w:val="00B66229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66229"/>
    <w:rPr>
      <w:rFonts w:ascii="Tahoma" w:eastAsia="Times New Roman" w:hAnsi="Tahoma" w:cs="Tahoma"/>
      <w:color w:val="000000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B66229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Normal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e26">
    <w:name w:val="style26"/>
    <w:basedOn w:val="Normal"/>
    <w:rsid w:val="00B6622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style281">
    <w:name w:val="style281"/>
    <w:rsid w:val="00B66229"/>
    <w:rPr>
      <w:color w:val="CC0000"/>
    </w:rPr>
  </w:style>
  <w:style w:type="character" w:customStyle="1" w:styleId="style261">
    <w:name w:val="style261"/>
    <w:rsid w:val="00B66229"/>
    <w:rPr>
      <w:rFonts w:ascii="Verdana" w:hAnsi="Verdana" w:hint="default"/>
      <w:sz w:val="20"/>
      <w:szCs w:val="20"/>
    </w:rPr>
  </w:style>
  <w:style w:type="paragraph" w:customStyle="1" w:styleId="Default">
    <w:name w:val="Default"/>
    <w:basedOn w:val="Normal"/>
    <w:rsid w:val="00B66229"/>
    <w:pPr>
      <w:autoSpaceDE w:val="0"/>
      <w:autoSpaceDN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6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6229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B66229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66229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hoteladdress1">
    <w:name w:val="hoteladdress1"/>
    <w:rsid w:val="00B66229"/>
    <w:rPr>
      <w:rFonts w:ascii="Verdana" w:hAnsi="Verdana" w:cs="Arial" w:hint="default"/>
      <w:color w:val="787878"/>
      <w:sz w:val="17"/>
      <w:szCs w:val="17"/>
    </w:rPr>
  </w:style>
  <w:style w:type="character" w:styleId="IntenseEmphasis">
    <w:name w:val="Intense Emphasis"/>
    <w:uiPriority w:val="21"/>
    <w:qFormat/>
    <w:rsid w:val="00B66229"/>
    <w:rPr>
      <w:b/>
      <w:bCs/>
      <w:i/>
      <w:iCs/>
      <w:color w:val="4F81BD"/>
    </w:rPr>
  </w:style>
  <w:style w:type="character" w:customStyle="1" w:styleId="bkgrnd-white1">
    <w:name w:val="bkgrnd-white1"/>
    <w:rsid w:val="00B66229"/>
    <w:rPr>
      <w:shd w:val="clear" w:color="auto" w:fill="FFFFFF"/>
    </w:rPr>
  </w:style>
  <w:style w:type="paragraph" w:customStyle="1" w:styleId="DocumentTitle">
    <w:name w:val="Document Title"/>
    <w:basedOn w:val="Normal"/>
    <w:rsid w:val="00B66229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">
    <w:name w:val="Document Subtitle"/>
    <w:basedOn w:val="Normal"/>
    <w:rsid w:val="00B66229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paragraph" w:customStyle="1" w:styleId="documenttitle0">
    <w:name w:val="documenttitle"/>
    <w:basedOn w:val="Normal"/>
    <w:rsid w:val="00B66229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0">
    <w:name w:val="documentsubtitle"/>
    <w:basedOn w:val="Normal"/>
    <w:rsid w:val="00B66229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character" w:customStyle="1" w:styleId="style531">
    <w:name w:val="style531"/>
    <w:rsid w:val="00B66229"/>
    <w:rPr>
      <w:b w:val="0"/>
      <w:bCs w:val="0"/>
    </w:rPr>
  </w:style>
  <w:style w:type="paragraph" w:customStyle="1" w:styleId="style68">
    <w:name w:val="style68"/>
    <w:basedOn w:val="Normal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211">
    <w:name w:val="style211"/>
    <w:rsid w:val="00B66229"/>
    <w:rPr>
      <w:b w:val="0"/>
      <w:bCs w:val="0"/>
    </w:rPr>
  </w:style>
  <w:style w:type="paragraph" w:styleId="FootnoteText">
    <w:name w:val="footnote text"/>
    <w:aliases w:val=" Char1"/>
    <w:basedOn w:val="Normal"/>
    <w:link w:val="FootnoteTextChar"/>
    <w:rsid w:val="00B66229"/>
    <w:pPr>
      <w:widowControl w:val="0"/>
      <w:autoSpaceDE w:val="0"/>
      <w:autoSpaceDN w:val="0"/>
      <w:adjustRightInd w:val="0"/>
      <w:spacing w:after="260" w:line="240" w:lineRule="auto"/>
      <w:ind w:firstLine="720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B6622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FootnoteReference">
    <w:name w:val="footnote reference"/>
    <w:rsid w:val="00B66229"/>
    <w:rPr>
      <w:rFonts w:ascii="Times New Roman" w:hAnsi="Times New Roman" w:cs="Times New Roman"/>
      <w:b/>
      <w:dstrike w:val="0"/>
      <w:sz w:val="26"/>
      <w:szCs w:val="26"/>
      <w:vertAlign w:val="superscript"/>
    </w:rPr>
  </w:style>
  <w:style w:type="character" w:customStyle="1" w:styleId="style541">
    <w:name w:val="style541"/>
    <w:rsid w:val="00B66229"/>
    <w:rPr>
      <w:color w:val="808080"/>
    </w:rPr>
  </w:style>
  <w:style w:type="character" w:customStyle="1" w:styleId="style371">
    <w:name w:val="style371"/>
    <w:rsid w:val="00B66229"/>
    <w:rPr>
      <w:color w:val="0653A1"/>
    </w:rPr>
  </w:style>
  <w:style w:type="character" w:customStyle="1" w:styleId="style5">
    <w:name w:val="style5"/>
    <w:basedOn w:val="DefaultParagraphFont"/>
    <w:rsid w:val="00B66229"/>
  </w:style>
  <w:style w:type="character" w:customStyle="1" w:styleId="style441">
    <w:name w:val="style441"/>
    <w:rsid w:val="00B66229"/>
    <w:rPr>
      <w:b w:val="0"/>
      <w:bCs w:val="0"/>
    </w:rPr>
  </w:style>
  <w:style w:type="paragraph" w:customStyle="1" w:styleId="style78">
    <w:name w:val="style78"/>
    <w:basedOn w:val="Normal"/>
    <w:rsid w:val="00B6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9">
    <w:name w:val="style79"/>
    <w:basedOn w:val="Normal"/>
    <w:rsid w:val="00B6622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B6622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66229"/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B6622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451">
    <w:name w:val="style451"/>
    <w:rsid w:val="00B66229"/>
    <w:rPr>
      <w: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41331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5250448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divBdr>
                  <w:divsChild>
                    <w:div w:id="61113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58829">
                          <w:marLeft w:val="1"/>
                          <w:marRight w:val="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61797">
                              <w:marLeft w:val="0"/>
                              <w:marRight w:val="1"/>
                              <w:marTop w:val="0"/>
                              <w:marBottom w:val="0"/>
                              <w:divBdr>
                                <w:top w:val="single" w:sz="2" w:space="1" w:color="808080"/>
                                <w:left w:val="single" w:sz="2" w:space="1" w:color="808080"/>
                                <w:bottom w:val="single" w:sz="2" w:space="1" w:color="808080"/>
                                <w:right w:val="single" w:sz="2" w:space="1" w:color="808080"/>
                              </w:divBdr>
                              <w:divsChild>
                                <w:div w:id="63028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60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0156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28697">
                          <w:marLeft w:val="23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5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864533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29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7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54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06585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42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337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6220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221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335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6712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816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269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148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074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npcc.org/Standards/Regional%20Standards%20Comments/Comment%20Form--Project%202015-07%20-%20Internal%20Communications%20Capabilities--Submitted%2011-16-15.pdf" TargetMode="External"/><Relationship Id="rId21" Type="http://schemas.openxmlformats.org/officeDocument/2006/relationships/hyperlink" Target="https://www.npcc.org/Standards/Regional%20Standards%20Comments/Submitted--4-14-14--VAR_Unofficial_Comment_Form_Feb_2014.pdf" TargetMode="External"/><Relationship Id="rId63" Type="http://schemas.openxmlformats.org/officeDocument/2006/relationships/hyperlink" Target="https://www.npcc.org/Standards/Regional%20Standards%20Comments/Submitted--10-10-14--Posting-Unofficial%20Comment%20Form_25Aug.pdf" TargetMode="External"/><Relationship Id="rId159" Type="http://schemas.openxmlformats.org/officeDocument/2006/relationships/hyperlink" Target="https://www.npcc.org/Standards/Regional%20Standards%20Comments/Comment%20Form--Unofficial_Comment_Form_SPM_Sections_6_7_8_11_031717--Submitted%205-3-17.pdf" TargetMode="External"/><Relationship Id="rId170" Type="http://schemas.openxmlformats.org/officeDocument/2006/relationships/hyperlink" Target="https://www.npcc.org/Standards/Regional%20Standards%20Comments/Comment%20Form--Reliability_Guideline_ADI_Process--Submitted%208-31-17.pdf" TargetMode="External"/><Relationship Id="rId226" Type="http://schemas.openxmlformats.org/officeDocument/2006/relationships/hyperlink" Target="https://www.npcc.org/Standards/Regional%20Standards%20Comments/Comment%20Form--2019-04_SAR_Unofficial_Comment_Form_07302019--Submitted%208-28-19.pdf" TargetMode="External"/><Relationship Id="rId107" Type="http://schemas.openxmlformats.org/officeDocument/2006/relationships/hyperlink" Target="https://www.npcc.org/Standards/Regional%20Standards%20Comments/Submitted--9-11-15--TOP_009_1_Unofficial_Comment_Form_Draft_1_2015_07_29.pdf" TargetMode="External"/><Relationship Id="rId11" Type="http://schemas.openxmlformats.org/officeDocument/2006/relationships/hyperlink" Target="http://www.nerc.com/pa/Stand/Pages/Project-2014-03-Revisions-to-TOP-and-IRO-Standards.aspx" TargetMode="External"/><Relationship Id="rId32" Type="http://schemas.openxmlformats.org/officeDocument/2006/relationships/hyperlink" Target="https://www.npcc.org/Standards/Regional%20Standards%20Comments/Submitted--5-15-14--FAC_Unofficial_Comment_Form.pdf" TargetMode="External"/><Relationship Id="rId53" Type="http://schemas.openxmlformats.org/officeDocument/2006/relationships/hyperlink" Target="https://www.npcc.org/Standards/Regional%20Standards%20Comments/Submitted--8-12-14--Project_2010-14.2_BARC-Unofficial_SAR_Comment_Form-20140710.pdf/Submitted--8-6-14--UVLS_Unofficial_Comment_Form_060914.pdf" TargetMode="External"/><Relationship Id="rId74" Type="http://schemas.openxmlformats.org/officeDocument/2006/relationships/hyperlink" Target="https://www.npcc.org/Standards/Regional%20Standards%20Comments/Submitted--11-24-14--PRC_026_1_Unofficial_Comment_Form_2014_11_03_Draft_3.pdf" TargetMode="External"/><Relationship Id="rId128" Type="http://schemas.openxmlformats.org/officeDocument/2006/relationships/hyperlink" Target="https://www.npcc.org/Standards/Regional%20Standards%20Comments/Comment%20Form--Project%202015-07%20Unofficial%20Comment%20Form%20-%20COM-001-3%20-%20Additional%20Posting--Submitted%205-6-16.pdf" TargetMode="External"/><Relationship Id="rId149" Type="http://schemas.openxmlformats.org/officeDocument/2006/relationships/hyperlink" Target="https://www.npcc.org/Standards/Regional%20Standards%20Comments/Comment%20Form--2015-08_EOP-004-4_AB_Unofficial_Comment_Form--Submitted%201-6-17.pd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npcc.org/Standards/Regional%20Standards%20Comments/Submitted--5-20-15--PRC-012-2_Unofficial_Comment_Form_04292015.pdf" TargetMode="External"/><Relationship Id="rId160" Type="http://schemas.openxmlformats.org/officeDocument/2006/relationships/hyperlink" Target="https://www.npcc.org/Standards/Regional%20Standards%20Comments/Comment%20Form--Project_2015-10_TPL-001-5_Unofficial_Comment_Form--Submitted%205-24-17.pdf" TargetMode="External"/><Relationship Id="rId181" Type="http://schemas.openxmlformats.org/officeDocument/2006/relationships/hyperlink" Target="https://www.npcc.org/Standards/Regional%20Standards%20Comments/Comment%20Form--2016-02_CIP-012-1_Unofficial_Comment_Form_10272017%20Submitted%2012-11-17.pdf" TargetMode="External"/><Relationship Id="rId216" Type="http://schemas.openxmlformats.org/officeDocument/2006/relationships/hyperlink" Target="https://www.npcc.org/Standards/Regional%20Standards%20Comments/Comment%20Form--SER_Phase_2_Efficiency_Concepts_Survey%203-22-19.pdf" TargetMode="External"/><Relationship Id="rId237" Type="http://schemas.openxmlformats.org/officeDocument/2006/relationships/hyperlink" Target="https://www.npcc.org/Standards/Regional%20Standards%20Comments/Comment%20From--Project%202019-06_Cold_Weather_Unofficial_Comment_Form--Submitted%203-19-20.pdf" TargetMode="External"/><Relationship Id="rId258" Type="http://schemas.openxmlformats.org/officeDocument/2006/relationships/hyperlink" Target="https://www.npcc.org/program-areas/standards-and-criteria/regional-standards-committee/comments" TargetMode="External"/><Relationship Id="rId22" Type="http://schemas.openxmlformats.org/officeDocument/2006/relationships/hyperlink" Target="http://www.nerc.com/pa/Stand/Pages/Project-2008-02-Undervoltage-Load-Shedding.aspx" TargetMode="External"/><Relationship Id="rId43" Type="http://schemas.openxmlformats.org/officeDocument/2006/relationships/hyperlink" Target="http://www.nerc.com/pa/Stand/Pages/Project-2010-05_2&#8211;Special-Protection-Systems.aspx" TargetMode="External"/><Relationship Id="rId64" Type="http://schemas.openxmlformats.org/officeDocument/2006/relationships/hyperlink" Target="https://www.npcc.org/Standards/Regional%20Standards%20Comments/Comments--due%2010-10-14%20Friday.pdf" TargetMode="External"/><Relationship Id="rId118" Type="http://schemas.openxmlformats.org/officeDocument/2006/relationships/hyperlink" Target="https://www.npcc.org/Standards/Regional%20Standards%20Comments/Comment%20Form--Project%202007-06.2%20Phase%202%20of%20System%20Protection%20Coordination%20-%20TOP-009-1--Submitted%2011-19-15.pdf" TargetMode="External"/><Relationship Id="rId139" Type="http://schemas.openxmlformats.org/officeDocument/2006/relationships/hyperlink" Target="https://www.npcc.org/Standards/Regional%20Standards%20Comments/Comment%20Form--2016-02_CIP_Unofficial_Comment_Form--Submitted%209-6-16.pdf" TargetMode="External"/><Relationship Id="rId85" Type="http://schemas.openxmlformats.org/officeDocument/2006/relationships/hyperlink" Target="https://www.npcc.org/Standards/Regional%20Standards%20Comments/Submitted--4-13-15--Project2015-04AlignmentofTerms-UnofficialSARCommentForm.pdf" TargetMode="External"/><Relationship Id="rId150" Type="http://schemas.openxmlformats.org/officeDocument/2006/relationships/hyperlink" Target="https://www.npcc.org/Standards/Regional%20Standards%20Comments/Comment%20Form--2013-03_GMD_SAR_Unofficial_Comment_Form--Submitted%201-20-17.pdf" TargetMode="External"/><Relationship Id="rId171" Type="http://schemas.openxmlformats.org/officeDocument/2006/relationships/hyperlink" Target="https://www.npcc.org/Standards/Regional%20Standards%20Comments/Comment%20Form--2016-04_PRC_025_2_Unofficial_Comment_Form_07252017%20Submitted%209-7-17.pdf" TargetMode="External"/><Relationship Id="rId192" Type="http://schemas.openxmlformats.org/officeDocument/2006/relationships/hyperlink" Target="https://www.npcc.org/Standards/Regional%20Standards%20Comments/Comment%20Form--CIP-002-6_Unofficial_Comment_Form_03162018--Submitted%204-30-18.pdf" TargetMode="External"/><Relationship Id="rId206" Type="http://schemas.openxmlformats.org/officeDocument/2006/relationships/hyperlink" Target="https://www.npcc.org/Standards/Regional%20Standards%20Comments/Comment%20Form--SER_SAR_Unofficial_Comment_Form_08282018--Submitted%209-26-18.pdf" TargetMode="External"/><Relationship Id="rId227" Type="http://schemas.openxmlformats.org/officeDocument/2006/relationships/hyperlink" Target="https://www.npcc.org/Standards/Regional%20Standards%20Comments/Comment%20Form--PER-003_Unofficial_Comment_Form_Aug2019--Submitted%208-30-19.pdf" TargetMode="External"/><Relationship Id="rId248" Type="http://schemas.openxmlformats.org/officeDocument/2006/relationships/hyperlink" Target="https://www.npcc.org/program-areas/standards-and-criteria/regional-standards-committee/comments" TargetMode="External"/><Relationship Id="rId12" Type="http://schemas.openxmlformats.org/officeDocument/2006/relationships/hyperlink" Target="http://www.nerc.com/pa/Stand/Pages/Project-2014-03-Revisions-to-TOP-and-IRO-Standards.aspx" TargetMode="External"/><Relationship Id="rId33" Type="http://schemas.openxmlformats.org/officeDocument/2006/relationships/hyperlink" Target="https://www.npcc.org/Standards/Regional%20Standards%20Comments/LP--Submittedv2%20clean--5-21-14--First%20Posting-Unofficial%20Comment%20Form_0421.pdf" TargetMode="External"/><Relationship Id="rId108" Type="http://schemas.openxmlformats.org/officeDocument/2006/relationships/hyperlink" Target="https://www.npcc.org/Standards/Regional%20Standards%20Comments/Submitted--9-11-15--PRC-027-1_Unofficial_Comment_Form_07272015.pdf" TargetMode="External"/><Relationship Id="rId129" Type="http://schemas.openxmlformats.org/officeDocument/2006/relationships/hyperlink" Target="https://www.npcc.org/Standards/Regional%20Standards%20Comments/Comment%20Form--Unofficial_Comment_Form_CEP_042716--Submitted%205-26-16.pdf" TargetMode="External"/><Relationship Id="rId54" Type="http://schemas.openxmlformats.org/officeDocument/2006/relationships/hyperlink" Target="https://www.npcc.org/Standards/Regional%20Standards%20Comments/Submitted--8-13-14--Unofficial%20Comment%20Form%20EOP%20July%202014%20Proj%202009-03.pdf" TargetMode="External"/><Relationship Id="rId75" Type="http://schemas.openxmlformats.org/officeDocument/2006/relationships/hyperlink" Target="https://www.npcc.org/Standards/Regional%20Standards%20Comments/Submitted--12-22-14--Project2014-01_Unofficial_Comment_Form_11052014.pdf" TargetMode="External"/><Relationship Id="rId96" Type="http://schemas.openxmlformats.org/officeDocument/2006/relationships/hyperlink" Target="https://www.npcc.org/Standards/Regional%20Standards%20Comments/Submitted--6-17-15--Unofficial_Comment_Form_2015-03_05042015%20(2).pdf" TargetMode="External"/><Relationship Id="rId140" Type="http://schemas.openxmlformats.org/officeDocument/2006/relationships/hyperlink" Target="https://www.npcc.org/Standards/Regional%20Standards%20Comments/Comment%20Form--FMAG_Unofficial_Comment_Form_072016--Submitted%209-7-16.pdf" TargetMode="External"/><Relationship Id="rId161" Type="http://schemas.openxmlformats.org/officeDocument/2006/relationships/hyperlink" Target="https://www.npcc.org/Standards/Regional%20Standards%20Comments/Comment%20Form--2016-03_Unofficial_Comment_Form_May2017--Submitted%206-15-17.pdf" TargetMode="External"/><Relationship Id="rId182" Type="http://schemas.openxmlformats.org/officeDocument/2006/relationships/hyperlink" Target="https://www.npcc.org/Standards/Regional%20Standards%20Comments/Comment%20Form--2016-02_CIP-012-1_TR_and_IG_Unofficial_Comment_Form_11202017%20Submitted%2012-11-17.pdf" TargetMode="External"/><Relationship Id="rId217" Type="http://schemas.openxmlformats.org/officeDocument/2006/relationships/hyperlink" Target="https://www.npcc.org/Standards/Regional%20Standards%20Comments/Comment%20Form--2019-01_TPL-007-3%20Modifications_Unofficial_Comment_Form%203-26-19.pdf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npcc.org/Standards/Regional%20Standards%20Comments/Comment%20Form--Technical_Rationale_Unofficial_Comment_Form_March_2020--Submitted%204-20-20.pdf" TargetMode="External"/><Relationship Id="rId259" Type="http://schemas.openxmlformats.org/officeDocument/2006/relationships/hyperlink" Target="https://www.npcc.org/program-areas/standards-and-criteria/regional-standards-committee/comments" TargetMode="External"/><Relationship Id="rId23" Type="http://schemas.openxmlformats.org/officeDocument/2006/relationships/hyperlink" Target="https://www.npcc.org/Standards/Regional%20Standards%20Comments/Submitted--4-16-14--UVLS_Unofficial_Comment_Form_03172014.pdf" TargetMode="External"/><Relationship Id="rId119" Type="http://schemas.openxmlformats.org/officeDocument/2006/relationships/hyperlink" Target="https://www.npcc.org/Standards/Regional%20Standards%20Comments/Comment%20Form--Project%202010-07.1%20Vegetation%20Management%20-%20FAC-003-3--Submitted%2012-16-15.pdf" TargetMode="External"/><Relationship Id="rId44" Type="http://schemas.openxmlformats.org/officeDocument/2006/relationships/hyperlink" Target="https://www.npcc.org/Standards/Regional%20Standards%20Comments/Submitted--7-25-14--RAS_Def_Unofficial_Comment_Form_0601.pdf" TargetMode="External"/><Relationship Id="rId65" Type="http://schemas.openxmlformats.org/officeDocument/2006/relationships/hyperlink" Target="https://www.npcc.org/Standards/Regional%20Standards%20Comments/Submitted--10-14-14--RAS_Def_Unofficial_Comment_Form_08292014.pdf" TargetMode="External"/><Relationship Id="rId86" Type="http://schemas.openxmlformats.org/officeDocument/2006/relationships/hyperlink" Target="https://www.npcc.org/Standards/Regional%20Standards%20Comments/Submitted--4-10-15--Unofficial_Comment_Form_Project_2007-17.4_PRC-005_Directive_2015Mar01.pdf" TargetMode="External"/><Relationship Id="rId130" Type="http://schemas.openxmlformats.org/officeDocument/2006/relationships/hyperlink" Target="https://www.npcc.org/Standards/Regional%20Standards%20Comments/Comment%20Form--Unofficial_Comment_Form_Project%202013-03%20GMD%20White%20Paper--Submitted%206-13-16.pdf" TargetMode="External"/><Relationship Id="rId151" Type="http://schemas.openxmlformats.org/officeDocument/2006/relationships/hyperlink" Target="https://www.npcc.org/Standards/Regional%20Standards%20Comments/Comment%20Form--2016-02_CIP-003-7i_Unofficial_Comment_Form_12122016--Submitted%201-25-17.pdf" TargetMode="External"/><Relationship Id="rId172" Type="http://schemas.openxmlformats.org/officeDocument/2006/relationships/hyperlink" Target="https://www.npcc.org/Standards/Regional%20Standards%20Comments/Comment%20Form--2016-02_CIP-012-1_Unofficial_Comment_Form_07272017%20Submitted%209-11-17.pdf" TargetMode="External"/><Relationship Id="rId193" Type="http://schemas.openxmlformats.org/officeDocument/2006/relationships/hyperlink" Target="https://www.npcc.org/Standards/Regional%20Standards%20Comments/Comment%20Form--CIP-012-1_Unofficial_Comment_Form_03162018--Submitted%204-30-18.pdf" TargetMode="External"/><Relationship Id="rId207" Type="http://schemas.openxmlformats.org/officeDocument/2006/relationships/hyperlink" Target="https://www.npcc.org/Standards/Regional%20Standards%20Comments/Comment%20Form--CIP-002-6_Unofficial_Comment_Form_08232018--Submitted%2010-9-18.pdf" TargetMode="External"/><Relationship Id="rId228" Type="http://schemas.openxmlformats.org/officeDocument/2006/relationships/hyperlink" Target="https://www.npcc.org/Standards/Regional%20Standards%20Comments/Comment%20Form--Project%202016-02_CIP-005_and_Associated_Definitions_Unofficial_Comment_Form--Submitted%209-26-19.pdf" TargetMode="External"/><Relationship Id="rId249" Type="http://schemas.openxmlformats.org/officeDocument/2006/relationships/hyperlink" Target="https://www.npcc.org/program-areas/standards-and-criteria/regional-standards-committee/comments" TargetMode="External"/><Relationship Id="rId13" Type="http://schemas.openxmlformats.org/officeDocument/2006/relationships/hyperlink" Target="http://www.nerc.com/pa/Stand/Pages/Project-2014-04-Physical-Security.aspx" TargetMode="External"/><Relationship Id="rId109" Type="http://schemas.openxmlformats.org/officeDocument/2006/relationships/hyperlink" Target="https://www.npcc.org/Standards/Regional%20Standards%20Comments/Submitted--9-14-15--2010-14_2_1_BARC-Unofficial_Comment_Form-20150715.docx" TargetMode="External"/><Relationship Id="rId260" Type="http://schemas.openxmlformats.org/officeDocument/2006/relationships/hyperlink" Target="https://www.npcc.org/program-areas/standards-and-criteria/regional-standards-committee/comments" TargetMode="External"/><Relationship Id="rId34" Type="http://schemas.openxmlformats.org/officeDocument/2006/relationships/hyperlink" Target="https://www.npcc.org/Standards/Regional%20Standards%20Comments/Submittedv1--5-22-14--Project%202012-13%20%20Unofficial%20Comment%20Form.pdf" TargetMode="External"/><Relationship Id="rId55" Type="http://schemas.openxmlformats.org/officeDocument/2006/relationships/hyperlink" Target="http://www.nerc.com/pa/Stand/Prjct201401StdrdsAppDispGenRes/PRC-005-2X_Implementation_Plan.pdf" TargetMode="External"/><Relationship Id="rId76" Type="http://schemas.openxmlformats.org/officeDocument/2006/relationships/hyperlink" Target="https://www.npcc.org/Standards/Regional%20Standards%20Comments/Submitted--1-6-15--2014_03_fourth_posting_comment_form_20141122_qr.pdf" TargetMode="External"/><Relationship Id="rId97" Type="http://schemas.openxmlformats.org/officeDocument/2006/relationships/hyperlink" Target="https://www.npcc.org/Standards/Regional%20Standards%20Comments/Submitted--7-8-15----Comment_Form_Initial_IRO_2015_05_18_Initial%20Posting%20sb%205%2018%202015_SDT_sc.pdf" TargetMode="External"/><Relationship Id="rId120" Type="http://schemas.openxmlformats.org/officeDocument/2006/relationships/hyperlink" Target="https://www.npcc.org/Standards/Regional%20Standards%20Comments/Comment%20Form--Project%202015-10%20Single%20Points%20of%20Failure%20TPL-001--Submitted%2012-17-15.pdf" TargetMode="External"/><Relationship Id="rId141" Type="http://schemas.openxmlformats.org/officeDocument/2006/relationships/hyperlink" Target="https://www.npcc.org/Standards/Regional%20Standards%20Comments/Comment%20Form--2015-08_EOP-004-4_Unofficial_Comment_Form%20v4_072516--Submitted%209-8-16.pdf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npcc.org/Standards/Regional%20Standards%20Comments/Comment%20Form--2017-01_Unofficial_Comment_Form_061917--Submitted%207-18-17.pdf" TargetMode="External"/><Relationship Id="rId183" Type="http://schemas.openxmlformats.org/officeDocument/2006/relationships/hyperlink" Target="https://www.npcc.org/Standards/Regional%20Standards%20Comments/Comment%20Form--FAC-008-3_Unofficial_Comment_Form_103017%20Submitted%2012-13-17.pdf" TargetMode="External"/><Relationship Id="rId218" Type="http://schemas.openxmlformats.org/officeDocument/2006/relationships/hyperlink" Target="https://www.npcc.org/Standards/Regional%20Standards%20Comments/Comment%20Form--2018-03_SER_Retirements_Unofficial_Comment_Form--Submitted%204-12-19.pdf" TargetMode="External"/><Relationship Id="rId239" Type="http://schemas.openxmlformats.org/officeDocument/2006/relationships/hyperlink" Target="https://www.npcc.org/Standards/Regional%20Standards%20Comments/Comment%20Form--2020-01_Unofficial_Comment_Form_SAR_032020--Submitted%204-24-20.pdf" TargetMode="External"/><Relationship Id="rId250" Type="http://schemas.openxmlformats.org/officeDocument/2006/relationships/hyperlink" Target="https://www.npcc.org/program-areas/standards-and-criteria/regional-standards-committee/comments" TargetMode="External"/><Relationship Id="rId24" Type="http://schemas.openxmlformats.org/officeDocument/2006/relationships/hyperlink" Target="https://www.npcc.org/Standards/Regional%20Standards%20Comments/Submitted--4-24-14--Unofficial_Comment_Form_Project_2014_04_Physical_Security_20140408_FINAL%20CLEANGVZ.pdf" TargetMode="External"/><Relationship Id="rId45" Type="http://schemas.openxmlformats.org/officeDocument/2006/relationships/hyperlink" Target="http://www.nerc.com/pa/Stand/Prjct201401StdrdsAppDispGenRes/PRC-005-2X_Implementation_Plan.pdf" TargetMode="External"/><Relationship Id="rId66" Type="http://schemas.openxmlformats.org/officeDocument/2006/relationships/hyperlink" Target="https://www.npcc.org/Standards/Regional%20Standards%20Comments/Submitted--10-16-14--Project2014-01_Unofficial_Comment_Form%20second%20posting%20v2.pdf" TargetMode="External"/><Relationship Id="rId87" Type="http://schemas.openxmlformats.org/officeDocument/2006/relationships/hyperlink" Target="https://www.npcc.org/Standards/Regional%20Standards%20Comments/Submitted--4-15-15--IRO%20Comment%20Form_2015_03_06.pdf" TargetMode="External"/><Relationship Id="rId110" Type="http://schemas.openxmlformats.org/officeDocument/2006/relationships/hyperlink" Target="https://www.npcc.org/Standards/Regional%20Standards%20Comments/Submitted--9-16-15--Unofficial_Comment_Form_Project_2007-17.pdf" TargetMode="External"/><Relationship Id="rId131" Type="http://schemas.openxmlformats.org/officeDocument/2006/relationships/hyperlink" Target="https://www.npcc.org/Standards/Regional%20Standards%20Comments/Comment%20Form--2015-10_TPL-001_Unofficial_Comment_Form_05262016--Submitted%206-24-16.pdf" TargetMode="External"/><Relationship Id="rId152" Type="http://schemas.openxmlformats.org/officeDocument/2006/relationships/hyperlink" Target="https://www.npcc.org/Standards/Regional%20Standards%20Comments/Comment%20Form--Unofficial_Comment_Form_2016-EPR-01_PER_01102017--Submitted%202-23-17.pdf" TargetMode="External"/><Relationship Id="rId173" Type="http://schemas.openxmlformats.org/officeDocument/2006/relationships/hyperlink" Target="https://www.npcc.org/Standards/Regional%20Standards%20Comments/Comment%20Form--2016-02_Unoffical_Comment_Form_Tech_Rationale_Justif_CIP-012-1_08142017%20Submitted%209-12-17.pdf" TargetMode="External"/><Relationship Id="rId194" Type="http://schemas.openxmlformats.org/officeDocument/2006/relationships/hyperlink" Target="https://www.npcc.org/Standards/Regional%20Standards%20Comments/Comment%20Form--2016-02_Control_Center_Definition_Unofficial_Comment_Form_03272018--Submitted%204-30-18.pdf" TargetMode="External"/><Relationship Id="rId208" Type="http://schemas.openxmlformats.org/officeDocument/2006/relationships/hyperlink" Target="https://www.npcc.org/Standards/Regional%20Standards%20Comments/Comment%20Form--CIP-003-8_Unofficial_Comment_Form_08232018--Submitted%2010-9-18.pdf" TargetMode="External"/><Relationship Id="rId229" Type="http://schemas.openxmlformats.org/officeDocument/2006/relationships/hyperlink" Target="https://www.npcc.org/Standards/Regional%20Standards%20Comments/Comment%20Form--EMP_Unofficial_Comment_Form_08302019--Submitted%209-30-19.pdf" TargetMode="External"/><Relationship Id="rId240" Type="http://schemas.openxmlformats.org/officeDocument/2006/relationships/hyperlink" Target="https://www.npcc.org/Standards/Regional%20Standards%20Comments/Comment%20Form--2020-02_TCR_SAR_Unofficial_Comment_Form_03302020--Submitted%205-13-20.pdf" TargetMode="External"/><Relationship Id="rId261" Type="http://schemas.openxmlformats.org/officeDocument/2006/relationships/hyperlink" Target="https://www.npcc.org/Standards/commRegStand/Documents/Ballot%20History%20Table--1-2-13.pdf" TargetMode="External"/><Relationship Id="rId14" Type="http://schemas.openxmlformats.org/officeDocument/2006/relationships/hyperlink" Target="https://www.npcc.org/Standards/Regional%20Standards%20Comments/Submitted--3-28-14--Project_2014-04_PS_SAR_Unofficial_Comment_Form_2014Mar19-1.pdf" TargetMode="External"/><Relationship Id="rId35" Type="http://schemas.openxmlformats.org/officeDocument/2006/relationships/hyperlink" Target="https://www.npcc.org/Standards/Regional%20Standards%20Comments/Submitted--6-2-14--Unofficial_Comment_Form_Question-2007-17%203-PRC-005-X.pdf" TargetMode="External"/><Relationship Id="rId56" Type="http://schemas.openxmlformats.org/officeDocument/2006/relationships/hyperlink" Target="http://www.nerc.com/pa/Stand/Prjct201401StdrdsAppDispGenRes/PRC-005-3X_Implementation_Plan.pdf" TargetMode="External"/><Relationship Id="rId77" Type="http://schemas.openxmlformats.org/officeDocument/2006/relationships/hyperlink" Target="https://www.npcc.org/Standards/Regional%20Standards%20Comments/Submitted--1-9-15--Project_2014-02_November_Comment_Form.pdf" TargetMode="External"/><Relationship Id="rId100" Type="http://schemas.openxmlformats.org/officeDocument/2006/relationships/hyperlink" Target="hhttps://www.npcc.org/Standards/Regional%20Standards%20Comments/Submitted--7-15-15--Unofficial_Comment_Form_2015-07_06112015.pdf" TargetMode="External"/><Relationship Id="rId8" Type="http://schemas.openxmlformats.org/officeDocument/2006/relationships/hyperlink" Target="https://www.npcc.org/Standards/Regional%20Standards%20Comments/Comments_Incorporated--12-8-11--Project%202009-01_Unofficial_Comment_Form_final_102711.pdf" TargetMode="External"/><Relationship Id="rId98" Type="http://schemas.openxmlformats.org/officeDocument/2006/relationships/hyperlink" Target="https://www.npcc.org/Standards/Regional%20Standards%20Comments/Submitted--7-10-15--Unofficial_Comment_Form_Project_2015_05_PRC-005_Directive_06112015.pdf" TargetMode="External"/><Relationship Id="rId121" Type="http://schemas.openxmlformats.org/officeDocument/2006/relationships/hyperlink" Target="https://www.npcc.org/Standards/Regional%20Standards%20Comments/Comment%20Form--Project%202010-05.3%20Phase%203%20of%20Protection%20Systems%20RAS%20-%20PRC-012-2--Submitted%201-8-16.pdf" TargetMode="External"/><Relationship Id="rId142" Type="http://schemas.openxmlformats.org/officeDocument/2006/relationships/hyperlink" Target="https://www.npcc.org/Standards/Regional%20Standards%20Comments/Comment%20Form--Project_2015_INT_01_Comment_Form_072516--Submitted%209-12-16.pdf" TargetMode="External"/><Relationship Id="rId163" Type="http://schemas.openxmlformats.org/officeDocument/2006/relationships/hyperlink" Target="https://www.npcc.org/Standards/Regional%20Standards%20Comments/Comment%20Form--2017-06_BAL2_SAR_Unofficial_Comment_Form_06202017--Submitted%207-20-17.pdf" TargetMode="External"/><Relationship Id="rId184" Type="http://schemas.openxmlformats.org/officeDocument/2006/relationships/hyperlink" Target="https://www.npcc.org/Standards/Regional%20Standards%20Comments/Comment%20Form--PRC_025_2_Unofficial_Comment_Form_10302017%20Submitted%2012-13-17.pdf" TargetMode="External"/><Relationship Id="rId219" Type="http://schemas.openxmlformats.org/officeDocument/2006/relationships/hyperlink" Target="https://www.npcc.org/Standards/Regional%20Standards%20Comments/Comment%20Form--2019-02_CIP-004-6_Unofficial_Comment_Form--Submitted%204-26-19.pdf" TargetMode="External"/><Relationship Id="rId230" Type="http://schemas.openxmlformats.org/officeDocument/2006/relationships/hyperlink" Target="https://www.npcc.org/Standards/Regional%20Standards%20Comments/Comment%20Form--2018-04_PRC-024_Unofficial_Comment_Form_09202019--Submitted%2011-4-19.pdf" TargetMode="External"/><Relationship Id="rId251" Type="http://schemas.openxmlformats.org/officeDocument/2006/relationships/hyperlink" Target="https://www.npcc.org/program-areas/standards-and-criteria/regional-standards-committee/comments" TargetMode="External"/><Relationship Id="rId25" Type="http://schemas.openxmlformats.org/officeDocument/2006/relationships/hyperlink" Target="https://www.npcc.org/Standards/Regional%20Standards%20Comments/Submittedv1--4-28-14--Comment%20Form_2009-03_EOP_03262014.pdf" TargetMode="External"/><Relationship Id="rId46" Type="http://schemas.openxmlformats.org/officeDocument/2006/relationships/hyperlink" Target="http://www.nerc.com/pa/Stand/Prjct201401StdrdsAppDispGenRes/PRC-005-3X_Implementation_Plan.pdf" TargetMode="External"/><Relationship Id="rId67" Type="http://schemas.openxmlformats.org/officeDocument/2006/relationships/hyperlink" Target="https://www.npcc.org/Standards/Regional%20Standards%20Comments/Submitted--10-17-14--2014-02_CIP_V5_Comment_Form_09032014.pdf" TargetMode="External"/><Relationship Id="rId88" Type="http://schemas.openxmlformats.org/officeDocument/2006/relationships/hyperlink" Target="https://www.npcc.org/Standards/Regional%20Standards%20Comments/Submitted--4-15-15--Unofficial_Comment_Form_2010-14%202%202_BAL-004_03132015-DWR.pdf" TargetMode="External"/><Relationship Id="rId111" Type="http://schemas.openxmlformats.org/officeDocument/2006/relationships/hyperlink" Target="https://www.npcc.org/Standards/Regional%20Standards%20Comments/Submitted--9-18-15--Unofficial_Comment_Form_2010-04_1_MOD-031-2_20150715.pdf" TargetMode="External"/><Relationship Id="rId132" Type="http://schemas.openxmlformats.org/officeDocument/2006/relationships/hyperlink" Target="https://www.npcc.org/Standards/Regional%20Standards%20Comments/Comment%20Form--2016-02_CIP_SAR_Unofficial_Comment_Form_06012016--Submitted%206-30-16.pdf" TargetMode="External"/><Relationship Id="rId153" Type="http://schemas.openxmlformats.org/officeDocument/2006/relationships/hyperlink" Target="https://www.npcc.org/Standards/Regional%20Standards%20Comments/Comment%20Form--Unofficial_Comment_Form_2016-03_01192017--Submitted%203-6-17.pdf" TargetMode="External"/><Relationship Id="rId174" Type="http://schemas.openxmlformats.org/officeDocument/2006/relationships/hyperlink" Target="https://www.npcc.org/Standards/Regional%20Standards%20Comments/Comment%20Form--2016-02_Unofficial_Comment_Form_Control_Center_Definition_08142017%20Submitted%209-12-17.pdf" TargetMode="External"/><Relationship Id="rId195" Type="http://schemas.openxmlformats.org/officeDocument/2006/relationships/hyperlink" Target="https://www.npcc.org/Standards/Regional%20Standards%20Comments/Comment%20Form--2018_Standards_Grading_Unofficial_Comment_Form_05142018--Submitted%206-28-18.pdf" TargetMode="External"/><Relationship Id="rId209" Type="http://schemas.openxmlformats.org/officeDocument/2006/relationships/hyperlink" Target="https://www.npcc.org/Standards/Regional%20Standards%20Comments/Comment%20Form--Project%202015-09--Submitted%2010-17-18.pdf" TargetMode="External"/><Relationship Id="rId220" Type="http://schemas.openxmlformats.org/officeDocument/2006/relationships/hyperlink" Target="https://www.npcc.org/Standards/Regional%20Standards%20Comments/Comment%20Form--2018-04_PRC-024-3_Unofficial_Comment_Form_04232019--Submitted%205-31-19.pdf" TargetMode="External"/><Relationship Id="rId241" Type="http://schemas.openxmlformats.org/officeDocument/2006/relationships/hyperlink" Target="https://www.npcc.org/Standards/Regional%20Standards%20Comments/Comment%20Form--2019-06_Cold_Weather_Unofficial_Comment_Form_04222020--Submitted%205-21-20.pdf" TargetMode="External"/><Relationship Id="rId15" Type="http://schemas.openxmlformats.org/officeDocument/2006/relationships/hyperlink" Target="http://www.nerc.com/pa/Stand/Pages/Project-2010-14-2-Phase-2-of-Balancing-Authority-Reliability-based-Controls.aspx" TargetMode="External"/><Relationship Id="rId36" Type="http://schemas.openxmlformats.org/officeDocument/2006/relationships/hyperlink" Target="https://www.npcc.org/Standards/Regional%20Standards%20Comments/Submitted--6-9-14--Unofficial_Comment_Form_2010-13%203_SPS%20(2).pdf" TargetMode="External"/><Relationship Id="rId57" Type="http://schemas.openxmlformats.org/officeDocument/2006/relationships/hyperlink" Target="https://www.npcc.org/Standards/Regional%20Standards%20Comments/Submitted--8-24-14--Project2014-01_PRC-004_Unofficial_Comment_Form_llh.pdf" TargetMode="External"/><Relationship Id="rId262" Type="http://schemas.openxmlformats.org/officeDocument/2006/relationships/hyperlink" Target="https://www.npcc.org/Standards/Regional%20Standards%20Comments/Forms/Public%20List.aspx" TargetMode="External"/><Relationship Id="rId78" Type="http://schemas.openxmlformats.org/officeDocument/2006/relationships/hyperlink" Target="https://www.npcc.org/Standards/Regional%20Standards%20Comments/Submitted%201-12-15--Unofficial_Comment_Form_Project_2014_045_Physical_Security_2014Dec10.pdf" TargetMode="External"/><Relationship Id="rId99" Type="http://schemas.openxmlformats.org/officeDocument/2006/relationships/hyperlink" Target="https://www.npcc.org/Standards/Regional%20Standards%20Comments/Submitted--7-13-15--Project_2014-01_DGR_Unofficial_Comment_Form_2015_06_10_for_posting_June_12_2015.pdf" TargetMode="External"/><Relationship Id="rId101" Type="http://schemas.openxmlformats.org/officeDocument/2006/relationships/hyperlink" Target="https://www.npcc.org/Standards/Regional%20Standards%20Comments/Submitted--7-23-15--Project_2015-04_Unofficial_Comment_Form_06102015.pdf" TargetMode="External"/><Relationship Id="rId122" Type="http://schemas.openxmlformats.org/officeDocument/2006/relationships/hyperlink" Target="https://www.npcc.org/Standards/Regional%20Standards%20Comments/Comment%20Form--Project%202010-14.2.1%20Phase%202%20of%20Balancing%20Authority%20Reliability-based%20Controls--Submitted%201-11-16.pdf" TargetMode="External"/><Relationship Id="rId143" Type="http://schemas.openxmlformats.org/officeDocument/2006/relationships/hyperlink" Target="https://www.npcc.org/Standards/Regional%20Standards%20Comments/Comment%20Form--Unofficial_Comment_Form_2016-01_01222016-Submitted%2010-14-16.pdf" TargetMode="External"/><Relationship Id="rId164" Type="http://schemas.openxmlformats.org/officeDocument/2006/relationships/hyperlink" Target="https://www.npcc.org/Standards/Regional%20Standards%20Comments/Comment%20Form--2017-02_PER_SAR_Unofficial_Comment_Form_06212017--Submitted%207-24-17.pdf" TargetMode="External"/><Relationship Id="rId185" Type="http://schemas.openxmlformats.org/officeDocument/2006/relationships/hyperlink" Target="https://www.npcc.org/Standards/Regional%20Standards%20Comments/Comment%20Form--2017-07_SAR_Unofficial_Comment_Form_121117%20Submitted%201-9-18.pdf" TargetMode="External"/><Relationship Id="rId9" Type="http://schemas.openxmlformats.org/officeDocument/2006/relationships/hyperlink" Target="https://www.npcc.org/Standards/Regional%20Standards%20Comments/Submitted--7-19-13--Sixth_posting_Unofficial%20Formal%20Comments_COM-003-1_20130620.pdf" TargetMode="External"/><Relationship Id="rId210" Type="http://schemas.openxmlformats.org/officeDocument/2006/relationships/hyperlink" Target="https://www.npcc.org/Standards/Regional%20Standards%20Comments/Comment%20Form--2018-02_CIP-008-6_Initial%20Ballot_Unofficial_Comment_Form_10032018--Submitted%2010-22-18.pdf" TargetMode="External"/><Relationship Id="rId26" Type="http://schemas.openxmlformats.org/officeDocument/2006/relationships/hyperlink" Target="http://www.nerc.com/pa/Stand/Prjct201401StdrdsAppDispGenRes/PRC-005-2X_Implementation_Plan.pdf" TargetMode="External"/><Relationship Id="rId231" Type="http://schemas.openxmlformats.org/officeDocument/2006/relationships/hyperlink" Target="https://www.npcc.org/Standards/Regional%20Standards%20Comments/Comment%20Form--2019-06_Cold_Weather_Unofficial_Comment_Form--Submitted%2011-5-19.pdf" TargetMode="External"/><Relationship Id="rId252" Type="http://schemas.openxmlformats.org/officeDocument/2006/relationships/hyperlink" Target="https://www.npcc.org/program-areas/standards-and-criteria/regional-standards-committee/comments" TargetMode="External"/><Relationship Id="rId47" Type="http://schemas.openxmlformats.org/officeDocument/2006/relationships/hyperlink" Target="http://www.nerc.com/pa/Stand/Prjct201401StdrdsAppDispGenRes/PRC-005-XX_Implementation_Plan.pdf" TargetMode="External"/><Relationship Id="rId68" Type="http://schemas.openxmlformats.org/officeDocument/2006/relationships/hyperlink" Target="https://www.npcc.org/Standards/Regional%20Standards%20Comments/Submitted--10-20-14--Unofficial_Comment_Form_EOP_9-2014.pdf" TargetMode="External"/><Relationship Id="rId89" Type="http://schemas.openxmlformats.org/officeDocument/2006/relationships/hyperlink" Target="https://www.npcc.org/Standards/Regional%20Standards%20Comments/Submitted--5-11-15--Final_Comment_Report_EOP0081_March_2015.pdf" TargetMode="External"/><Relationship Id="rId112" Type="http://schemas.openxmlformats.org/officeDocument/2006/relationships/hyperlink" Target="https://www.npcc.org/Standards/Regional%20Standards%20Comments/Submitted--9-21-15--2015-09_Unofficial%20SAR%20Comment%20Form_082015.pdf" TargetMode="External"/><Relationship Id="rId133" Type="http://schemas.openxmlformats.org/officeDocument/2006/relationships/hyperlink" Target="https://www.npcc.org/Standards/Regional%20Standards%20Comments/Comment%20Form--Unofficial_Comment_Form_2017-2019_RSDP_06202016G--Submitted%207-19-16.pdf" TargetMode="External"/><Relationship Id="rId154" Type="http://schemas.openxmlformats.org/officeDocument/2006/relationships/hyperlink" Target="https://www.npcc.org/Standards/Regional%20Standards%20Comments/Comment%20Form--Project_2016_04_SAR_Unofficial_Comment_Form_2017_03_20--Submitted%204-3-17.pdf" TargetMode="External"/><Relationship Id="rId175" Type="http://schemas.openxmlformats.org/officeDocument/2006/relationships/hyperlink" Target="https://www.npcc.org/Standards/Regional%20Standards%20Comments/Comment%20Form--2015-10_TPL-001-5_Unofficial_Comment_Form_09082017%20Submitted%2010-23-17.pdf" TargetMode="External"/><Relationship Id="rId196" Type="http://schemas.openxmlformats.org/officeDocument/2006/relationships/hyperlink" Target="https://www.npcc.org/Standards/Regional%20Standards%20Comments/Comment%20Form--CIP-012-1_Draft_4_Unofficial_Comment_Form_05182018--Submitted%207-2-18.pdf" TargetMode="External"/><Relationship Id="rId200" Type="http://schemas.openxmlformats.org/officeDocument/2006/relationships/hyperlink" Target="https://www.npcc.org/Standards/Regional%20Standards%20Comments/Forms/Public%20List.aspx" TargetMode="External"/><Relationship Id="rId16" Type="http://schemas.openxmlformats.org/officeDocument/2006/relationships/hyperlink" Target="http://www.nerc.com/pa/Stand/Pages/Project-2010-05_2&#8211;Special-Protection-Systems.aspx" TargetMode="External"/><Relationship Id="rId221" Type="http://schemas.openxmlformats.org/officeDocument/2006/relationships/hyperlink" Target="https://www.npcc.org/Standards/Regional%20Standards%20Comments/Comment%20Form--2016-02_Virtualization_Case_for_Change_Unofficial_Comment_Form_05302019--Submitted%206-28-19.pdf" TargetMode="External"/><Relationship Id="rId242" Type="http://schemas.openxmlformats.org/officeDocument/2006/relationships/hyperlink" Target="https://www.npcc.org/Standards/Regional%20Standards%20Comments/Comment%20Form--SER_Operational_Data_SAR_Unofficial_Comment_Form_05072020--Submitted%205-27-20.pdf" TargetMode="External"/><Relationship Id="rId263" Type="http://schemas.openxmlformats.org/officeDocument/2006/relationships/header" Target="header1.xml"/><Relationship Id="rId37" Type="http://schemas.openxmlformats.org/officeDocument/2006/relationships/hyperlink" Target="https://www.npcc.org/Standards/Regional%20Standards%20Comments/Submitted--6-23-14--PRC-002-2_DM_Unofficial_Comment_Form_05092014%20(13).pdf" TargetMode="External"/><Relationship Id="rId58" Type="http://schemas.openxmlformats.org/officeDocument/2006/relationships/hyperlink" Target="https://www.npcc.org/Standards/Regional%20Standards%20Comments/Submitted--9-11-14--Unofficial%20Comment%20Form%20-%20PRC-005-X%20July%2025,%202014%20Posting.pdf" TargetMode="External"/><Relationship Id="rId79" Type="http://schemas.openxmlformats.org/officeDocument/2006/relationships/hyperlink" Target="https://www.npcc.org/Standards/Regional%20Standards%20Comments/Submitted--1-16-14--Project%202014-01%20DGR%20Unofficial%20Comment%20Form%202014-12-18_draft.pdf" TargetMode="External"/><Relationship Id="rId102" Type="http://schemas.openxmlformats.org/officeDocument/2006/relationships/hyperlink" Target="https://www.npcc.org/Standards/Regional%20Standards%20Comments/Submitted--8-17-15--2009-02_Unofficial_Comment_Form_071615.pdf" TargetMode="External"/><Relationship Id="rId123" Type="http://schemas.openxmlformats.org/officeDocument/2006/relationships/hyperlink" Target="https://www.npcc.org/Standards/Regional%20Standards%20Comments/Comment%20Form--Project%202009-02%20Real-time%20Reliability%20Monitoring%20and%20Analysis%20Capabilities--Submitted%201-25-16.pdf" TargetMode="External"/><Relationship Id="rId144" Type="http://schemas.openxmlformats.org/officeDocument/2006/relationships/hyperlink" Target="https://www.npcc.org/Standards/Regional%20Standards%20Comments/Comment%20Form--2016-04_SAR_Unofficial_Comment_Form_09162016--Submitted%2010-18-16.pdf" TargetMode="External"/><Relationship Id="rId90" Type="http://schemas.openxmlformats.org/officeDocument/2006/relationships/hyperlink" Target="https://www.npcc.org/Standards/Regional%20Standards%20Comments/Submitted--5-11-15--Final_Comment_Report_EOP0062_March_2015.pdf" TargetMode="External"/><Relationship Id="rId165" Type="http://schemas.openxmlformats.org/officeDocument/2006/relationships/hyperlink" Target="https://www.npcc.org/Standards/Regional%20Standards%20Comments/Comment%20Form--2018-2010_RSDP_Unofficial_Comment_Form_06262017--Submitted%207-26-17.pdf" TargetMode="External"/><Relationship Id="rId186" Type="http://schemas.openxmlformats.org/officeDocument/2006/relationships/hyperlink" Target="https://www.npcc.org/Standards/Regional%20Standards%20Comments/Comment%20Form--NUC-001-3_Unofficial_Comment_Form_PostingDec2017%20Submitted%201-29-18.pdf" TargetMode="External"/><Relationship Id="rId211" Type="http://schemas.openxmlformats.org/officeDocument/2006/relationships/hyperlink" Target="https://www.npcc.org/Standards/Regional%20Standards%20Comments/Comment%20Form--2018-01_Unofficial_Comment_Form_October_2018--Submited%2011-15-18.pdf" TargetMode="External"/><Relationship Id="rId232" Type="http://schemas.openxmlformats.org/officeDocument/2006/relationships/hyperlink" Target="https://www.npcc.org/Standards/Regional%20Standards%20Comments/Comment%20Form--2017-07%20Standards%20Alignment%20with%20Registration--Submitted%2012-12-19.pdf" TargetMode="External"/><Relationship Id="rId253" Type="http://schemas.openxmlformats.org/officeDocument/2006/relationships/hyperlink" Target="https://www.npcc.org/content/docs/public/program-areas/standards-and-criteria/regional-standards/comments/2021/comment-form-2018-03-fac-008-5-unofficial-comment-form-11302020-submitted-1-13-21.pdf" TargetMode="External"/><Relationship Id="rId27" Type="http://schemas.openxmlformats.org/officeDocument/2006/relationships/hyperlink" Target="http://www.nerc.com/pa/Stand/Prjct201401StdrdsAppDispGenRes/PRC-005-3X_Implementation_Plan.pdf" TargetMode="External"/><Relationship Id="rId48" Type="http://schemas.openxmlformats.org/officeDocument/2006/relationships/hyperlink" Target="http://www.nerc.com/pa/Stand/Prjct201401StdrdsAppDispGenRes/VAR-002-2bX_Implementation_Plan.pdf" TargetMode="External"/><Relationship Id="rId69" Type="http://schemas.openxmlformats.org/officeDocument/2006/relationships/hyperlink" Target="https://www.npcc.org/Standards/Regional%20Standards%20Comments/Submitted--10-21-14--PRC-027-1_Unofficial_Comment_Form_10012014_team_wjm.pdf" TargetMode="External"/><Relationship Id="rId113" Type="http://schemas.openxmlformats.org/officeDocument/2006/relationships/hyperlink" Target="https://www.npcc.org/Standards/Regional%20Standards%20Comments/Submitted--9-28-15--2010-07.1_Veg_Man_Unofficial_Comment_Form_082415.pdf" TargetMode="External"/><Relationship Id="rId134" Type="http://schemas.openxmlformats.org/officeDocument/2006/relationships/hyperlink" Target="https://www.npcc.org/Standards/Regional%20Standards%20Comments/Comment%20Form--EPR_Unofficial_Comment_Form_06302016--Submitted%208-1-16.pdf" TargetMode="External"/><Relationship Id="rId80" Type="http://schemas.openxmlformats.org/officeDocument/2006/relationships/hyperlink" Target="https://www.npcc.org/Standards/Regional%20Standards%20Comments/Submitted--1-22-15--Project2014-01_Unofficial_Comment_Form_PRC-005-5.pdf" TargetMode="External"/><Relationship Id="rId155" Type="http://schemas.openxmlformats.org/officeDocument/2006/relationships/hyperlink" Target="https://www.npcc.org/Standards/Regional%20Standards%20Comments/Comment%20Form--2016-02_Virtualization_Unofficial_Comment_Form_03142017_final--Submitted%204-11-17.pdf" TargetMode="External"/><Relationship Id="rId176" Type="http://schemas.openxmlformats.org/officeDocument/2006/relationships/hyperlink" Target="https://www.npcc.org/Standards/Regional%20Standards%20Comments/Comment%20Form--2016-02_CIP-002-6_Unofficial_Comment_Form_09142017%20Submitted%2010-30-17.pdf" TargetMode="External"/><Relationship Id="rId197" Type="http://schemas.openxmlformats.org/officeDocument/2006/relationships/hyperlink" Target="https://www.npcc.org/Standards/Regional%20Standards%20Comments/Comment%20Form--SER_Unofficial_Comment_Form_06072018--Submitted%207-10-18.pdf" TargetMode="External"/><Relationship Id="rId201" Type="http://schemas.openxmlformats.org/officeDocument/2006/relationships/hyperlink" Target="https://www.npcc.org/Standards/Regional%20Standards%20Comments/Comment%20Form--2018-01_Unofficial_Comment_Form_August_2018--Submitted%209-6-18.pdf" TargetMode="External"/><Relationship Id="rId222" Type="http://schemas.openxmlformats.org/officeDocument/2006/relationships/hyperlink" Target="https://www.npcc.org/Standards/Regional%20Standards%20Comments/Comment%20Form--2016-02-CIP-002-6_Unofficial_Comment_Form_06032019--Submitted%207-17-19.pdf" TargetMode="External"/><Relationship Id="rId243" Type="http://schemas.openxmlformats.org/officeDocument/2006/relationships/hyperlink" Target="https://www.npcc.org/Standards/Regional%20Standards%20Comments/Comment%20Form--2020-03_Supply_Chain_LIR_SAR_Unoffical_Comment_Form_04032020--Submitted%206-3-20.pdf" TargetMode="External"/><Relationship Id="rId264" Type="http://schemas.openxmlformats.org/officeDocument/2006/relationships/footer" Target="footer1.xml"/><Relationship Id="rId17" Type="http://schemas.openxmlformats.org/officeDocument/2006/relationships/hyperlink" Target="https://www.npcc.org/Standards/Regional%20Standards%20Comments/Submitted--4-9-14--2010-05.2_SPS_Definition_Unofficial_Comment_Form_03112014.pdf" TargetMode="External"/><Relationship Id="rId38" Type="http://schemas.openxmlformats.org/officeDocument/2006/relationships/hyperlink" Target="https://www.npcc.org/Standards/Regional%20Standards%20Comments/Submitted--6-20-14--clean_SAR-CommentForm_for_UFLS_Project2008-02-2.pdf" TargetMode="External"/><Relationship Id="rId59" Type="http://schemas.openxmlformats.org/officeDocument/2006/relationships/hyperlink" Target="https://www.npcc.org/Standards/Regional%20Standards%20Comments/Submitted--9-19-14--Comment%20Form--2014_03_second_posting_comment_form_20140729.pdf" TargetMode="External"/><Relationship Id="rId103" Type="http://schemas.openxmlformats.org/officeDocument/2006/relationships/hyperlink" Target="https://www.npcc.org/Standards/Regional%20Standards%20Comments/Submitted--8-17-15--Unofficial_Comment_Form_2016-2018_RSDP_July_17_2015.pdf" TargetMode="External"/><Relationship Id="rId124" Type="http://schemas.openxmlformats.org/officeDocument/2006/relationships/hyperlink" Target="https://www.npcc.org/Standards/Regional%20Standards%20Comments/Comment%20Form--Project%202016-01%20Modifications%20to%20TOP%20and%20IRO%20Standards%20SAR--Submitted%202-22-16.pdf" TargetMode="External"/><Relationship Id="rId70" Type="http://schemas.openxmlformats.org/officeDocument/2006/relationships/hyperlink" Target="https://www.npcc.org/Standards/Regional%20Standards%20Comments/Submitted--10-21-14--PRC-002-2_DM_Unoffl_Com_Form_2014Sep01%20v2%20redline.pdf" TargetMode="External"/><Relationship Id="rId91" Type="http://schemas.openxmlformats.org/officeDocument/2006/relationships/hyperlink" Target="https://www.npcc.org/Standards/Regional%20Standards%20Comments/Submitted--5-11-15--Final_Comment_Report_EOP0052_March_2015.pdf" TargetMode="External"/><Relationship Id="rId145" Type="http://schemas.openxmlformats.org/officeDocument/2006/relationships/hyperlink" Target="https://www.npcc.org/Standards/Regional%20Standards%20Comments/Comment%20Form--2016-03_Unofficial_Comment_Form_SAR--Submitted%2011-18-16.pdf" TargetMode="External"/><Relationship Id="rId166" Type="http://schemas.openxmlformats.org/officeDocument/2006/relationships/hyperlink" Target="https://www.npcc.org/Standards/Regional%20Standards%20Comments/Comment%20Form--PRSRT_Unofficial_Comment_Form_06192017--Submitted%208-2-17.pdf" TargetMode="External"/><Relationship Id="rId187" Type="http://schemas.openxmlformats.org/officeDocument/2006/relationships/hyperlink" Target="https://www.npcc.org/Standards/Regional%20Standards%20Comments/Comment%20Form--Project_2017_04_Unofficial_Comment_Form_01102018%20Submitted%202-23-18.pdf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npcc.org/Standards/Regional%20Standards%20Comments/Comment%20Form--2018-02_CIP-008-6_Second_Ballot_Unofficial_Comment_11152018--Submitted%2011-29-18.pdf" TargetMode="External"/><Relationship Id="rId233" Type="http://schemas.openxmlformats.org/officeDocument/2006/relationships/hyperlink" Target="https://www.npcc.org/Standards/Regional%20Standards%20Comments/Comment%20Form--2016-02_CIP-002-6_Unofficial_Comment_Form_11012019--Submitted%2012-16-19.pdf" TargetMode="External"/><Relationship Id="rId254" Type="http://schemas.openxmlformats.org/officeDocument/2006/relationships/hyperlink" Target="https://www.npcc.org/content/docs/public/program-areas/standards-and-criteria/regional-standards/comments/2021/comment-form-2020-06-unofficial-comment-form-sar-121620-submitted-1-14-21.pdf" TargetMode="External"/><Relationship Id="rId28" Type="http://schemas.openxmlformats.org/officeDocument/2006/relationships/hyperlink" Target="http://www.nerc.com/pa/Stand/Prjct201401StdrdsAppDispGenRes/PRC-005-XX_Implementation_Plan.pdf" TargetMode="External"/><Relationship Id="rId49" Type="http://schemas.openxmlformats.org/officeDocument/2006/relationships/hyperlink" Target="http://www.nerc.com/pa/Stand/Prjct201401StdrdsAppDispGenRes/VAR-002-4_Implementation_Plan.pdf" TargetMode="External"/><Relationship Id="rId114" Type="http://schemas.openxmlformats.org/officeDocument/2006/relationships/hyperlink" Target="https://www.npcc.org/Standards/Regional%20Standards%20Comments/Submitted--10-5-15--2010-05%203_PRC-012-2_Unofficial_Comment_Form_08202015GVZ.pdf" TargetMode="External"/><Relationship Id="rId60" Type="http://schemas.openxmlformats.org/officeDocument/2006/relationships/hyperlink" Target="https://www.npcc.org/Standards/Regional%20Standards%20Comments/Submitted--10-2-14--Project%202010-14%201%20BAL-002-2%20Comment%20Form%20-%202014%2006%2001.pdf" TargetMode="External"/><Relationship Id="rId81" Type="http://schemas.openxmlformats.org/officeDocument/2006/relationships/hyperlink" Target="https://www.npcc.org/Standards/Regional%20Standards%20Comments/Submitted--3-16-15--Project%202010-14%201%20BAL-002-2%20Comment%20Form%20-%202015%2001%2026%20(1).pdf" TargetMode="External"/><Relationship Id="rId135" Type="http://schemas.openxmlformats.org/officeDocument/2006/relationships/hyperlink" Target="https://www.npcc.org/Standards/Regional%20Standards%20Comments/Comment%20Form--2016_01_Unofficial_Comment_Form_06202016--Submitted%208-3-16.pdf" TargetMode="External"/><Relationship Id="rId156" Type="http://schemas.openxmlformats.org/officeDocument/2006/relationships/hyperlink" Target="https://www.npcc.org/Standards/Regional%20Standards%20Comments/Comment%20Form--2016-02_TOCC_Unofficial_Comment_Form_03142017_final--Submitted%204-11-17.pdf" TargetMode="External"/><Relationship Id="rId177" Type="http://schemas.openxmlformats.org/officeDocument/2006/relationships/hyperlink" Target="https://www.npcc.org/Standards/Regional%20Standards%20Comments/Comment%20Form--2015-09_Unofficial_Informal_Comment_Form_SOL_SOL_Exceedance_Definitions_Clean_092717%20Submitted%2010-30-17.pdf" TargetMode="External"/><Relationship Id="rId198" Type="http://schemas.openxmlformats.org/officeDocument/2006/relationships/hyperlink" Target="https://www.npcc.org/Standards/Regional%20Standards%20Comments/Comment%20Form--2016-02_CIP_Unofficial_Comment_Form_IROL%20Modifications%20to%20CIP-002_SAR_06142018%20Submitted%207-13-18.pdf" TargetMode="External"/><Relationship Id="rId202" Type="http://schemas.openxmlformats.org/officeDocument/2006/relationships/hyperlink" Target="https://www.npcc.org/Standards/Regional%20Standards%20Comments/Comment%20Form--2018-02_CIP-008-5_SAR_Unofficial_Comment_Form_08102018--Submitted%209-10-18.pdf" TargetMode="External"/><Relationship Id="rId223" Type="http://schemas.openxmlformats.org/officeDocument/2006/relationships/hyperlink" Target="https://www.npcc.org/Standards/Regional%20Standards%20Comments/Comment%20Form--2018-04_Unofficial_Comment_Form_SAR_06272019--Submitted%207-26-19.pdf" TargetMode="External"/><Relationship Id="rId244" Type="http://schemas.openxmlformats.org/officeDocument/2006/relationships/hyperlink" Target="https://www.npcc.org/Standards/Regional%20Standards%20Comments/Comment%20Form--2020-04_Unofficial_Comment_Form_SAR_042020--Submitted%206-11-20.pdf" TargetMode="External"/><Relationship Id="rId18" Type="http://schemas.openxmlformats.org/officeDocument/2006/relationships/hyperlink" Target="http://www.nerc.com/pa/Stand/Pages/Project2010-04DemandData(MOD-C).aspx" TargetMode="External"/><Relationship Id="rId39" Type="http://schemas.openxmlformats.org/officeDocument/2006/relationships/hyperlink" Target="https://www.npcc.org/Standards/Regional%20Standards%20Comments/Submitted--6-30-14--Project_2010_5.1_Unofficial_Comment_Form_2014_05_16.pdf" TargetMode="External"/><Relationship Id="rId265" Type="http://schemas.openxmlformats.org/officeDocument/2006/relationships/fontTable" Target="fontTable.xml"/><Relationship Id="rId50" Type="http://schemas.openxmlformats.org/officeDocument/2006/relationships/hyperlink" Target="https://www.npcc.org/Standards/Regional%20Standards%20Comments/Submitted--7-28-14--Project2014-01_Unofficial_Comment_Form.pdf" TargetMode="External"/><Relationship Id="rId104" Type="http://schemas.openxmlformats.org/officeDocument/2006/relationships/hyperlink" Target="https://www.npcc.org/Standards/Regional%20Standards%20Comments/Submitted--8-19-15--Project_2015_08_SAR_Unofficial_Comment_Form_072105.pdf" TargetMode="External"/><Relationship Id="rId125" Type="http://schemas.openxmlformats.org/officeDocument/2006/relationships/hyperlink" Target="https://www.npcc.org/Standards/Regional%20Standards%20Comments/Comment%20Form--Project%202010-05.3%20Phase%203%20of%20Protection%20Systems%20RAS%20-%20PRC-012-2--Submitted%203-18-16.pdf" TargetMode="External"/><Relationship Id="rId146" Type="http://schemas.openxmlformats.org/officeDocument/2006/relationships/hyperlink" Target="https://www.npcc.org/Standards/Regional%20Standards%20Comments/Comment%20Form--2016-02_TCA_Unofficial_Comment_Form_11012016--Submitted%2011-18-16.pdf" TargetMode="External"/><Relationship Id="rId167" Type="http://schemas.openxmlformats.org/officeDocument/2006/relationships/hyperlink" Target="https://www.npcc.org/Standards/Regional%20Standards%20Comments/Comment%20Form--2013-03_IB_Comment_Form_June_2017--Submitted%208-11-17.pdf" TargetMode="External"/><Relationship Id="rId188" Type="http://schemas.openxmlformats.org/officeDocument/2006/relationships/hyperlink" Target="https://www.npcc.org/Standards/Regional%20Standards%20Comments/Comment%20Form--2017-07_SAR3_Unofficial_Comment_Form_Feb2018--Submitted%203-2-18.pdf" TargetMode="External"/><Relationship Id="rId71" Type="http://schemas.openxmlformats.org/officeDocument/2006/relationships/hyperlink" Target="https://www.npcc.org/Standards/Regional%20Standards%20Comments/Submitted--10-22-14--Comment_Form_DGR_PRC-004_2014-09-04.pdf" TargetMode="External"/><Relationship Id="rId92" Type="http://schemas.openxmlformats.org/officeDocument/2006/relationships/hyperlink" Target="https://www.npcc.org/Standards/Regional%20Standards%20Comments/Submitted--5-11-15--Final_Comment_Report_EOP0042_March_2015_lka.pdf" TargetMode="External"/><Relationship Id="rId213" Type="http://schemas.openxmlformats.org/officeDocument/2006/relationships/hyperlink" Target="https://www.npcc.org/Standards/Regional%20Standards%20Comments/Comment%20Form--2016-02_CIP_Virtualization_Unofficial_Comment_Form_11022018--Submitted%2012-18-18.pdf" TargetMode="External"/><Relationship Id="rId234" Type="http://schemas.openxmlformats.org/officeDocument/2006/relationships/hyperlink" Target="https://www.npcc.org/Standards/Regional%20Standards%20Comments/Comment%20Form--12-18-19--Technical_Rationale_Unofficial_Comment_Form_November2019--Submitted%2012-18-19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nerc.com/pa/Stand/Prjct201401StdrdsAppDispGenRes/VAR-002-2bX_Implementation_Plan.pdf" TargetMode="External"/><Relationship Id="rId255" Type="http://schemas.openxmlformats.org/officeDocument/2006/relationships/hyperlink" Target="https://www.npcc.org/program-areas/standards-and-criteria/regional-standards-committee/comments" TargetMode="External"/><Relationship Id="rId40" Type="http://schemas.openxmlformats.org/officeDocument/2006/relationships/hyperlink" Target="https://www.npcc.org/Standards/Regional%20Standards%20Comments/Submitted--7-2-14--2014_03_first_posting_comment_form_201405012_final.pdf" TargetMode="External"/><Relationship Id="rId115" Type="http://schemas.openxmlformats.org/officeDocument/2006/relationships/hyperlink" Target="https://www.npcc.org/Standards/Regional%20Standards%20Comments/Comment%20Form--Project%202009-02%20Real-time%20Reliability%20Monitoring%20and%20Analysis%20Capabilities--Submitted%2011-9-15.pdf" TargetMode="External"/><Relationship Id="rId136" Type="http://schemas.openxmlformats.org/officeDocument/2006/relationships/hyperlink" Target="https://www.npcc.org/Standards/Regional%20Standards%20Comments/Comment%20Form--2015-09_FAC-014-3%20-%20Comment%20Form%20Questions--Submitted%208-12-16.pdf" TargetMode="External"/><Relationship Id="rId157" Type="http://schemas.openxmlformats.org/officeDocument/2006/relationships/hyperlink" Target="https://www.npcc.org/Standards/Regional%20Standards%20Comments/Comment%20Form--2016-EPR-02_Unofficial_Comment_Form_VAR_001_02282017--Submitted%204-13-17.pdf" TargetMode="External"/><Relationship Id="rId178" Type="http://schemas.openxmlformats.org/officeDocument/2006/relationships/hyperlink" Target="https://www.npcc.org/Standards/Regional%20Standards%20Comments/Comment%20Form--2016-02_Virtualization_Unofficial%20Comment%20Form_10062017_20171026%20Submitted%2011-2-17.pdf" TargetMode="External"/><Relationship Id="rId61" Type="http://schemas.openxmlformats.org/officeDocument/2006/relationships/hyperlink" Target="https://www.npcc.org/Standards/Regional%20Standards%20Comments/Submitted--10-6-14--PRC_026_1_Unofficial_Comment_Form_Draft_2_2014_08_22_Clean.pdf" TargetMode="External"/><Relationship Id="rId82" Type="http://schemas.openxmlformats.org/officeDocument/2006/relationships/hyperlink" Target="https://www.npcc.org/Standards/Regional%20Standards%20Comments/Submitted--4-6-15--Comment%20Form%20Rel%20Guideline-%20Loss%20of%20Real-Time%20Rel%20Tools%20Cap_Equip.pdf" TargetMode="External"/><Relationship Id="rId199" Type="http://schemas.openxmlformats.org/officeDocument/2006/relationships/hyperlink" Target="https://www.npcc.org/Standards/Regional%20Standards%20Comments/Comment%20Form--2016-02_CIP_Unofficial_Comment_Form_Order_843_SAR_06142018%20Submitted%207-13-18.pdf" TargetMode="External"/><Relationship Id="rId203" Type="http://schemas.openxmlformats.org/officeDocument/2006/relationships/hyperlink" Target="https://www.npcc.org/Standards/Regional%20Standards%20Comments/Comment%20Form--2015-10_Unofficial_Comment_Form_07302018--Submitted%209-14-18.pdf" TargetMode="External"/><Relationship Id="rId19" Type="http://schemas.openxmlformats.org/officeDocument/2006/relationships/hyperlink" Target="https://www.npcc.org/Standards/Regional%20Standards%20Comments/Submitted--4-10-14--Project2010-04MODC-ThirdPosting-UnofficialCommentForm2014027.pdf" TargetMode="External"/><Relationship Id="rId224" Type="http://schemas.openxmlformats.org/officeDocument/2006/relationships/hyperlink" Target="https://www.npcc.org/Standards/Regional%20Standards%20Comments/Comment%20Form--2019-03_Supply%20Chain_Unofficial_Comment_Form--Submitted%208-1-19.pdf" TargetMode="External"/><Relationship Id="rId245" Type="http://schemas.openxmlformats.org/officeDocument/2006/relationships/hyperlink" Target="https://www.npcc.org/Standards/Regional%20Standards%20Comments/Comment%20Form--2019-03_Unoffical_Comment_Form_05072020--Submitted%206-22-20.pdf" TargetMode="External"/><Relationship Id="rId266" Type="http://schemas.openxmlformats.org/officeDocument/2006/relationships/theme" Target="theme/theme1.xml"/><Relationship Id="rId30" Type="http://schemas.openxmlformats.org/officeDocument/2006/relationships/hyperlink" Target="http://www.nerc.com/pa/Stand/Prjct201401StdrdsAppDispGenRes/VAR-002-4_Implementation_Plan.pdf" TargetMode="External"/><Relationship Id="rId105" Type="http://schemas.openxmlformats.org/officeDocument/2006/relationships/hyperlink" Target="https://www.npcc.org/Standards/Regional%20Standards%20Comments/Submitted--8-20-15--Project_2010-14_1_BAL-002-2_Unofficial_Comment_Form_07072015.pdf" TargetMode="External"/><Relationship Id="rId126" Type="http://schemas.openxmlformats.org/officeDocument/2006/relationships/hyperlink" Target="https://www.npcc.org/Standards/Regional%20Standards%20Comments/Comment%20Form--2016-02_CIP_SAR_Unofficial_Comment_Form_03232016--Submitted%204-21-16.pdf" TargetMode="External"/><Relationship Id="rId147" Type="http://schemas.openxmlformats.org/officeDocument/2006/relationships/hyperlink" Target="https://www.npcc.org/Standards/Regional%20Standards%20Comments/Comment%20Form--CIP_LERC_Unofficial_Comment_Form_10212016--Submitted%2012-5-16.pdf" TargetMode="External"/><Relationship Id="rId168" Type="http://schemas.openxmlformats.org/officeDocument/2006/relationships/hyperlink" Target="https://www.npcc.org/Standards/Regional%20Standards%20Comments/Comment%20Form--2017-07_Standarads_Alignment_with_Registration_SAR_Unofficial_Comment_Form--Submitted%208-30-17.pdf" TargetMode="External"/><Relationship Id="rId51" Type="http://schemas.openxmlformats.org/officeDocument/2006/relationships/hyperlink" Target="https://www.npcc.org/Standards/Regional%20Standards%20Comments/Submitted--7-30-14--GMD_Posting-Unofficial%20Comment%20Form_10Jun.pdf" TargetMode="External"/><Relationship Id="rId72" Type="http://schemas.openxmlformats.org/officeDocument/2006/relationships/hyperlink" Target="https://www.npcc.org/Standards/Regional%20Standards%20Comments/Submitted--11-10-14--2014_03_third_posting_comment_form_20141002_llh%20(1).pdf" TargetMode="External"/><Relationship Id="rId93" Type="http://schemas.openxmlformats.org/officeDocument/2006/relationships/hyperlink" Target="https://www.npcc.org/Standards/Regional%20Standards%20Comments/Submitted--5-15-15--PRC-027-1_Unofficial_Comment_Form_04012015%201.pdf" TargetMode="External"/><Relationship Id="rId189" Type="http://schemas.openxmlformats.org/officeDocument/2006/relationships/hyperlink" Target="https://www.npcc.org/Standards/Regional%20Standards%20Comments/Comment%20Form--2017-02_Mod_to_PER_Standards_Unofficial_Comment_Form_01222018--Submitted%203-7-18.pdf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npcc.org/Standards/Regional%20Standards%20Comments/Comment%20Form--2017-01_Unofficial_Comment_Form_initial_posting_December2018--Submitted%201-17-19.pdf" TargetMode="External"/><Relationship Id="rId235" Type="http://schemas.openxmlformats.org/officeDocument/2006/relationships/hyperlink" Target="https://www.npcc.org/Standards/Regional%20Standards%20Comments/Comment%20Form--Project%202019-02_Unofficial_Comment_Form_201912--Submitted%202-3-20.pdf" TargetMode="External"/><Relationship Id="rId256" Type="http://schemas.openxmlformats.org/officeDocument/2006/relationships/hyperlink" Target="https://www.npcc.org/program-areas/standards-and-criteria/regional-standards-committee/comments" TargetMode="External"/><Relationship Id="rId116" Type="http://schemas.openxmlformats.org/officeDocument/2006/relationships/hyperlink" Target="https://www.npcc.org/Standards/Regional%20Standards%20Comments/Comment%20Form--Project%202010-14.2.2%20Phase%202%20Balancing%20Authority%20Reliability-based%20Control%20-%20BAL-004-2--Submitted%2011-12-15.pdf" TargetMode="External"/><Relationship Id="rId137" Type="http://schemas.openxmlformats.org/officeDocument/2006/relationships/hyperlink" Target="https://www.npcc.org/Standards/Regional%20Standards%20Comments/Comment%20Form--2015-09_FAC-011-4%20-%20Comment%20Form%20Questions--Submitted%208-12-16.pdf" TargetMode="External"/><Relationship Id="rId158" Type="http://schemas.openxmlformats.org/officeDocument/2006/relationships/hyperlink" Target="https://www.npcc.org/Standards/Regional%20Standards%20Comments/Comment%20Form--2016-EPR-02_Unofficial_Comment_Form_VAR_002_02282017--Submitted%204-13-17.pdf" TargetMode="External"/><Relationship Id="rId20" Type="http://schemas.openxmlformats.org/officeDocument/2006/relationships/hyperlink" Target="http://www.nerc.com/pa/Stand/Pages/Project2013-04VoltageReactiveControl.aspx" TargetMode="External"/><Relationship Id="rId41" Type="http://schemas.openxmlformats.org/officeDocument/2006/relationships/hyperlink" Target="https://www.npcc.org/Standards/Regional%20Standards%20Comments/Submitted--7-16-14--Comment_Form_2014-02_CIPV5_05302014.pdf" TargetMode="External"/><Relationship Id="rId62" Type="http://schemas.openxmlformats.org/officeDocument/2006/relationships/hyperlink" Target="https://www.npcc.org/Standards/Regional%20Standards%20Comments/Submitted--10-7-14--08%2020%202014%20-%20UFLS%20%20Unofficial%20Comment%20Form%20DRAFT%20comment%20form.pdf" TargetMode="External"/><Relationship Id="rId83" Type="http://schemas.openxmlformats.org/officeDocument/2006/relationships/hyperlink" Target="https://www.npcc.org/Standards/Regional%20Standards%20Comments/Submitted--4-7-15--Project_2008_02_2_Unofficial_Comment_Form_Draft_2_2015_02_19.pdf" TargetMode="External"/><Relationship Id="rId179" Type="http://schemas.openxmlformats.org/officeDocument/2006/relationships/hyperlink" Target="https://www.npcc.org/Standards/Regional%20Standards%20Comments/Comment%20Form--2015-09_Unofficial_Comment_Form_092717%20Submitted%2011-13-17.pdf" TargetMode="External"/><Relationship Id="rId190" Type="http://schemas.openxmlformats.org/officeDocument/2006/relationships/hyperlink" Target="https://www.npcc.org/Standards/Regional%20Standards%20Comments/Forms/Public%20List.aspx" TargetMode="External"/><Relationship Id="rId204" Type="http://schemas.openxmlformats.org/officeDocument/2006/relationships/hyperlink" Target="https://www.npcc.org/Standards/Regional%20Standards%20Comments/Comment%20Form--Unofficial_Comment_Form_20180718--Submitted%209-17-18.pdf" TargetMode="External"/><Relationship Id="rId225" Type="http://schemas.openxmlformats.org/officeDocument/2006/relationships/hyperlink" Target="https://www.npcc.org/Standards/Regional%20Standards%20Comments/Comment%20Form--CIPStandardsEfficiencyReviewMatrix--Submitted%208-26-19.pdf" TargetMode="External"/><Relationship Id="rId246" Type="http://schemas.openxmlformats.org/officeDocument/2006/relationships/hyperlink" Target="https://www.npcc.org/Standards/Regional%20Standards%20Comments/Comment%20Form--2019-04_SAR_Unofficial_Comment_Form--Submitted%207-8-20.pdf" TargetMode="External"/><Relationship Id="rId106" Type="http://schemas.openxmlformats.org/officeDocument/2006/relationships/hyperlink" Target="https://www.npcc.org/Standards/Regional%20Standards%20Comments/Submitted--8-25-15--Unofficial_Survey_Form_2010-14_2_2_BAL-004-20150812.pdf" TargetMode="External"/><Relationship Id="rId127" Type="http://schemas.openxmlformats.org/officeDocument/2006/relationships/hyperlink" Target="https://www.npcc.org/Standards/Regional%20Standards%20Comments/Comment%20Form--Project_2007_06.2_Unofficial_Comment_Form_03102016--Submitted%204-25-16.pdf" TargetMode="External"/><Relationship Id="rId10" Type="http://schemas.openxmlformats.org/officeDocument/2006/relationships/hyperlink" Target="https://www.npcc.org/Standards/Regional%20Standards%20Comments/Submitted--10-18-13--Project_2013-03_GMD_Second_Posting-Unofficial_Comment_Form_09042013.pdf" TargetMode="External"/><Relationship Id="rId31" Type="http://schemas.openxmlformats.org/officeDocument/2006/relationships/hyperlink" Target="https://www.npcc.org/Standards/Regional%20Standards%20Comments/Submitted--5-5-14--Project%202014-01%20DGR%20Unofficial%20Comment%20Form%202014-04-14_final.pdf" TargetMode="External"/><Relationship Id="rId52" Type="http://schemas.openxmlformats.org/officeDocument/2006/relationships/hyperlink" Target="https://www.npcc.org/Standards/Regional%20Standards%20Comments/Submitted--8-6-14--UVLS_Unofficial_Comment_Form_060914.pdf" TargetMode="External"/><Relationship Id="rId73" Type="http://schemas.openxmlformats.org/officeDocument/2006/relationships/hyperlink" Target="https://www.npcc.org/Standards/Regional%20Standards%20Comments/Submitted--11-21-14--GMD_Posting-Unofficial_Comment_Form_26Oct2014.pdf" TargetMode="External"/><Relationship Id="rId94" Type="http://schemas.openxmlformats.org/officeDocument/2006/relationships/hyperlink" Target="https://www.npcc.org/Standards/Regional%20Standards%20Comments/Submitted--5-19-15--Unofficial%20Comment%20Form%202010-04%201%20MOD-031-2%20-%202015%2004%2015.pdf" TargetMode="External"/><Relationship Id="rId148" Type="http://schemas.openxmlformats.org/officeDocument/2006/relationships/hyperlink" Target="https://www.npcc.org/Standards/Regional%20Standards%20Comments/Comment%20Form--Unofficial_Comment_Form_2015_08_EOP_October_2016--Submitted%2012-9-16.pdf" TargetMode="External"/><Relationship Id="rId169" Type="http://schemas.openxmlformats.org/officeDocument/2006/relationships/hyperlink" Target="https://www.npcc.org/Standards/Regional%20Standards%20Comments/Comment%20Form--2017-07_Standards_Alignment_with_Registration_MOD-032-1_SAR_Unofficial_Comment_Form--Submitted%208-30-17.pdf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npcc.org/Standards/Regional%20Standards%20Comments/Comment%20Form--2017-01_Unofficial_Comment_Form_NWPP_Nov2017%20Submitted%2012-1-17.pdf" TargetMode="External"/><Relationship Id="rId215" Type="http://schemas.openxmlformats.org/officeDocument/2006/relationships/hyperlink" Target="https://www.npcc.org/Standards/Regional%20Standards%20Comments/Comment%20Form--Project%202018-04_SAR_Unofficial_Comment_Form_12192018--Submitted%201-18-19.pdf" TargetMode="External"/><Relationship Id="rId236" Type="http://schemas.openxmlformats.org/officeDocument/2006/relationships/hyperlink" Target="https://www.npcc.org/Standards/Regional%20Standards%20Comments/Comment%20Form--2019-03_Supply_Chain_Initial%20Ballot_Unoffical_Comment_Form--Submitted%203-11-20.pdf" TargetMode="External"/><Relationship Id="rId257" Type="http://schemas.openxmlformats.org/officeDocument/2006/relationships/hyperlink" Target="https://www.npcc.org/program-areas/standards-and-criteria/regional-standards-committee/comments" TargetMode="External"/><Relationship Id="rId42" Type="http://schemas.openxmlformats.org/officeDocument/2006/relationships/hyperlink" Target="https://www.npcc.org/Standards/Regional%20Standards%20Comments/Submitted--7-18-14--2015-2017_Periodic_Reviews_Unofficial_Comment_Form_final%20_2_%2006202014.pdf" TargetMode="External"/><Relationship Id="rId84" Type="http://schemas.openxmlformats.org/officeDocument/2006/relationships/hyperlink" Target="https://www.npcc.org/Standards/Regional%20Standards%20Comments/Submitted--4-9-15--Unofficial_Comment_Form_Project_2014_04_2_Physical_Security_2015Jan30.pdf" TargetMode="External"/><Relationship Id="rId138" Type="http://schemas.openxmlformats.org/officeDocument/2006/relationships/hyperlink" Target="https://www.npcc.org/Standards/Regional%20Standards%20Comments/Comment%20Form--2015-08_IB_Unofficial_Comment_Form--Submitted%208-15-16.pdf" TargetMode="External"/><Relationship Id="rId191" Type="http://schemas.openxmlformats.org/officeDocument/2006/relationships/hyperlink" Target="https://www.npcc.org/Standards/Regional%20Standards%20Comments/Comment%20Form--TPL-007-2%20SAR%20Unofficial_Com_Form--Submitted%204-30-18.pdf" TargetMode="External"/><Relationship Id="rId205" Type="http://schemas.openxmlformats.org/officeDocument/2006/relationships/hyperlink" Target="https://www.npcc.org/Standards/Regional%20Standards%20Comments/Comment%20Form--2017-01_Unofficial_Comment_Form_September_2018--Submitted%209-20-18.pdf" TargetMode="External"/><Relationship Id="rId247" Type="http://schemas.openxmlformats.org/officeDocument/2006/relationships/hyperlink" Target="https://www.npcc.org/Standards/Regional%20Standards%20Comments/Comment%20Form--2015-09_Unofficial_Comment_Form_202006--Submitted%208-3-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F548A-09FD-4840-B429-8DCB4CC1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34</Pages>
  <Words>18801</Words>
  <Characters>103974</Characters>
  <Application>Microsoft Office Word</Application>
  <DocSecurity>0</DocSecurity>
  <Lines>2260</Lines>
  <Paragraphs>1096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 Lombardi</dc:creator>
  <cp:keywords/>
  <dc:description/>
  <cp:lastModifiedBy>Ruida Shu</cp:lastModifiedBy>
  <cp:revision>23</cp:revision>
  <cp:lastPrinted>2016-09-23T21:07:00Z</cp:lastPrinted>
  <dcterms:created xsi:type="dcterms:W3CDTF">2014-11-26T02:15:00Z</dcterms:created>
  <dcterms:modified xsi:type="dcterms:W3CDTF">2021-05-10T18:42:00Z</dcterms:modified>
</cp:coreProperties>
</file>